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F06BF" w:rsidRDefault="00437702">
      <w:pPr>
        <w:pStyle w:val="GvdeMetni"/>
        <w:rPr>
          <w:rFonts w:ascii="Times New Roman"/>
        </w:rPr>
      </w:pPr>
      <w:r>
        <w:rPr>
          <w:noProof/>
          <w:lang w:eastAsia="tr-TR"/>
        </w:rPr>
        <mc:AlternateContent>
          <mc:Choice Requires="wpg">
            <w:drawing>
              <wp:anchor distT="0" distB="0" distL="0" distR="0" simplePos="0" relativeHeight="15730176" behindDoc="0" locked="0" layoutInCell="1" allowOverlap="1">
                <wp:simplePos x="0" y="0"/>
                <wp:positionH relativeFrom="page">
                  <wp:posOffset>17780</wp:posOffset>
                </wp:positionH>
                <wp:positionV relativeFrom="page">
                  <wp:posOffset>113665</wp:posOffset>
                </wp:positionV>
                <wp:extent cx="7415530" cy="863600"/>
                <wp:effectExtent l="0" t="0" r="0" b="3810"/>
                <wp:wrapNone/>
                <wp:docPr id="105"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415530" cy="863600"/>
                          <a:chOff x="0" y="0"/>
                          <a:chExt cx="74155" cy="8636"/>
                        </a:xfrm>
                      </wpg:grpSpPr>
                      <wps:wsp>
                        <wps:cNvPr id="106" name="Graphic 4"/>
                        <wps:cNvSpPr>
                          <a:spLocks/>
                        </wps:cNvSpPr>
                        <wps:spPr bwMode="auto">
                          <a:xfrm>
                            <a:off x="0" y="572"/>
                            <a:ext cx="70662" cy="1054"/>
                          </a:xfrm>
                          <a:custGeom>
                            <a:avLst/>
                            <a:gdLst>
                              <a:gd name="T0" fmla="*/ 7066076 w 7066280"/>
                              <a:gd name="T1" fmla="*/ 0 h 105410"/>
                              <a:gd name="T2" fmla="*/ 0 w 7066280"/>
                              <a:gd name="T3" fmla="*/ 0 h 105410"/>
                              <a:gd name="T4" fmla="*/ 0 w 7066280"/>
                              <a:gd name="T5" fmla="*/ 105041 h 105410"/>
                              <a:gd name="T6" fmla="*/ 7066076 w 7066280"/>
                              <a:gd name="T7" fmla="*/ 105041 h 105410"/>
                              <a:gd name="T8" fmla="*/ 7066076 w 7066280"/>
                              <a:gd name="T9" fmla="*/ 0 h 105410"/>
                            </a:gdLst>
                            <a:ahLst/>
                            <a:cxnLst>
                              <a:cxn ang="0">
                                <a:pos x="T0" y="T1"/>
                              </a:cxn>
                              <a:cxn ang="0">
                                <a:pos x="T2" y="T3"/>
                              </a:cxn>
                              <a:cxn ang="0">
                                <a:pos x="T4" y="T5"/>
                              </a:cxn>
                              <a:cxn ang="0">
                                <a:pos x="T6" y="T7"/>
                              </a:cxn>
                              <a:cxn ang="0">
                                <a:pos x="T8" y="T9"/>
                              </a:cxn>
                            </a:cxnLst>
                            <a:rect l="0" t="0" r="r" b="b"/>
                            <a:pathLst>
                              <a:path w="7066280" h="105410">
                                <a:moveTo>
                                  <a:pt x="7066076" y="0"/>
                                </a:moveTo>
                                <a:lnTo>
                                  <a:pt x="0" y="0"/>
                                </a:lnTo>
                                <a:lnTo>
                                  <a:pt x="0" y="105041"/>
                                </a:lnTo>
                                <a:lnTo>
                                  <a:pt x="7066076" y="105041"/>
                                </a:lnTo>
                                <a:lnTo>
                                  <a:pt x="7066076" y="0"/>
                                </a:lnTo>
                                <a:close/>
                              </a:path>
                            </a:pathLst>
                          </a:custGeom>
                          <a:solidFill>
                            <a:srgbClr val="0059A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7" name="Graphic 5"/>
                        <wps:cNvSpPr>
                          <a:spLocks/>
                        </wps:cNvSpPr>
                        <wps:spPr bwMode="auto">
                          <a:xfrm>
                            <a:off x="0" y="1763"/>
                            <a:ext cx="69056" cy="515"/>
                          </a:xfrm>
                          <a:custGeom>
                            <a:avLst/>
                            <a:gdLst>
                              <a:gd name="T0" fmla="*/ 6905176 w 6905625"/>
                              <a:gd name="T1" fmla="*/ 0 h 51435"/>
                              <a:gd name="T2" fmla="*/ 0 w 6905625"/>
                              <a:gd name="T3" fmla="*/ 0 h 51435"/>
                              <a:gd name="T4" fmla="*/ 0 w 6905625"/>
                              <a:gd name="T5" fmla="*/ 51384 h 51435"/>
                              <a:gd name="T6" fmla="*/ 6905176 w 6905625"/>
                              <a:gd name="T7" fmla="*/ 51384 h 51435"/>
                              <a:gd name="T8" fmla="*/ 6905176 w 6905625"/>
                              <a:gd name="T9" fmla="*/ 0 h 51435"/>
                            </a:gdLst>
                            <a:ahLst/>
                            <a:cxnLst>
                              <a:cxn ang="0">
                                <a:pos x="T0" y="T1"/>
                              </a:cxn>
                              <a:cxn ang="0">
                                <a:pos x="T2" y="T3"/>
                              </a:cxn>
                              <a:cxn ang="0">
                                <a:pos x="T4" y="T5"/>
                              </a:cxn>
                              <a:cxn ang="0">
                                <a:pos x="T6" y="T7"/>
                              </a:cxn>
                              <a:cxn ang="0">
                                <a:pos x="T8" y="T9"/>
                              </a:cxn>
                            </a:cxnLst>
                            <a:rect l="0" t="0" r="r" b="b"/>
                            <a:pathLst>
                              <a:path w="6905625" h="51435">
                                <a:moveTo>
                                  <a:pt x="6905176" y="0"/>
                                </a:moveTo>
                                <a:lnTo>
                                  <a:pt x="0" y="0"/>
                                </a:lnTo>
                                <a:lnTo>
                                  <a:pt x="0" y="51384"/>
                                </a:lnTo>
                                <a:lnTo>
                                  <a:pt x="6905176" y="51384"/>
                                </a:lnTo>
                                <a:lnTo>
                                  <a:pt x="6905176" y="0"/>
                                </a:ln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08" name="Image 6"/>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67642" y="0"/>
                            <a:ext cx="6508" cy="6433"/>
                          </a:xfrm>
                          <a:prstGeom prst="rect">
                            <a:avLst/>
                          </a:prstGeom>
                          <a:noFill/>
                          <a:extLst>
                            <a:ext uri="{909E8E84-426E-40DD-AFC4-6F175D3DCCD1}">
                              <a14:hiddenFill xmlns:a14="http://schemas.microsoft.com/office/drawing/2010/main">
                                <a:solidFill>
                                  <a:srgbClr val="FFFFFF"/>
                                </a:solidFill>
                              </a14:hiddenFill>
                            </a:ext>
                          </a:extLst>
                        </pic:spPr>
                      </pic:pic>
                      <wps:wsp>
                        <wps:cNvPr id="109" name="Textbox 7"/>
                        <wps:cNvSpPr txBox="1">
                          <a:spLocks noChangeArrowheads="1"/>
                        </wps:cNvSpPr>
                        <wps:spPr bwMode="auto">
                          <a:xfrm>
                            <a:off x="0" y="0"/>
                            <a:ext cx="74155" cy="86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11935" w:rsidRDefault="00111935">
                              <w:pPr>
                                <w:spacing w:before="135"/>
                                <w:rPr>
                                  <w:b/>
                                  <w:sz w:val="28"/>
                                </w:rPr>
                              </w:pPr>
                            </w:p>
                            <w:p w:rsidR="00111935" w:rsidRDefault="00111935">
                              <w:pPr>
                                <w:spacing w:line="901" w:lineRule="exact"/>
                                <w:ind w:left="705"/>
                                <w:jc w:val="center"/>
                                <w:rPr>
                                  <w:rFonts w:ascii="Arial Black"/>
                                  <w:sz w:val="64"/>
                                </w:rPr>
                              </w:pPr>
                              <w:r w:rsidRPr="00AF721B">
                                <w:rPr>
                                  <w:rFonts w:ascii="Arial Black" w:hAnsi="Arial Black"/>
                                  <w:color w:val="231F20"/>
                                  <w:spacing w:val="-2"/>
                                  <w:sz w:val="28"/>
                                </w:rPr>
                                <w:t>SOSYOLOJİ</w:t>
                              </w:r>
                              <w:r>
                                <w:rPr>
                                  <w:rFonts w:ascii="Arial Black"/>
                                  <w:color w:val="231F20"/>
                                  <w:spacing w:val="-2"/>
                                  <w:sz w:val="28"/>
                                </w:rPr>
                                <w:t xml:space="preserve"> </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3" o:spid="_x0000_s1026" style="position:absolute;margin-left:1.4pt;margin-top:8.95pt;width:583.9pt;height:68pt;z-index:15730176;mso-wrap-distance-left:0;mso-wrap-distance-right:0;mso-position-horizontal-relative:page;mso-position-vertical-relative:page" coordsize="74155,86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">
                <v:shape id="Graphic 4" o:spid="_x0000_s1027" style="position:absolute;top:572;width:70662;height:1054;visibility:visible;mso-wrap-style:square;v-text-anchor:top" coordsize="7066280,1054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sq1cEA&#10;AADcAAAADwAAAGRycy9kb3ducmV2LnhtbERPTWsCMRC9F/ofwgi91aw9qGyNIoJQCkVcPfQ4bMbN&#10;YjJZNqOu/94UCt7m8T5nsRqCV1fqUxvZwGRcgCKuo225MXA8bN/noJIgW/SRycCdEqyWry8LLG28&#10;8Z6ulTQqh3Aq0YAT6UqtU+0oYBrHjjhzp9gHlAz7Rtsebzk8eP1RFFMdsOXc4LCjjaP6XF2Cgfns&#10;++7XP6Kb3VbS5ffoq+AmxryNhvUnKKFBnuJ/95fN84sp/D2TL9DL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mrKtXBAAAA3AAAAA8AAAAAAAAAAAAAAAAAmAIAAGRycy9kb3du&#10;cmV2LnhtbFBLBQYAAAAABAAEAPUAAACGAwAAAAA=&#10;" path="m7066076,l,,,105041r7066076,l7066076,xe" fillcolor="#0059a9" stroked="f">
                  <v:path arrowok="t" o:connecttype="custom" o:connectlocs="70660,0;0,0;0,1050;70660,1050;70660,0" o:connectangles="0,0,0,0,0"/>
                </v:shape>
                <v:shape id="Graphic 5" o:spid="_x0000_s1028" style="position:absolute;top:1763;width:69056;height:515;visibility:visible;mso-wrap-style:square;v-text-anchor:top" coordsize="6905625,514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oOsIA&#10;AADcAAAADwAAAGRycy9kb3ducmV2LnhtbERPTYvCMBC9C/6HMAteZE1dZVdqo4iwoAcVtbDXoZlt&#10;S5tJaaLWf28Ewds83ucky87U4kqtKy0rGI8iEMSZ1SXnCtLz7+cMhPPIGmvLpOBODpaLfi/BWNsb&#10;H+l68rkIIexiVFB438RSuqwgg25kG+LA/dvWoA+wzaVu8RbCTS2/ouhbGiw5NBTY0LqgrDpdjIJ8&#10;gpPt0Zx5Z6v1NNsP08P2L1Vq8NGt5iA8df4tfrk3OsyPfuD5TLhAL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34ag6wgAAANwAAAAPAAAAAAAAAAAAAAAAAJgCAABkcnMvZG93&#10;bnJldi54bWxQSwUGAAAAAAQABAD1AAAAhwMAAAAA&#10;" path="m6905176,l,,,51384r6905176,l6905176,xe" fillcolor="#bcbec0" stroked="f">
                  <v:path arrowok="t" o:connecttype="custom" o:connectlocs="69052,0;0,0;0,514;69052,514;69052,0"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6" o:spid="_x0000_s1029" type="#_x0000_t75" style="position:absolute;left:67642;width:6508;height:64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bPqy/GAAAA3AAAAA8AAABkcnMvZG93bnJldi54bWxEj0FrwkAQhe+F/odlBG91o4iU6CoiFIsK&#10;tlYP3sbsmASzs2l21fjvO4eCtxnem/e+mcxaV6kbNaH0bKDfS0ARZ96WnBvY/3y8vYMKEdli5ZkM&#10;PCjAbPr6MsHU+jt/020XcyUhHFI0UMRYp1qHrCCHoedrYtHOvnEYZW1ybRu8S7ir9CBJRtphydJQ&#10;YE2LgrLL7uoMZBcaHL/Wy8V28zs89E9zPm1WS2O6nXY+BhWpjU/z//WnFfxEaOUZmUB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1s+rL8YAAADcAAAADwAAAAAAAAAAAAAA&#10;AACfAgAAZHJzL2Rvd25yZXYueG1sUEsFBgAAAAAEAAQA9wAAAJIDAAAAAA==&#10;">
                  <v:imagedata r:id="rId8" o:title=""/>
                </v:shape>
                <v:shapetype id="_x0000_t202" coordsize="21600,21600" o:spt="202" path="m,l,21600r21600,l21600,xe">
                  <v:stroke joinstyle="miter"/>
                  <v:path gradientshapeok="t" o:connecttype="rect"/>
                </v:shapetype>
                <v:shape id="Textbox 7" o:spid="_x0000_s1030" type="#_x0000_t202" style="position:absolute;width:74155;height:86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T4csIA&#10;AADcAAAADwAAAGRycy9kb3ducmV2LnhtbERPTWsCMRC9C/6HMEJvmuhBdGsUEYVCQbpuDz1ON+Nu&#10;cDNZN6mu/74RCr3N433OatO7RtyoC9azhulEgSAuvbFcafgsDuMFiBCRDTaeScODAmzWw8EKM+Pv&#10;nNPtFCuRQjhkqKGOsc2kDGVNDsPEt8SJO/vOYUywq6Tp8J7CXSNnSs2lQ8upocaWdjWVl9OP07D9&#10;4nxvr8fvj/yc26JYKn6fX7R+GfXbVxCR+vgv/nO/mTRfLeH5TLpAr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5PhywgAAANwAAAAPAAAAAAAAAAAAAAAAAJgCAABkcnMvZG93&#10;bnJldi54bWxQSwUGAAAAAAQABAD1AAAAhwMAAAAA&#10;" filled="f" stroked="f">
                  <v:textbox inset="0,0,0,0">
                    <w:txbxContent>
                      <w:p w:rsidR="00111935" w:rsidRDefault="00111935">
                        <w:pPr>
                          <w:spacing w:before="135"/>
                          <w:rPr>
                            <w:b/>
                            <w:sz w:val="28"/>
                          </w:rPr>
                        </w:pPr>
                      </w:p>
                      <w:p w:rsidR="00111935" w:rsidRDefault="00111935">
                        <w:pPr>
                          <w:spacing w:line="901" w:lineRule="exact"/>
                          <w:ind w:left="705"/>
                          <w:jc w:val="center"/>
                          <w:rPr>
                            <w:rFonts w:ascii="Arial Black"/>
                            <w:sz w:val="64"/>
                          </w:rPr>
                        </w:pPr>
                        <w:r w:rsidRPr="00AF721B">
                          <w:rPr>
                            <w:rFonts w:ascii="Arial Black" w:hAnsi="Arial Black"/>
                            <w:color w:val="231F20"/>
                            <w:spacing w:val="-2"/>
                            <w:sz w:val="28"/>
                          </w:rPr>
                          <w:t>SOSYOLOJİ</w:t>
                        </w:r>
                        <w:r>
                          <w:rPr>
                            <w:rFonts w:ascii="Arial Black"/>
                            <w:color w:val="231F20"/>
                            <w:spacing w:val="-2"/>
                            <w:sz w:val="28"/>
                          </w:rPr>
                          <w:t xml:space="preserve"> </w:t>
                        </w:r>
                      </w:p>
                    </w:txbxContent>
                  </v:textbox>
                </v:shape>
                <w10:wrap anchorx="page" anchory="page"/>
              </v:group>
            </w:pict>
          </mc:Fallback>
        </mc:AlternateContent>
      </w:r>
      <w:r>
        <w:rPr>
          <w:noProof/>
          <w:lang w:eastAsia="tr-TR"/>
        </w:rPr>
        <mc:AlternateContent>
          <mc:Choice Requires="wpg">
            <w:drawing>
              <wp:anchor distT="0" distB="0" distL="0" distR="0" simplePos="0" relativeHeight="15731200" behindDoc="0" locked="0" layoutInCell="1" allowOverlap="1">
                <wp:simplePos x="0" y="0"/>
                <wp:positionH relativeFrom="page">
                  <wp:posOffset>37465</wp:posOffset>
                </wp:positionH>
                <wp:positionV relativeFrom="page">
                  <wp:posOffset>1291590</wp:posOffset>
                </wp:positionV>
                <wp:extent cx="7524750" cy="201295"/>
                <wp:effectExtent l="8890" t="5715" r="10160" b="12065"/>
                <wp:wrapNone/>
                <wp:docPr id="102"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24750" cy="201295"/>
                          <a:chOff x="0" y="0"/>
                          <a:chExt cx="75247" cy="2012"/>
                        </a:xfrm>
                      </wpg:grpSpPr>
                      <wps:wsp>
                        <wps:cNvPr id="103" name="Graphic 9"/>
                        <wps:cNvSpPr>
                          <a:spLocks/>
                        </wps:cNvSpPr>
                        <wps:spPr bwMode="auto">
                          <a:xfrm>
                            <a:off x="15" y="15"/>
                            <a:ext cx="75216" cy="1982"/>
                          </a:xfrm>
                          <a:custGeom>
                            <a:avLst/>
                            <a:gdLst>
                              <a:gd name="T0" fmla="*/ 0 w 7521575"/>
                              <a:gd name="T1" fmla="*/ 0 h 198120"/>
                              <a:gd name="T2" fmla="*/ 1901850 w 7521575"/>
                              <a:gd name="T3" fmla="*/ 0 h 198120"/>
                              <a:gd name="T4" fmla="*/ 1899615 w 7521575"/>
                              <a:gd name="T5" fmla="*/ 0 h 198120"/>
                              <a:gd name="T6" fmla="*/ 1895373 w 7521575"/>
                              <a:gd name="T7" fmla="*/ 0 h 198120"/>
                              <a:gd name="T8" fmla="*/ 1933197 w 7521575"/>
                              <a:gd name="T9" fmla="*/ 7871 h 198120"/>
                              <a:gd name="T10" fmla="*/ 1964083 w 7521575"/>
                              <a:gd name="T11" fmla="*/ 29335 h 198120"/>
                              <a:gd name="T12" fmla="*/ 1984906 w 7521575"/>
                              <a:gd name="T13" fmla="*/ 61170 h 198120"/>
                              <a:gd name="T14" fmla="*/ 1992541 w 7521575"/>
                              <a:gd name="T15" fmla="*/ 100152 h 198120"/>
                              <a:gd name="T16" fmla="*/ 1992655 w 7521575"/>
                              <a:gd name="T17" fmla="*/ 97396 h 198120"/>
                              <a:gd name="T18" fmla="*/ 2000290 w 7521575"/>
                              <a:gd name="T19" fmla="*/ 136378 h 198120"/>
                              <a:gd name="T20" fmla="*/ 2021112 w 7521575"/>
                              <a:gd name="T21" fmla="*/ 168213 h 198120"/>
                              <a:gd name="T22" fmla="*/ 2051998 w 7521575"/>
                              <a:gd name="T23" fmla="*/ 189677 h 198120"/>
                              <a:gd name="T24" fmla="*/ 2089823 w 7521575"/>
                              <a:gd name="T25" fmla="*/ 197548 h 198120"/>
                              <a:gd name="T26" fmla="*/ 2081657 w 7521575"/>
                              <a:gd name="T27" fmla="*/ 197548 h 198120"/>
                              <a:gd name="T28" fmla="*/ 5421426 w 7521575"/>
                              <a:gd name="T29" fmla="*/ 197548 h 198120"/>
                              <a:gd name="T30" fmla="*/ 5459253 w 7521575"/>
                              <a:gd name="T31" fmla="*/ 189677 h 198120"/>
                              <a:gd name="T32" fmla="*/ 5490143 w 7521575"/>
                              <a:gd name="T33" fmla="*/ 168213 h 198120"/>
                              <a:gd name="T34" fmla="*/ 5510970 w 7521575"/>
                              <a:gd name="T35" fmla="*/ 136378 h 198120"/>
                              <a:gd name="T36" fmla="*/ 5518607 w 7521575"/>
                              <a:gd name="T37" fmla="*/ 97396 h 198120"/>
                              <a:gd name="T38" fmla="*/ 5518708 w 7521575"/>
                              <a:gd name="T39" fmla="*/ 100152 h 198120"/>
                              <a:gd name="T40" fmla="*/ 5526345 w 7521575"/>
                              <a:gd name="T41" fmla="*/ 61170 h 198120"/>
                              <a:gd name="T42" fmla="*/ 5547172 w 7521575"/>
                              <a:gd name="T43" fmla="*/ 29335 h 198120"/>
                              <a:gd name="T44" fmla="*/ 5578062 w 7521575"/>
                              <a:gd name="T45" fmla="*/ 7871 h 198120"/>
                              <a:gd name="T46" fmla="*/ 5615889 w 7521575"/>
                              <a:gd name="T47" fmla="*/ 0 h 198120"/>
                              <a:gd name="T48" fmla="*/ 5611647 w 7521575"/>
                              <a:gd name="T49" fmla="*/ 0 h 198120"/>
                              <a:gd name="T50" fmla="*/ 7521058 w 7521575"/>
                              <a:gd name="T51" fmla="*/ 0 h 198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7521575" h="198120">
                                <a:moveTo>
                                  <a:pt x="0" y="0"/>
                                </a:moveTo>
                                <a:lnTo>
                                  <a:pt x="1901850" y="0"/>
                                </a:lnTo>
                                <a:lnTo>
                                  <a:pt x="1899615" y="0"/>
                                </a:lnTo>
                                <a:lnTo>
                                  <a:pt x="1895373" y="0"/>
                                </a:lnTo>
                                <a:lnTo>
                                  <a:pt x="1933197" y="7871"/>
                                </a:lnTo>
                                <a:lnTo>
                                  <a:pt x="1964083" y="29335"/>
                                </a:lnTo>
                                <a:lnTo>
                                  <a:pt x="1984906" y="61170"/>
                                </a:lnTo>
                                <a:lnTo>
                                  <a:pt x="1992541" y="100152"/>
                                </a:lnTo>
                                <a:lnTo>
                                  <a:pt x="1992655" y="97396"/>
                                </a:lnTo>
                                <a:lnTo>
                                  <a:pt x="2000290" y="136378"/>
                                </a:lnTo>
                                <a:lnTo>
                                  <a:pt x="2021112" y="168213"/>
                                </a:lnTo>
                                <a:lnTo>
                                  <a:pt x="2051998" y="189677"/>
                                </a:lnTo>
                                <a:lnTo>
                                  <a:pt x="2089823" y="197548"/>
                                </a:lnTo>
                                <a:lnTo>
                                  <a:pt x="2081657" y="197548"/>
                                </a:lnTo>
                                <a:lnTo>
                                  <a:pt x="5421426" y="197548"/>
                                </a:lnTo>
                                <a:lnTo>
                                  <a:pt x="5459253" y="189677"/>
                                </a:lnTo>
                                <a:lnTo>
                                  <a:pt x="5490143" y="168213"/>
                                </a:lnTo>
                                <a:lnTo>
                                  <a:pt x="5510970" y="136378"/>
                                </a:lnTo>
                                <a:lnTo>
                                  <a:pt x="5518607" y="97396"/>
                                </a:lnTo>
                                <a:lnTo>
                                  <a:pt x="5518708" y="100152"/>
                                </a:lnTo>
                                <a:lnTo>
                                  <a:pt x="5526345" y="61170"/>
                                </a:lnTo>
                                <a:lnTo>
                                  <a:pt x="5547172" y="29335"/>
                                </a:lnTo>
                                <a:lnTo>
                                  <a:pt x="5578062" y="7871"/>
                                </a:lnTo>
                                <a:lnTo>
                                  <a:pt x="5615889" y="0"/>
                                </a:lnTo>
                                <a:lnTo>
                                  <a:pt x="5611647" y="0"/>
                                </a:lnTo>
                                <a:lnTo>
                                  <a:pt x="7521058" y="0"/>
                                </a:lnTo>
                              </a:path>
                            </a:pathLst>
                          </a:custGeom>
                          <a:noFill/>
                          <a:ln w="3162">
                            <a:solidFill>
                              <a:srgbClr val="0059A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4" name="Graphic 10"/>
                        <wps:cNvSpPr>
                          <a:spLocks/>
                        </wps:cNvSpPr>
                        <wps:spPr bwMode="auto">
                          <a:xfrm>
                            <a:off x="18784" y="15"/>
                            <a:ext cx="37598" cy="13"/>
                          </a:xfrm>
                          <a:custGeom>
                            <a:avLst/>
                            <a:gdLst>
                              <a:gd name="T0" fmla="*/ 0 w 3759835"/>
                              <a:gd name="T1" fmla="*/ 0 h 1270"/>
                              <a:gd name="T2" fmla="*/ 3759593 w 3759835"/>
                              <a:gd name="T3" fmla="*/ 0 h 1270"/>
                            </a:gdLst>
                            <a:ahLst/>
                            <a:cxnLst>
                              <a:cxn ang="0">
                                <a:pos x="T0" y="T1"/>
                              </a:cxn>
                              <a:cxn ang="0">
                                <a:pos x="T2" y="T3"/>
                              </a:cxn>
                            </a:cxnLst>
                            <a:rect l="0" t="0" r="r" b="b"/>
                            <a:pathLst>
                              <a:path w="3759835" h="1270">
                                <a:moveTo>
                                  <a:pt x="0" y="0"/>
                                </a:moveTo>
                                <a:lnTo>
                                  <a:pt x="3759593" y="0"/>
                                </a:lnTo>
                              </a:path>
                            </a:pathLst>
                          </a:custGeom>
                          <a:noFill/>
                          <a:ln w="3162">
                            <a:solidFill>
                              <a:srgbClr val="0059A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9A0C773" id="Group 8" o:spid="_x0000_s1026" style="position:absolute;margin-left:2.95pt;margin-top:101.7pt;width:592.5pt;height:15.85pt;z-index:15731200;mso-wrap-distance-left:0;mso-wrap-distance-right:0;mso-position-horizontal-relative:page;mso-position-vertical-relative:page" coordsize="75247,20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">
                <v:shape id="Graphic 9" o:spid="_x0000_s1027" style="position:absolute;left:15;top:15;width:75216;height:1982;visibility:visible;mso-wrap-style:square;v-text-anchor:top" coordsize="7521575,198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psR8EA&#10;AADcAAAADwAAAGRycy9kb3ducmV2LnhtbERP32vCMBB+H/g/hBP2NhMnyuyaipPJBJ90w+ejubXB&#10;5lKbWLv/3gwGe7uP7+flq8E1oqcuWM8aphMFgrj0xnKl4etz+/QCIkRkg41n0vBDAVbF6CHHzPgb&#10;H6g/xkqkEA4ZaqhjbDMpQ1mTwzDxLXHivn3nMCbYVdJ0eEvhrpHPSi2kQ8upocaWNjWV5+PVaSjV&#10;ztu3d3up+mWY93yYbfenD60fx8P6FUSkIf6L/9w7k+arGfw+ky6QxR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YKbEfBAAAA3AAAAA8AAAAAAAAAAAAAAAAAmAIAAGRycy9kb3du&#10;cmV2LnhtbFBLBQYAAAAABAAEAPUAAACGAwAAAAA=&#10;" path="m,l1901850,r-2235,l1895373,r37824,7871l1964083,29335r20823,31835l1992541,100152r114,-2756l2000290,136378r20822,31835l2051998,189677r37825,7871l2081657,197548r3339769,l5459253,189677r30890,-21464l5510970,136378r7637,-38982l5518708,100152r7637,-38982l5547172,29335,5578062,7871,5615889,r-4242,l7521058,e" filled="f" strokecolor="#0059a9" strokeweight=".08783mm">
                  <v:path arrowok="t" o:connecttype="custom" o:connectlocs="0,0;19019,0;18996,0;18954,0;19332,79;19641,293;19849,612;19925,1002;19927,974;20003,1364;20211,1683;20520,1898;20898,1976;20817,1976;54214,1976;54593,1898;54902,1683;55110,1364;55186,974;55187,1002;55264,612;55472,293;55781,79;56159,0;56117,0;75211,0" o:connectangles="0,0,0,0,0,0,0,0,0,0,0,0,0,0,0,0,0,0,0,0,0,0,0,0,0,0"/>
                </v:shape>
                <v:shape id="Graphic 10" o:spid="_x0000_s1028" style="position:absolute;left:18784;top:15;width:37598;height:13;visibility:visible;mso-wrap-style:square;v-text-anchor:top" coordsize="3759835,1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cByy8IA&#10;AADcAAAADwAAAGRycy9kb3ducmV2LnhtbERPTYvCMBC9L/gfwgheRJMVWbQaRRRBvCxrPXgcmrGt&#10;NpPSZG3990ZY2Ns83ucs152txIMaXzrW8DlWIIgzZ0rONZzT/WgGwgdkg5Vj0vAkD+tV72OJiXEt&#10;/9DjFHIRQ9gnqKEIoU6k9FlBFv3Y1cSRu7rGYoiwyaVpsI3htpITpb6kxZJjQ4E1bQvK7qdfq+GY&#10;mlRNn+1lmB9m9W5ubkP/vdN60O82CxCBuvAv/nMfTJyvpvB+Jl4gV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wHLLwgAAANwAAAAPAAAAAAAAAAAAAAAAAJgCAABkcnMvZG93&#10;bnJldi54bWxQSwUGAAAAAAQABAD1AAAAhwMAAAAA&#10;" path="m,l3759593,e" filled="f" strokecolor="#0059a9" strokeweight=".08783mm">
                  <v:path arrowok="t" o:connecttype="custom" o:connectlocs="0,0;37596,0" o:connectangles="0,0"/>
                </v:shape>
                <w10:wrap anchorx="page" anchory="page"/>
              </v:group>
            </w:pict>
          </mc:Fallback>
        </mc:AlternateContent>
      </w:r>
    </w:p>
    <w:p w:rsidR="005F06BF" w:rsidRDefault="005F06BF">
      <w:pPr>
        <w:pStyle w:val="GvdeMetni"/>
        <w:rPr>
          <w:rFonts w:ascii="Times New Roman"/>
        </w:rPr>
      </w:pPr>
    </w:p>
    <w:p w:rsidR="005F06BF" w:rsidRDefault="005F06BF">
      <w:pPr>
        <w:pStyle w:val="GvdeMetni"/>
        <w:rPr>
          <w:rFonts w:ascii="Times New Roman"/>
        </w:rPr>
      </w:pPr>
    </w:p>
    <w:p w:rsidR="005F06BF" w:rsidRDefault="005F06BF">
      <w:pPr>
        <w:pStyle w:val="GvdeMetni"/>
        <w:rPr>
          <w:rFonts w:ascii="Times New Roman"/>
        </w:rPr>
      </w:pPr>
    </w:p>
    <w:p w:rsidR="005F06BF" w:rsidRDefault="005F06BF">
      <w:pPr>
        <w:pStyle w:val="GvdeMetni"/>
        <w:rPr>
          <w:rFonts w:ascii="Times New Roman"/>
        </w:rPr>
      </w:pPr>
    </w:p>
    <w:p w:rsidR="005F06BF" w:rsidRDefault="005F06BF">
      <w:pPr>
        <w:pStyle w:val="GvdeMetni"/>
        <w:rPr>
          <w:rFonts w:ascii="Times New Roman"/>
        </w:rPr>
      </w:pPr>
    </w:p>
    <w:p w:rsidR="005F06BF" w:rsidRDefault="005F06BF">
      <w:pPr>
        <w:pStyle w:val="GvdeMetni"/>
        <w:rPr>
          <w:rFonts w:ascii="Times New Roman"/>
        </w:rPr>
      </w:pPr>
    </w:p>
    <w:p w:rsidR="005F06BF" w:rsidRDefault="005F06BF">
      <w:pPr>
        <w:pStyle w:val="GvdeMetni"/>
        <w:rPr>
          <w:rFonts w:ascii="Times New Roman"/>
        </w:rPr>
      </w:pPr>
    </w:p>
    <w:p w:rsidR="005F06BF" w:rsidRDefault="005F06BF">
      <w:pPr>
        <w:pStyle w:val="GvdeMetni"/>
        <w:rPr>
          <w:rFonts w:ascii="Times New Roman"/>
        </w:rPr>
      </w:pPr>
    </w:p>
    <w:p w:rsidR="005F06BF" w:rsidRDefault="005F06BF">
      <w:pPr>
        <w:pStyle w:val="GvdeMetni"/>
        <w:spacing w:before="16"/>
        <w:rPr>
          <w:rFonts w:ascii="Times New Roman"/>
        </w:rPr>
      </w:pPr>
    </w:p>
    <w:p w:rsidR="005F06BF" w:rsidRDefault="00E64E45">
      <w:pPr>
        <w:ind w:left="56" w:right="57"/>
        <w:jc w:val="center"/>
        <w:rPr>
          <w:b/>
          <w:sz w:val="20"/>
        </w:rPr>
      </w:pPr>
      <w:r>
        <w:rPr>
          <w:b/>
          <w:sz w:val="20"/>
        </w:rPr>
        <w:t>KONU</w:t>
      </w:r>
      <w:r w:rsidR="00111935">
        <w:rPr>
          <w:b/>
          <w:sz w:val="20"/>
        </w:rPr>
        <w:t xml:space="preserve"> </w:t>
      </w:r>
      <w:r>
        <w:rPr>
          <w:b/>
          <w:sz w:val="20"/>
        </w:rPr>
        <w:t>SORU</w:t>
      </w:r>
      <w:r w:rsidR="00111935">
        <w:rPr>
          <w:b/>
          <w:sz w:val="20"/>
        </w:rPr>
        <w:t xml:space="preserve"> </w:t>
      </w:r>
      <w:r>
        <w:rPr>
          <w:b/>
          <w:sz w:val="20"/>
        </w:rPr>
        <w:t>DAĞILIM</w:t>
      </w:r>
      <w:r>
        <w:rPr>
          <w:b/>
          <w:spacing w:val="-2"/>
          <w:sz w:val="20"/>
        </w:rPr>
        <w:t xml:space="preserve"> TABLOLARI</w:t>
      </w:r>
    </w:p>
    <w:p w:rsidR="005F06BF" w:rsidRDefault="005F06BF">
      <w:pPr>
        <w:pStyle w:val="GvdeMetni"/>
        <w:spacing w:before="100"/>
        <w:rPr>
          <w:b/>
        </w:rPr>
      </w:pPr>
    </w:p>
    <w:p w:rsidR="005F06BF" w:rsidRDefault="00B8672F" w:rsidP="00B8672F">
      <w:pPr>
        <w:pStyle w:val="GvdeMetni"/>
        <w:spacing w:before="158"/>
        <w:jc w:val="both"/>
      </w:pPr>
      <w:r>
        <w:t>Konu soru dağılım tablosu, öğretim programında yer alan konu ve kazanımlarla ortak sınavlardaki soru dağılımlarının gösterildiği tabloyu ifade eder. Konu soru dağılım tabloları, sınavların kapsam geçerliğinin Artırılması ve öğrencilerin sınavlara daha bilinçli hazırlanması için her sınavda hangi konu/kazanımdan kaç soru sorulacağının önceden öğrencilere bildirildiği tablolardır. Millî Eğitim Bakanlığı Ölçme ve Değerlendirme Yönetmeliği’ne göre konu soru dağılım tabloları öğretim yılı başında her sınav için il sınıf/alan zümreleri ve Ölçme ve Değerlendirme Merkezi Müdürlüğü ile birlikte oluşturulacak, ardından öğrencilerle paylaşılacaktır.Ölçme, Değerlendirme ve Sınav Hizmetleri Genel Müdürlüğü olarak il sınıf/alan zümrelerine yardımcı olmak üzere örnek konu soru dağılım tabloları hazırlanmıştır. Bu tablolardaki örnek senaryolarda yer alan sorulardan bazıları tek, bazıları ise birden çok kazanıma erişme durumunu yoklamaktadır.</w:t>
      </w:r>
    </w:p>
    <w:p w:rsidR="00B8672F" w:rsidRDefault="00B8672F" w:rsidP="00B8672F">
      <w:pPr>
        <w:pStyle w:val="GvdeMetni"/>
        <w:spacing w:before="158"/>
        <w:jc w:val="both"/>
      </w:pPr>
    </w:p>
    <w:p w:rsidR="005F06BF" w:rsidRDefault="00E64E45">
      <w:pPr>
        <w:spacing w:line="292" w:lineRule="auto"/>
        <w:ind w:left="110"/>
        <w:rPr>
          <w:b/>
          <w:sz w:val="20"/>
        </w:rPr>
      </w:pPr>
      <w:r>
        <w:rPr>
          <w:b/>
          <w:color w:val="231F20"/>
          <w:sz w:val="20"/>
        </w:rPr>
        <w:t>NOT:Konu</w:t>
      </w:r>
      <w:r w:rsidR="00B8672F">
        <w:rPr>
          <w:b/>
          <w:color w:val="231F20"/>
          <w:sz w:val="20"/>
        </w:rPr>
        <w:t xml:space="preserve"> </w:t>
      </w:r>
      <w:r>
        <w:rPr>
          <w:b/>
          <w:color w:val="231F20"/>
          <w:sz w:val="20"/>
        </w:rPr>
        <w:t>soru</w:t>
      </w:r>
      <w:r w:rsidR="00B8672F">
        <w:rPr>
          <w:b/>
          <w:color w:val="231F20"/>
          <w:sz w:val="20"/>
        </w:rPr>
        <w:t xml:space="preserve"> </w:t>
      </w:r>
      <w:r>
        <w:rPr>
          <w:b/>
          <w:color w:val="231F20"/>
          <w:sz w:val="20"/>
        </w:rPr>
        <w:t>dağılım</w:t>
      </w:r>
      <w:r w:rsidR="00B8672F">
        <w:rPr>
          <w:b/>
          <w:color w:val="231F20"/>
          <w:sz w:val="20"/>
        </w:rPr>
        <w:t xml:space="preserve"> </w:t>
      </w:r>
      <w:r>
        <w:rPr>
          <w:b/>
          <w:color w:val="231F20"/>
          <w:sz w:val="20"/>
        </w:rPr>
        <w:t>tabloları</w:t>
      </w:r>
      <w:r w:rsidR="00B8672F">
        <w:rPr>
          <w:b/>
          <w:color w:val="231F20"/>
          <w:sz w:val="20"/>
        </w:rPr>
        <w:t xml:space="preserve"> </w:t>
      </w:r>
      <w:r>
        <w:rPr>
          <w:b/>
          <w:color w:val="231F20"/>
          <w:sz w:val="20"/>
        </w:rPr>
        <w:t>öğretim</w:t>
      </w:r>
      <w:r w:rsidR="00B8672F">
        <w:rPr>
          <w:b/>
          <w:color w:val="231F20"/>
          <w:sz w:val="20"/>
        </w:rPr>
        <w:t xml:space="preserve"> </w:t>
      </w:r>
      <w:r>
        <w:rPr>
          <w:b/>
          <w:color w:val="231F20"/>
          <w:sz w:val="20"/>
        </w:rPr>
        <w:t>programında</w:t>
      </w:r>
      <w:r w:rsidR="00B8672F">
        <w:rPr>
          <w:b/>
          <w:color w:val="231F20"/>
          <w:sz w:val="20"/>
        </w:rPr>
        <w:t xml:space="preserve"> </w:t>
      </w:r>
      <w:r>
        <w:rPr>
          <w:b/>
          <w:color w:val="231F20"/>
          <w:sz w:val="20"/>
        </w:rPr>
        <w:t>yer</w:t>
      </w:r>
      <w:r w:rsidR="00B8672F">
        <w:rPr>
          <w:b/>
          <w:color w:val="231F20"/>
          <w:sz w:val="20"/>
        </w:rPr>
        <w:t xml:space="preserve"> </w:t>
      </w:r>
      <w:r>
        <w:rPr>
          <w:b/>
          <w:color w:val="231F20"/>
          <w:sz w:val="20"/>
        </w:rPr>
        <w:t>alan</w:t>
      </w:r>
      <w:r w:rsidR="00B8672F">
        <w:rPr>
          <w:b/>
          <w:color w:val="231F20"/>
          <w:sz w:val="20"/>
        </w:rPr>
        <w:t xml:space="preserve"> </w:t>
      </w:r>
      <w:r>
        <w:rPr>
          <w:b/>
          <w:color w:val="231F20"/>
          <w:sz w:val="20"/>
        </w:rPr>
        <w:t>tüm</w:t>
      </w:r>
      <w:r w:rsidR="00B8672F">
        <w:rPr>
          <w:b/>
          <w:color w:val="231F20"/>
          <w:sz w:val="20"/>
        </w:rPr>
        <w:t xml:space="preserve"> </w:t>
      </w:r>
      <w:r>
        <w:rPr>
          <w:b/>
          <w:color w:val="231F20"/>
          <w:sz w:val="20"/>
        </w:rPr>
        <w:t>kazanımlar</w:t>
      </w:r>
      <w:r w:rsidR="00B8672F">
        <w:rPr>
          <w:b/>
          <w:color w:val="231F20"/>
          <w:sz w:val="20"/>
        </w:rPr>
        <w:t xml:space="preserve"> </w:t>
      </w:r>
      <w:r>
        <w:rPr>
          <w:b/>
          <w:color w:val="231F20"/>
          <w:sz w:val="20"/>
        </w:rPr>
        <w:t>dikkate</w:t>
      </w:r>
      <w:r w:rsidR="00B8672F">
        <w:rPr>
          <w:b/>
          <w:color w:val="231F20"/>
          <w:sz w:val="20"/>
        </w:rPr>
        <w:t xml:space="preserve"> </w:t>
      </w:r>
      <w:r>
        <w:rPr>
          <w:b/>
          <w:color w:val="231F20"/>
          <w:sz w:val="20"/>
        </w:rPr>
        <w:t>alınarak</w:t>
      </w:r>
      <w:r w:rsidR="00B8672F">
        <w:rPr>
          <w:b/>
          <w:color w:val="231F20"/>
          <w:sz w:val="20"/>
        </w:rPr>
        <w:t xml:space="preserve"> hazırlan-</w:t>
      </w:r>
      <w:r>
        <w:rPr>
          <w:b/>
          <w:color w:val="231F20"/>
          <w:sz w:val="20"/>
        </w:rPr>
        <w:t xml:space="preserve">mış ancak tabloda </w:t>
      </w:r>
      <w:r>
        <w:rPr>
          <w:b/>
          <w:color w:val="231F20"/>
          <w:sz w:val="20"/>
          <w:u w:val="thick" w:color="231F20"/>
        </w:rPr>
        <w:t>sadece</w:t>
      </w:r>
      <w:r>
        <w:rPr>
          <w:b/>
          <w:color w:val="231F20"/>
          <w:sz w:val="20"/>
        </w:rPr>
        <w:t xml:space="preserve"> soru sorulması planlanan kazanımlara yer verilmiştir.</w:t>
      </w:r>
    </w:p>
    <w:p w:rsidR="005F06BF" w:rsidRDefault="005F06BF">
      <w:pPr>
        <w:pStyle w:val="GvdeMetni"/>
        <w:rPr>
          <w:b/>
        </w:rPr>
      </w:pPr>
    </w:p>
    <w:p w:rsidR="005F06BF" w:rsidRDefault="005F06BF">
      <w:pPr>
        <w:pStyle w:val="GvdeMetni"/>
        <w:rPr>
          <w:b/>
        </w:rPr>
      </w:pPr>
    </w:p>
    <w:p w:rsidR="005F06BF" w:rsidRDefault="005F06BF">
      <w:pPr>
        <w:pStyle w:val="GvdeMetni"/>
        <w:rPr>
          <w:b/>
        </w:rPr>
      </w:pPr>
    </w:p>
    <w:p w:rsidR="005F06BF" w:rsidRDefault="005F06BF">
      <w:pPr>
        <w:pStyle w:val="GvdeMetni"/>
        <w:rPr>
          <w:b/>
        </w:rPr>
      </w:pPr>
    </w:p>
    <w:p w:rsidR="005F06BF" w:rsidRDefault="005F06BF">
      <w:pPr>
        <w:pStyle w:val="GvdeMetni"/>
        <w:rPr>
          <w:b/>
        </w:rPr>
      </w:pPr>
    </w:p>
    <w:p w:rsidR="005F06BF" w:rsidRDefault="005F06BF">
      <w:pPr>
        <w:pStyle w:val="GvdeMetni"/>
        <w:rPr>
          <w:b/>
        </w:rPr>
      </w:pPr>
    </w:p>
    <w:p w:rsidR="005F06BF" w:rsidRDefault="005F06BF">
      <w:pPr>
        <w:pStyle w:val="GvdeMetni"/>
        <w:rPr>
          <w:b/>
        </w:rPr>
      </w:pPr>
    </w:p>
    <w:p w:rsidR="005F06BF" w:rsidRDefault="005F06BF">
      <w:pPr>
        <w:pStyle w:val="GvdeMetni"/>
        <w:rPr>
          <w:b/>
        </w:rPr>
      </w:pPr>
    </w:p>
    <w:p w:rsidR="005F06BF" w:rsidRDefault="005F06BF">
      <w:pPr>
        <w:pStyle w:val="GvdeMetni"/>
        <w:rPr>
          <w:b/>
        </w:rPr>
      </w:pPr>
    </w:p>
    <w:p w:rsidR="005F06BF" w:rsidRDefault="005F06BF">
      <w:pPr>
        <w:pStyle w:val="GvdeMetni"/>
        <w:rPr>
          <w:b/>
        </w:rPr>
      </w:pPr>
    </w:p>
    <w:p w:rsidR="005F06BF" w:rsidRDefault="005F06BF">
      <w:pPr>
        <w:pStyle w:val="GvdeMetni"/>
        <w:rPr>
          <w:b/>
        </w:rPr>
      </w:pPr>
    </w:p>
    <w:p w:rsidR="005F06BF" w:rsidRDefault="005F06BF">
      <w:pPr>
        <w:pStyle w:val="GvdeMetni"/>
        <w:rPr>
          <w:b/>
        </w:rPr>
      </w:pPr>
    </w:p>
    <w:p w:rsidR="005F06BF" w:rsidRDefault="005F06BF">
      <w:pPr>
        <w:pStyle w:val="GvdeMetni"/>
        <w:rPr>
          <w:b/>
        </w:rPr>
      </w:pPr>
    </w:p>
    <w:p w:rsidR="005F06BF" w:rsidRDefault="005F06BF">
      <w:pPr>
        <w:pStyle w:val="GvdeMetni"/>
        <w:rPr>
          <w:b/>
        </w:rPr>
      </w:pPr>
    </w:p>
    <w:p w:rsidR="005F06BF" w:rsidRDefault="005F06BF">
      <w:pPr>
        <w:pStyle w:val="GvdeMetni"/>
        <w:rPr>
          <w:b/>
        </w:rPr>
      </w:pPr>
    </w:p>
    <w:p w:rsidR="005F06BF" w:rsidRDefault="005F06BF">
      <w:pPr>
        <w:pStyle w:val="GvdeMetni"/>
        <w:rPr>
          <w:b/>
        </w:rPr>
      </w:pPr>
    </w:p>
    <w:p w:rsidR="005F06BF" w:rsidRDefault="005F06BF">
      <w:pPr>
        <w:pStyle w:val="GvdeMetni"/>
        <w:rPr>
          <w:b/>
        </w:rPr>
      </w:pPr>
    </w:p>
    <w:p w:rsidR="005F06BF" w:rsidRDefault="005F06BF">
      <w:pPr>
        <w:pStyle w:val="GvdeMetni"/>
        <w:rPr>
          <w:b/>
        </w:rPr>
      </w:pPr>
    </w:p>
    <w:p w:rsidR="005F06BF" w:rsidRDefault="005F06BF">
      <w:pPr>
        <w:pStyle w:val="GvdeMetni"/>
        <w:rPr>
          <w:b/>
        </w:rPr>
      </w:pPr>
    </w:p>
    <w:p w:rsidR="005F06BF" w:rsidRDefault="005F06BF">
      <w:pPr>
        <w:pStyle w:val="GvdeMetni"/>
        <w:rPr>
          <w:b/>
        </w:rPr>
      </w:pPr>
    </w:p>
    <w:p w:rsidR="005F06BF" w:rsidRDefault="005F06BF">
      <w:pPr>
        <w:pStyle w:val="GvdeMetni"/>
        <w:rPr>
          <w:b/>
        </w:rPr>
      </w:pPr>
    </w:p>
    <w:p w:rsidR="005F06BF" w:rsidRDefault="00437702">
      <w:pPr>
        <w:pStyle w:val="GvdeMetni"/>
        <w:spacing w:before="223"/>
        <w:rPr>
          <w:b/>
        </w:rPr>
      </w:pPr>
      <w:r>
        <w:rPr>
          <w:noProof/>
          <w:lang w:eastAsia="tr-TR"/>
        </w:rPr>
        <mc:AlternateContent>
          <mc:Choice Requires="wps">
            <w:drawing>
              <wp:anchor distT="0" distB="0" distL="0" distR="0" simplePos="0" relativeHeight="487587840" behindDoc="1" locked="0" layoutInCell="1" allowOverlap="1">
                <wp:simplePos x="0" y="0"/>
                <wp:positionH relativeFrom="page">
                  <wp:posOffset>636270</wp:posOffset>
                </wp:positionH>
                <wp:positionV relativeFrom="paragraph">
                  <wp:posOffset>309880</wp:posOffset>
                </wp:positionV>
                <wp:extent cx="6549390" cy="359410"/>
                <wp:effectExtent l="0" t="0" r="22860" b="21590"/>
                <wp:wrapTopAndBottom/>
                <wp:docPr id="101" name="Text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549390" cy="359410"/>
                        </a:xfrm>
                        <a:prstGeom prst="rect">
                          <a:avLst/>
                        </a:prstGeom>
                        <a:ln w="12700">
                          <a:solidFill>
                            <a:srgbClr val="231F20"/>
                          </a:solidFill>
                          <a:prstDash val="solid"/>
                        </a:ln>
                      </wps:spPr>
                      <wps:txbx>
                        <w:txbxContent>
                          <w:p w:rsidR="00111935" w:rsidRDefault="00B8672F">
                            <w:pPr>
                              <w:pStyle w:val="GvdeMetni"/>
                              <w:spacing w:before="26" w:line="271" w:lineRule="auto"/>
                              <w:ind w:left="2938" w:right="499" w:hanging="2438"/>
                            </w:pPr>
                            <w:r>
                              <w:rPr>
                                <w:color w:val="231F20"/>
                              </w:rPr>
                              <w:t xml:space="preserve">Sosyoloji </w:t>
                            </w:r>
                            <w:r w:rsidR="00111935">
                              <w:rPr>
                                <w:color w:val="231F20"/>
                              </w:rPr>
                              <w:t>Dersi</w:t>
                            </w:r>
                            <w:r>
                              <w:rPr>
                                <w:color w:val="231F20"/>
                              </w:rPr>
                              <w:t xml:space="preserve"> </w:t>
                            </w:r>
                            <w:r w:rsidR="00111935">
                              <w:rPr>
                                <w:color w:val="231F20"/>
                              </w:rPr>
                              <w:t>Öğretim</w:t>
                            </w:r>
                            <w:r>
                              <w:rPr>
                                <w:color w:val="231F20"/>
                              </w:rPr>
                              <w:t xml:space="preserve"> </w:t>
                            </w:r>
                            <w:r w:rsidR="00111935">
                              <w:rPr>
                                <w:color w:val="231F20"/>
                              </w:rPr>
                              <w:t>Programı’na</w:t>
                            </w:r>
                            <w:r>
                              <w:rPr>
                                <w:color w:val="231F20"/>
                              </w:rPr>
                              <w:t xml:space="preserve"> </w:t>
                            </w:r>
                            <w:r w:rsidR="00111935">
                              <w:rPr>
                                <w:color w:val="231F20"/>
                              </w:rPr>
                              <w:t>ve</w:t>
                            </w:r>
                            <w:r>
                              <w:rPr>
                                <w:color w:val="231F20"/>
                              </w:rPr>
                              <w:t xml:space="preserve"> </w:t>
                            </w:r>
                            <w:r w:rsidR="00111935">
                              <w:rPr>
                                <w:color w:val="231F20"/>
                              </w:rPr>
                              <w:t>Millî</w:t>
                            </w:r>
                            <w:r>
                              <w:rPr>
                                <w:color w:val="231F20"/>
                              </w:rPr>
                              <w:t xml:space="preserve"> </w:t>
                            </w:r>
                            <w:r w:rsidR="00111935">
                              <w:rPr>
                                <w:color w:val="231F20"/>
                              </w:rPr>
                              <w:t>Eğitim</w:t>
                            </w:r>
                            <w:r>
                              <w:rPr>
                                <w:color w:val="231F20"/>
                              </w:rPr>
                              <w:t xml:space="preserve"> </w:t>
                            </w:r>
                            <w:r w:rsidR="00111935">
                              <w:rPr>
                                <w:color w:val="231F20"/>
                              </w:rPr>
                              <w:t>Bakanlığı</w:t>
                            </w:r>
                            <w:r>
                              <w:rPr>
                                <w:color w:val="231F20"/>
                              </w:rPr>
                              <w:t xml:space="preserve"> </w:t>
                            </w:r>
                            <w:r w:rsidR="00111935">
                              <w:rPr>
                                <w:color w:val="231F20"/>
                              </w:rPr>
                              <w:t>Ölçme</w:t>
                            </w:r>
                            <w:r>
                              <w:rPr>
                                <w:color w:val="231F20"/>
                              </w:rPr>
                              <w:t xml:space="preserve"> </w:t>
                            </w:r>
                            <w:r w:rsidR="00111935">
                              <w:rPr>
                                <w:color w:val="231F20"/>
                              </w:rPr>
                              <w:t>ve</w:t>
                            </w:r>
                            <w:r>
                              <w:rPr>
                                <w:color w:val="231F20"/>
                              </w:rPr>
                              <w:t xml:space="preserve"> </w:t>
                            </w:r>
                            <w:r w:rsidR="00111935">
                              <w:rPr>
                                <w:color w:val="231F20"/>
                              </w:rPr>
                              <w:t>Değerlendirme</w:t>
                            </w:r>
                            <w:r>
                              <w:rPr>
                                <w:color w:val="231F20"/>
                              </w:rPr>
                              <w:t xml:space="preserve"> </w:t>
                            </w:r>
                            <w:r w:rsidR="00111935">
                              <w:rPr>
                                <w:color w:val="231F20"/>
                              </w:rPr>
                              <w:t>Yönetmeliği’ne aşağıdaki karekodları okutarak ulaşabilirsiniz.</w:t>
                            </w:r>
                          </w:p>
                        </w:txbxContent>
                      </wps:txbx>
                      <wps:bodyPr wrap="square" lIns="0" tIns="0" rIns="0" bIns="0" rtlCol="0">
                        <a:noAutofit/>
                      </wps:bodyPr>
                    </wps:wsp>
                  </a:graphicData>
                </a:graphic>
                <wp14:sizeRelH relativeFrom="page">
                  <wp14:pctWidth>0</wp14:pctWidth>
                </wp14:sizeRelH>
                <wp14:sizeRelV relativeFrom="page">
                  <wp14:pctHeight>0</wp14:pctHeight>
                </wp14:sizeRelV>
              </wp:anchor>
            </w:drawing>
          </mc:Choice>
          <mc:Fallback>
            <w:pict>
              <v:shape id="Textbox 12" o:spid="_x0000_s1031" type="#_x0000_t202" style="position:absolute;margin-left:50.1pt;margin-top:24.4pt;width:515.7pt;height:28.3pt;z-index:-157286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" filled="f" strokecolor="#231f20" strokeweight="1pt">
                <v:path arrowok="t"/>
                <v:textbox inset="0,0,0,0">
                  <w:txbxContent>
                    <w:p w:rsidR="00111935" w:rsidRDefault="00B8672F">
                      <w:pPr>
                        <w:pStyle w:val="GvdeMetni"/>
                        <w:spacing w:before="26" w:line="271" w:lineRule="auto"/>
                        <w:ind w:left="2938" w:right="499" w:hanging="2438"/>
                      </w:pPr>
                      <w:r>
                        <w:rPr>
                          <w:color w:val="231F20"/>
                        </w:rPr>
                        <w:t xml:space="preserve">Sosyoloji </w:t>
                      </w:r>
                      <w:r w:rsidR="00111935">
                        <w:rPr>
                          <w:color w:val="231F20"/>
                        </w:rPr>
                        <w:t>Dersi</w:t>
                      </w:r>
                      <w:r>
                        <w:rPr>
                          <w:color w:val="231F20"/>
                        </w:rPr>
                        <w:t xml:space="preserve"> </w:t>
                      </w:r>
                      <w:r w:rsidR="00111935">
                        <w:rPr>
                          <w:color w:val="231F20"/>
                        </w:rPr>
                        <w:t>Öğretim</w:t>
                      </w:r>
                      <w:r>
                        <w:rPr>
                          <w:color w:val="231F20"/>
                        </w:rPr>
                        <w:t xml:space="preserve"> </w:t>
                      </w:r>
                      <w:r w:rsidR="00111935">
                        <w:rPr>
                          <w:color w:val="231F20"/>
                        </w:rPr>
                        <w:t>Programı’na</w:t>
                      </w:r>
                      <w:r>
                        <w:rPr>
                          <w:color w:val="231F20"/>
                        </w:rPr>
                        <w:t xml:space="preserve"> </w:t>
                      </w:r>
                      <w:r w:rsidR="00111935">
                        <w:rPr>
                          <w:color w:val="231F20"/>
                        </w:rPr>
                        <w:t>ve</w:t>
                      </w:r>
                      <w:r>
                        <w:rPr>
                          <w:color w:val="231F20"/>
                        </w:rPr>
                        <w:t xml:space="preserve"> </w:t>
                      </w:r>
                      <w:r w:rsidR="00111935">
                        <w:rPr>
                          <w:color w:val="231F20"/>
                        </w:rPr>
                        <w:t>Millî</w:t>
                      </w:r>
                      <w:r>
                        <w:rPr>
                          <w:color w:val="231F20"/>
                        </w:rPr>
                        <w:t xml:space="preserve"> </w:t>
                      </w:r>
                      <w:r w:rsidR="00111935">
                        <w:rPr>
                          <w:color w:val="231F20"/>
                        </w:rPr>
                        <w:t>Eğitim</w:t>
                      </w:r>
                      <w:r>
                        <w:rPr>
                          <w:color w:val="231F20"/>
                        </w:rPr>
                        <w:t xml:space="preserve"> </w:t>
                      </w:r>
                      <w:r w:rsidR="00111935">
                        <w:rPr>
                          <w:color w:val="231F20"/>
                        </w:rPr>
                        <w:t>Bakanlığı</w:t>
                      </w:r>
                      <w:r>
                        <w:rPr>
                          <w:color w:val="231F20"/>
                        </w:rPr>
                        <w:t xml:space="preserve"> </w:t>
                      </w:r>
                      <w:r w:rsidR="00111935">
                        <w:rPr>
                          <w:color w:val="231F20"/>
                        </w:rPr>
                        <w:t>Ölçme</w:t>
                      </w:r>
                      <w:r>
                        <w:rPr>
                          <w:color w:val="231F20"/>
                        </w:rPr>
                        <w:t xml:space="preserve"> </w:t>
                      </w:r>
                      <w:r w:rsidR="00111935">
                        <w:rPr>
                          <w:color w:val="231F20"/>
                        </w:rPr>
                        <w:t>ve</w:t>
                      </w:r>
                      <w:r>
                        <w:rPr>
                          <w:color w:val="231F20"/>
                        </w:rPr>
                        <w:t xml:space="preserve"> </w:t>
                      </w:r>
                      <w:r w:rsidR="00111935">
                        <w:rPr>
                          <w:color w:val="231F20"/>
                        </w:rPr>
                        <w:t>Değerlendirme</w:t>
                      </w:r>
                      <w:r>
                        <w:rPr>
                          <w:color w:val="231F20"/>
                        </w:rPr>
                        <w:t xml:space="preserve"> </w:t>
                      </w:r>
                      <w:r w:rsidR="00111935">
                        <w:rPr>
                          <w:color w:val="231F20"/>
                        </w:rPr>
                        <w:t>Yönetmeliği’ne aşağıdaki karekodları okutarak ulaşabilirsiniz.</w:t>
                      </w:r>
                    </w:p>
                  </w:txbxContent>
                </v:textbox>
                <w10:wrap type="topAndBottom" anchorx="page"/>
              </v:shape>
            </w:pict>
          </mc:Fallback>
        </mc:AlternateContent>
      </w:r>
      <w:r>
        <w:rPr>
          <w:noProof/>
          <w:lang w:eastAsia="tr-TR"/>
        </w:rPr>
        <mc:AlternateContent>
          <mc:Choice Requires="wpg">
            <w:drawing>
              <wp:anchor distT="0" distB="0" distL="0" distR="0" simplePos="0" relativeHeight="487588864" behindDoc="1" locked="0" layoutInCell="1" allowOverlap="1">
                <wp:simplePos x="0" y="0"/>
                <wp:positionH relativeFrom="page">
                  <wp:posOffset>5631180</wp:posOffset>
                </wp:positionH>
                <wp:positionV relativeFrom="paragraph">
                  <wp:posOffset>914400</wp:posOffset>
                </wp:positionV>
                <wp:extent cx="473710" cy="473710"/>
                <wp:effectExtent l="1905" t="635" r="635" b="11430"/>
                <wp:wrapTopAndBottom/>
                <wp:docPr id="90" name="Group 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3710" cy="473710"/>
                          <a:chOff x="0" y="0"/>
                          <a:chExt cx="473709" cy="473709"/>
                        </a:xfrm>
                      </wpg:grpSpPr>
                      <wps:wsp>
                        <wps:cNvPr id="91" name="Graphic 21"/>
                        <wps:cNvSpPr>
                          <a:spLocks/>
                        </wps:cNvSpPr>
                        <wps:spPr bwMode="auto">
                          <a:xfrm>
                            <a:off x="0" y="0"/>
                            <a:ext cx="76835" cy="473709"/>
                          </a:xfrm>
                          <a:custGeom>
                            <a:avLst/>
                            <a:gdLst>
                              <a:gd name="T0" fmla="*/ 12788 w 76835"/>
                              <a:gd name="T1" fmla="*/ 473608 h 473709"/>
                              <a:gd name="T2" fmla="*/ 0 w 76835"/>
                              <a:gd name="T3" fmla="*/ 371208 h 473709"/>
                              <a:gd name="T4" fmla="*/ 0 w 76835"/>
                              <a:gd name="T5" fmla="*/ 332803 h 473709"/>
                              <a:gd name="T6" fmla="*/ 12788 w 76835"/>
                              <a:gd name="T7" fmla="*/ 294411 h 473709"/>
                              <a:gd name="T8" fmla="*/ 12788 w 76835"/>
                              <a:gd name="T9" fmla="*/ 294411 h 473709"/>
                              <a:gd name="T10" fmla="*/ 12788 w 76835"/>
                              <a:gd name="T11" fmla="*/ 243205 h 473709"/>
                              <a:gd name="T12" fmla="*/ 0 w 76835"/>
                              <a:gd name="T13" fmla="*/ 115214 h 473709"/>
                              <a:gd name="T14" fmla="*/ 0 w 76835"/>
                              <a:gd name="T15" fmla="*/ 0 h 473709"/>
                              <a:gd name="T16" fmla="*/ 38379 w 76835"/>
                              <a:gd name="T17" fmla="*/ 460806 h 473709"/>
                              <a:gd name="T18" fmla="*/ 25590 w 76835"/>
                              <a:gd name="T19" fmla="*/ 473608 h 473709"/>
                              <a:gd name="T20" fmla="*/ 25590 w 76835"/>
                              <a:gd name="T21" fmla="*/ 409600 h 473709"/>
                              <a:gd name="T22" fmla="*/ 38379 w 76835"/>
                              <a:gd name="T23" fmla="*/ 384009 h 473709"/>
                              <a:gd name="T24" fmla="*/ 25590 w 76835"/>
                              <a:gd name="T25" fmla="*/ 396811 h 473709"/>
                              <a:gd name="T26" fmla="*/ 25603 w 76835"/>
                              <a:gd name="T27" fmla="*/ 358406 h 473709"/>
                              <a:gd name="T28" fmla="*/ 25590 w 76835"/>
                              <a:gd name="T29" fmla="*/ 371208 h 473709"/>
                              <a:gd name="T30" fmla="*/ 25603 w 76835"/>
                              <a:gd name="T31" fmla="*/ 281609 h 473709"/>
                              <a:gd name="T32" fmla="*/ 38379 w 76835"/>
                              <a:gd name="T33" fmla="*/ 320001 h 473709"/>
                              <a:gd name="T34" fmla="*/ 38379 w 76835"/>
                              <a:gd name="T35" fmla="*/ 294411 h 473709"/>
                              <a:gd name="T36" fmla="*/ 25590 w 76835"/>
                              <a:gd name="T37" fmla="*/ 217601 h 473709"/>
                              <a:gd name="T38" fmla="*/ 38379 w 76835"/>
                              <a:gd name="T39" fmla="*/ 268808 h 473709"/>
                              <a:gd name="T40" fmla="*/ 38379 w 76835"/>
                              <a:gd name="T41" fmla="*/ 230403 h 473709"/>
                              <a:gd name="T42" fmla="*/ 25590 w 76835"/>
                              <a:gd name="T43" fmla="*/ 192024 h 473709"/>
                              <a:gd name="T44" fmla="*/ 25590 w 76835"/>
                              <a:gd name="T45" fmla="*/ 140804 h 473709"/>
                              <a:gd name="T46" fmla="*/ 25603 w 76835"/>
                              <a:gd name="T47" fmla="*/ 166408 h 473709"/>
                              <a:gd name="T48" fmla="*/ 38379 w 76835"/>
                              <a:gd name="T49" fmla="*/ 115201 h 473709"/>
                              <a:gd name="T50" fmla="*/ 38379 w 76835"/>
                              <a:gd name="T51" fmla="*/ 115201 h 473709"/>
                              <a:gd name="T52" fmla="*/ 12801 w 76835"/>
                              <a:gd name="T53" fmla="*/ 89611 h 473709"/>
                              <a:gd name="T54" fmla="*/ 38379 w 76835"/>
                              <a:gd name="T55" fmla="*/ 25603 h 473709"/>
                              <a:gd name="T56" fmla="*/ 38379 w 76835"/>
                              <a:gd name="T57" fmla="*/ 25603 h 473709"/>
                              <a:gd name="T58" fmla="*/ 12801 w 76835"/>
                              <a:gd name="T59" fmla="*/ 12801 h 473709"/>
                              <a:gd name="T60" fmla="*/ 51193 w 76835"/>
                              <a:gd name="T61" fmla="*/ 256006 h 473709"/>
                              <a:gd name="T62" fmla="*/ 51193 w 76835"/>
                              <a:gd name="T63" fmla="*/ 256006 h 473709"/>
                              <a:gd name="T64" fmla="*/ 38392 w 76835"/>
                              <a:gd name="T65" fmla="*/ 473608 h 473709"/>
                              <a:gd name="T66" fmla="*/ 63995 w 76835"/>
                              <a:gd name="T67" fmla="*/ 409600 h 473709"/>
                              <a:gd name="T68" fmla="*/ 51193 w 76835"/>
                              <a:gd name="T69" fmla="*/ 448005 h 473709"/>
                              <a:gd name="T70" fmla="*/ 51193 w 76835"/>
                              <a:gd name="T71" fmla="*/ 384009 h 473709"/>
                              <a:gd name="T72" fmla="*/ 63995 w 76835"/>
                              <a:gd name="T73" fmla="*/ 396811 h 473709"/>
                              <a:gd name="T74" fmla="*/ 51193 w 76835"/>
                              <a:gd name="T75" fmla="*/ 358406 h 473709"/>
                              <a:gd name="T76" fmla="*/ 51193 w 76835"/>
                              <a:gd name="T77" fmla="*/ 281609 h 473709"/>
                              <a:gd name="T78" fmla="*/ 51193 w 76835"/>
                              <a:gd name="T79" fmla="*/ 307200 h 473709"/>
                              <a:gd name="T80" fmla="*/ 51193 w 76835"/>
                              <a:gd name="T81" fmla="*/ 307213 h 473709"/>
                              <a:gd name="T82" fmla="*/ 51193 w 76835"/>
                              <a:gd name="T83" fmla="*/ 230403 h 473709"/>
                              <a:gd name="T84" fmla="*/ 63995 w 76835"/>
                              <a:gd name="T85" fmla="*/ 243205 h 473709"/>
                              <a:gd name="T86" fmla="*/ 38392 w 76835"/>
                              <a:gd name="T87" fmla="*/ 192011 h 473709"/>
                              <a:gd name="T88" fmla="*/ 63995 w 76835"/>
                              <a:gd name="T89" fmla="*/ 217614 h 473709"/>
                              <a:gd name="T90" fmla="*/ 38392 w 76835"/>
                              <a:gd name="T91" fmla="*/ 25603 h 473709"/>
                              <a:gd name="T92" fmla="*/ 63995 w 76835"/>
                              <a:gd name="T93" fmla="*/ 25603 h 473709"/>
                              <a:gd name="T94" fmla="*/ 76784 w 76835"/>
                              <a:gd name="T95" fmla="*/ 179209 h 473709"/>
                              <a:gd name="T96" fmla="*/ 63995 w 76835"/>
                              <a:gd name="T97" fmla="*/ 153619 h 473709"/>
                              <a:gd name="T98" fmla="*/ 63995 w 76835"/>
                              <a:gd name="T99" fmla="*/ 102400 h 473709"/>
                              <a:gd name="T100" fmla="*/ 38392 w 76835"/>
                              <a:gd name="T101" fmla="*/ 102400 h 473709"/>
                              <a:gd name="T102" fmla="*/ 63995 w 76835"/>
                              <a:gd name="T103" fmla="*/ 128003 h 473709"/>
                              <a:gd name="T104" fmla="*/ 76784 w 76835"/>
                              <a:gd name="T105" fmla="*/ 76809 h 473709"/>
                              <a:gd name="T106" fmla="*/ 38392 w 76835"/>
                              <a:gd name="T107" fmla="*/ 89611 h 473709"/>
                              <a:gd name="T108" fmla="*/ 76784 w 76835"/>
                              <a:gd name="T109" fmla="*/ 76809 h 473709"/>
                              <a:gd name="T110" fmla="*/ 38392 w 76835"/>
                              <a:gd name="T111" fmla="*/ 0 h 473709"/>
                              <a:gd name="T112" fmla="*/ 76784 w 76835"/>
                              <a:gd name="T113" fmla="*/ 12801 h 4737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76835" h="473709">
                                <a:moveTo>
                                  <a:pt x="12788" y="384009"/>
                                </a:moveTo>
                                <a:lnTo>
                                  <a:pt x="0" y="384009"/>
                                </a:lnTo>
                                <a:lnTo>
                                  <a:pt x="0" y="473608"/>
                                </a:lnTo>
                                <a:lnTo>
                                  <a:pt x="12788" y="473608"/>
                                </a:lnTo>
                                <a:lnTo>
                                  <a:pt x="12788" y="384009"/>
                                </a:lnTo>
                                <a:close/>
                              </a:path>
                              <a:path w="76835" h="473709">
                                <a:moveTo>
                                  <a:pt x="12788" y="358406"/>
                                </a:moveTo>
                                <a:lnTo>
                                  <a:pt x="0" y="358406"/>
                                </a:lnTo>
                                <a:lnTo>
                                  <a:pt x="0" y="371208"/>
                                </a:lnTo>
                                <a:lnTo>
                                  <a:pt x="12788" y="371208"/>
                                </a:lnTo>
                                <a:lnTo>
                                  <a:pt x="12788" y="358406"/>
                                </a:lnTo>
                                <a:close/>
                              </a:path>
                              <a:path w="76835" h="473709">
                                <a:moveTo>
                                  <a:pt x="12788" y="332803"/>
                                </a:moveTo>
                                <a:lnTo>
                                  <a:pt x="0" y="332803"/>
                                </a:lnTo>
                                <a:lnTo>
                                  <a:pt x="0" y="345617"/>
                                </a:lnTo>
                                <a:lnTo>
                                  <a:pt x="12788" y="345617"/>
                                </a:lnTo>
                                <a:lnTo>
                                  <a:pt x="12788" y="332803"/>
                                </a:lnTo>
                                <a:close/>
                              </a:path>
                              <a:path w="76835" h="473709">
                                <a:moveTo>
                                  <a:pt x="12788" y="294411"/>
                                </a:moveTo>
                                <a:lnTo>
                                  <a:pt x="0" y="294411"/>
                                </a:lnTo>
                                <a:lnTo>
                                  <a:pt x="0" y="320014"/>
                                </a:lnTo>
                                <a:lnTo>
                                  <a:pt x="12788" y="320014"/>
                                </a:lnTo>
                                <a:lnTo>
                                  <a:pt x="12788" y="294411"/>
                                </a:lnTo>
                                <a:close/>
                              </a:path>
                              <a:path w="76835" h="473709">
                                <a:moveTo>
                                  <a:pt x="12788" y="204800"/>
                                </a:moveTo>
                                <a:lnTo>
                                  <a:pt x="0" y="204800"/>
                                </a:lnTo>
                                <a:lnTo>
                                  <a:pt x="0" y="243205"/>
                                </a:lnTo>
                                <a:lnTo>
                                  <a:pt x="12788" y="243205"/>
                                </a:lnTo>
                                <a:lnTo>
                                  <a:pt x="12788" y="204800"/>
                                </a:lnTo>
                                <a:close/>
                              </a:path>
                              <a:path w="76835" h="473709">
                                <a:moveTo>
                                  <a:pt x="12788" y="102400"/>
                                </a:moveTo>
                                <a:lnTo>
                                  <a:pt x="0" y="102400"/>
                                </a:lnTo>
                                <a:lnTo>
                                  <a:pt x="0" y="115214"/>
                                </a:lnTo>
                                <a:lnTo>
                                  <a:pt x="12788" y="115214"/>
                                </a:lnTo>
                                <a:lnTo>
                                  <a:pt x="12788" y="102400"/>
                                </a:lnTo>
                                <a:close/>
                              </a:path>
                              <a:path w="76835" h="473709">
                                <a:moveTo>
                                  <a:pt x="12788" y="0"/>
                                </a:moveTo>
                                <a:lnTo>
                                  <a:pt x="0" y="0"/>
                                </a:lnTo>
                                <a:lnTo>
                                  <a:pt x="0" y="89598"/>
                                </a:lnTo>
                                <a:lnTo>
                                  <a:pt x="12788" y="89598"/>
                                </a:lnTo>
                                <a:lnTo>
                                  <a:pt x="12788" y="0"/>
                                </a:lnTo>
                                <a:close/>
                              </a:path>
                              <a:path w="76835" h="473709">
                                <a:moveTo>
                                  <a:pt x="38379" y="460806"/>
                                </a:moveTo>
                                <a:lnTo>
                                  <a:pt x="25603" y="460806"/>
                                </a:lnTo>
                                <a:lnTo>
                                  <a:pt x="12801" y="460806"/>
                                </a:lnTo>
                                <a:lnTo>
                                  <a:pt x="12801" y="473608"/>
                                </a:lnTo>
                                <a:lnTo>
                                  <a:pt x="25590" y="473608"/>
                                </a:lnTo>
                                <a:lnTo>
                                  <a:pt x="38379" y="473608"/>
                                </a:lnTo>
                                <a:lnTo>
                                  <a:pt x="38379" y="460806"/>
                                </a:lnTo>
                                <a:close/>
                              </a:path>
                              <a:path w="76835" h="473709">
                                <a:moveTo>
                                  <a:pt x="38379" y="409600"/>
                                </a:moveTo>
                                <a:lnTo>
                                  <a:pt x="25590" y="409600"/>
                                </a:lnTo>
                                <a:lnTo>
                                  <a:pt x="25590" y="448005"/>
                                </a:lnTo>
                                <a:lnTo>
                                  <a:pt x="38379" y="448005"/>
                                </a:lnTo>
                                <a:lnTo>
                                  <a:pt x="38379" y="409600"/>
                                </a:lnTo>
                                <a:close/>
                              </a:path>
                              <a:path w="76835" h="473709">
                                <a:moveTo>
                                  <a:pt x="38379" y="384009"/>
                                </a:moveTo>
                                <a:lnTo>
                                  <a:pt x="25603" y="384009"/>
                                </a:lnTo>
                                <a:lnTo>
                                  <a:pt x="12801" y="384009"/>
                                </a:lnTo>
                                <a:lnTo>
                                  <a:pt x="12801" y="396811"/>
                                </a:lnTo>
                                <a:lnTo>
                                  <a:pt x="25590" y="396811"/>
                                </a:lnTo>
                                <a:lnTo>
                                  <a:pt x="38379" y="396811"/>
                                </a:lnTo>
                                <a:lnTo>
                                  <a:pt x="38379" y="384009"/>
                                </a:lnTo>
                                <a:close/>
                              </a:path>
                              <a:path w="76835" h="473709">
                                <a:moveTo>
                                  <a:pt x="38379" y="358406"/>
                                </a:moveTo>
                                <a:lnTo>
                                  <a:pt x="25603" y="358406"/>
                                </a:lnTo>
                                <a:lnTo>
                                  <a:pt x="25603" y="345605"/>
                                </a:lnTo>
                                <a:lnTo>
                                  <a:pt x="12801" y="345605"/>
                                </a:lnTo>
                                <a:lnTo>
                                  <a:pt x="12801" y="371208"/>
                                </a:lnTo>
                                <a:lnTo>
                                  <a:pt x="25590" y="371208"/>
                                </a:lnTo>
                                <a:lnTo>
                                  <a:pt x="38379" y="371208"/>
                                </a:lnTo>
                                <a:lnTo>
                                  <a:pt x="38379" y="358406"/>
                                </a:lnTo>
                                <a:close/>
                              </a:path>
                              <a:path w="76835" h="473709">
                                <a:moveTo>
                                  <a:pt x="38379" y="281609"/>
                                </a:moveTo>
                                <a:lnTo>
                                  <a:pt x="25603" y="281609"/>
                                </a:lnTo>
                                <a:lnTo>
                                  <a:pt x="12801" y="281609"/>
                                </a:lnTo>
                                <a:lnTo>
                                  <a:pt x="12801" y="320014"/>
                                </a:lnTo>
                                <a:lnTo>
                                  <a:pt x="25603" y="320014"/>
                                </a:lnTo>
                                <a:lnTo>
                                  <a:pt x="38379" y="320001"/>
                                </a:lnTo>
                                <a:lnTo>
                                  <a:pt x="38379" y="307200"/>
                                </a:lnTo>
                                <a:lnTo>
                                  <a:pt x="25603" y="307200"/>
                                </a:lnTo>
                                <a:lnTo>
                                  <a:pt x="25603" y="294411"/>
                                </a:lnTo>
                                <a:lnTo>
                                  <a:pt x="38379" y="294411"/>
                                </a:lnTo>
                                <a:lnTo>
                                  <a:pt x="38379" y="281609"/>
                                </a:lnTo>
                                <a:close/>
                              </a:path>
                              <a:path w="76835" h="473709">
                                <a:moveTo>
                                  <a:pt x="38379" y="204800"/>
                                </a:moveTo>
                                <a:lnTo>
                                  <a:pt x="25590" y="204800"/>
                                </a:lnTo>
                                <a:lnTo>
                                  <a:pt x="25590" y="217601"/>
                                </a:lnTo>
                                <a:lnTo>
                                  <a:pt x="12801" y="217601"/>
                                </a:lnTo>
                                <a:lnTo>
                                  <a:pt x="12801" y="268820"/>
                                </a:lnTo>
                                <a:lnTo>
                                  <a:pt x="25603" y="268820"/>
                                </a:lnTo>
                                <a:lnTo>
                                  <a:pt x="38379" y="268808"/>
                                </a:lnTo>
                                <a:lnTo>
                                  <a:pt x="38379" y="243205"/>
                                </a:lnTo>
                                <a:lnTo>
                                  <a:pt x="25603" y="243205"/>
                                </a:lnTo>
                                <a:lnTo>
                                  <a:pt x="25603" y="230403"/>
                                </a:lnTo>
                                <a:lnTo>
                                  <a:pt x="38379" y="230403"/>
                                </a:lnTo>
                                <a:lnTo>
                                  <a:pt x="38379" y="204800"/>
                                </a:lnTo>
                                <a:close/>
                              </a:path>
                              <a:path w="76835" h="473709">
                                <a:moveTo>
                                  <a:pt x="38379" y="179209"/>
                                </a:moveTo>
                                <a:lnTo>
                                  <a:pt x="25590" y="179209"/>
                                </a:lnTo>
                                <a:lnTo>
                                  <a:pt x="25590" y="192024"/>
                                </a:lnTo>
                                <a:lnTo>
                                  <a:pt x="38379" y="192024"/>
                                </a:lnTo>
                                <a:lnTo>
                                  <a:pt x="38379" y="179209"/>
                                </a:lnTo>
                                <a:close/>
                              </a:path>
                              <a:path w="76835" h="473709">
                                <a:moveTo>
                                  <a:pt x="38379" y="140804"/>
                                </a:moveTo>
                                <a:lnTo>
                                  <a:pt x="25590" y="140804"/>
                                </a:lnTo>
                                <a:lnTo>
                                  <a:pt x="25590" y="153606"/>
                                </a:lnTo>
                                <a:lnTo>
                                  <a:pt x="12801" y="153606"/>
                                </a:lnTo>
                                <a:lnTo>
                                  <a:pt x="12801" y="166408"/>
                                </a:lnTo>
                                <a:lnTo>
                                  <a:pt x="25603" y="166408"/>
                                </a:lnTo>
                                <a:lnTo>
                                  <a:pt x="25603" y="153619"/>
                                </a:lnTo>
                                <a:lnTo>
                                  <a:pt x="38379" y="153619"/>
                                </a:lnTo>
                                <a:lnTo>
                                  <a:pt x="38379" y="140804"/>
                                </a:lnTo>
                                <a:close/>
                              </a:path>
                              <a:path w="76835" h="473709">
                                <a:moveTo>
                                  <a:pt x="38379" y="115201"/>
                                </a:moveTo>
                                <a:lnTo>
                                  <a:pt x="25590" y="115201"/>
                                </a:lnTo>
                                <a:lnTo>
                                  <a:pt x="25590" y="128003"/>
                                </a:lnTo>
                                <a:lnTo>
                                  <a:pt x="38379" y="128003"/>
                                </a:lnTo>
                                <a:lnTo>
                                  <a:pt x="38379" y="115201"/>
                                </a:lnTo>
                                <a:close/>
                              </a:path>
                              <a:path w="76835" h="473709">
                                <a:moveTo>
                                  <a:pt x="38379" y="76809"/>
                                </a:moveTo>
                                <a:lnTo>
                                  <a:pt x="25603" y="76809"/>
                                </a:lnTo>
                                <a:lnTo>
                                  <a:pt x="12801" y="76809"/>
                                </a:lnTo>
                                <a:lnTo>
                                  <a:pt x="12801" y="89611"/>
                                </a:lnTo>
                                <a:lnTo>
                                  <a:pt x="25590" y="89611"/>
                                </a:lnTo>
                                <a:lnTo>
                                  <a:pt x="38379" y="89611"/>
                                </a:lnTo>
                                <a:lnTo>
                                  <a:pt x="38379" y="76809"/>
                                </a:lnTo>
                                <a:close/>
                              </a:path>
                              <a:path w="76835" h="473709">
                                <a:moveTo>
                                  <a:pt x="38379" y="25603"/>
                                </a:moveTo>
                                <a:lnTo>
                                  <a:pt x="25590" y="25603"/>
                                </a:lnTo>
                                <a:lnTo>
                                  <a:pt x="25590" y="64008"/>
                                </a:lnTo>
                                <a:lnTo>
                                  <a:pt x="38379" y="64008"/>
                                </a:lnTo>
                                <a:lnTo>
                                  <a:pt x="38379" y="25603"/>
                                </a:lnTo>
                                <a:close/>
                              </a:path>
                              <a:path w="76835" h="473709">
                                <a:moveTo>
                                  <a:pt x="38379" y="0"/>
                                </a:moveTo>
                                <a:lnTo>
                                  <a:pt x="25603" y="0"/>
                                </a:lnTo>
                                <a:lnTo>
                                  <a:pt x="12801" y="0"/>
                                </a:lnTo>
                                <a:lnTo>
                                  <a:pt x="12801" y="12801"/>
                                </a:lnTo>
                                <a:lnTo>
                                  <a:pt x="25590" y="12801"/>
                                </a:lnTo>
                                <a:lnTo>
                                  <a:pt x="38379" y="12801"/>
                                </a:lnTo>
                                <a:lnTo>
                                  <a:pt x="38379" y="0"/>
                                </a:lnTo>
                                <a:close/>
                              </a:path>
                              <a:path w="76835" h="473709">
                                <a:moveTo>
                                  <a:pt x="51193" y="256006"/>
                                </a:moveTo>
                                <a:lnTo>
                                  <a:pt x="38392" y="256006"/>
                                </a:lnTo>
                                <a:lnTo>
                                  <a:pt x="38392" y="268820"/>
                                </a:lnTo>
                                <a:lnTo>
                                  <a:pt x="51193" y="268820"/>
                                </a:lnTo>
                                <a:lnTo>
                                  <a:pt x="51193" y="256006"/>
                                </a:lnTo>
                                <a:close/>
                              </a:path>
                              <a:path w="76835" h="473709">
                                <a:moveTo>
                                  <a:pt x="63995" y="460806"/>
                                </a:moveTo>
                                <a:lnTo>
                                  <a:pt x="51193" y="460806"/>
                                </a:lnTo>
                                <a:lnTo>
                                  <a:pt x="38392" y="460806"/>
                                </a:lnTo>
                                <a:lnTo>
                                  <a:pt x="38392" y="473608"/>
                                </a:lnTo>
                                <a:lnTo>
                                  <a:pt x="51193" y="473608"/>
                                </a:lnTo>
                                <a:lnTo>
                                  <a:pt x="63995" y="473608"/>
                                </a:lnTo>
                                <a:lnTo>
                                  <a:pt x="63995" y="460806"/>
                                </a:lnTo>
                                <a:close/>
                              </a:path>
                              <a:path w="76835" h="473709">
                                <a:moveTo>
                                  <a:pt x="63995" y="409600"/>
                                </a:moveTo>
                                <a:lnTo>
                                  <a:pt x="51193" y="409600"/>
                                </a:lnTo>
                                <a:lnTo>
                                  <a:pt x="38392" y="409600"/>
                                </a:lnTo>
                                <a:lnTo>
                                  <a:pt x="38392" y="448005"/>
                                </a:lnTo>
                                <a:lnTo>
                                  <a:pt x="51193" y="448005"/>
                                </a:lnTo>
                                <a:lnTo>
                                  <a:pt x="63995" y="448005"/>
                                </a:lnTo>
                                <a:lnTo>
                                  <a:pt x="63995" y="409600"/>
                                </a:lnTo>
                                <a:close/>
                              </a:path>
                              <a:path w="76835" h="473709">
                                <a:moveTo>
                                  <a:pt x="63995" y="384009"/>
                                </a:moveTo>
                                <a:lnTo>
                                  <a:pt x="51193" y="384009"/>
                                </a:lnTo>
                                <a:lnTo>
                                  <a:pt x="38392" y="384009"/>
                                </a:lnTo>
                                <a:lnTo>
                                  <a:pt x="38392" y="396811"/>
                                </a:lnTo>
                                <a:lnTo>
                                  <a:pt x="51193" y="396811"/>
                                </a:lnTo>
                                <a:lnTo>
                                  <a:pt x="63995" y="396811"/>
                                </a:lnTo>
                                <a:lnTo>
                                  <a:pt x="63995" y="384009"/>
                                </a:lnTo>
                                <a:close/>
                              </a:path>
                              <a:path w="76835" h="473709">
                                <a:moveTo>
                                  <a:pt x="63995" y="332803"/>
                                </a:moveTo>
                                <a:lnTo>
                                  <a:pt x="51193" y="332803"/>
                                </a:lnTo>
                                <a:lnTo>
                                  <a:pt x="51193" y="358406"/>
                                </a:lnTo>
                                <a:lnTo>
                                  <a:pt x="63995" y="358406"/>
                                </a:lnTo>
                                <a:lnTo>
                                  <a:pt x="63995" y="332803"/>
                                </a:lnTo>
                                <a:close/>
                              </a:path>
                              <a:path w="76835" h="473709">
                                <a:moveTo>
                                  <a:pt x="63995" y="281609"/>
                                </a:moveTo>
                                <a:lnTo>
                                  <a:pt x="51193" y="281609"/>
                                </a:lnTo>
                                <a:lnTo>
                                  <a:pt x="38392" y="281609"/>
                                </a:lnTo>
                                <a:lnTo>
                                  <a:pt x="38392" y="294411"/>
                                </a:lnTo>
                                <a:lnTo>
                                  <a:pt x="51193" y="294411"/>
                                </a:lnTo>
                                <a:lnTo>
                                  <a:pt x="51193" y="307200"/>
                                </a:lnTo>
                                <a:lnTo>
                                  <a:pt x="38392" y="307200"/>
                                </a:lnTo>
                                <a:lnTo>
                                  <a:pt x="38392" y="320001"/>
                                </a:lnTo>
                                <a:lnTo>
                                  <a:pt x="51193" y="320001"/>
                                </a:lnTo>
                                <a:lnTo>
                                  <a:pt x="51193" y="307213"/>
                                </a:lnTo>
                                <a:lnTo>
                                  <a:pt x="63995" y="307213"/>
                                </a:lnTo>
                                <a:lnTo>
                                  <a:pt x="63995" y="281609"/>
                                </a:lnTo>
                                <a:close/>
                              </a:path>
                              <a:path w="76835" h="473709">
                                <a:moveTo>
                                  <a:pt x="63995" y="230403"/>
                                </a:moveTo>
                                <a:lnTo>
                                  <a:pt x="51193" y="230403"/>
                                </a:lnTo>
                                <a:lnTo>
                                  <a:pt x="38392" y="230403"/>
                                </a:lnTo>
                                <a:lnTo>
                                  <a:pt x="38392" y="243205"/>
                                </a:lnTo>
                                <a:lnTo>
                                  <a:pt x="51193" y="243205"/>
                                </a:lnTo>
                                <a:lnTo>
                                  <a:pt x="63995" y="243205"/>
                                </a:lnTo>
                                <a:lnTo>
                                  <a:pt x="63995" y="230403"/>
                                </a:lnTo>
                                <a:close/>
                              </a:path>
                              <a:path w="76835" h="473709">
                                <a:moveTo>
                                  <a:pt x="63995" y="192011"/>
                                </a:moveTo>
                                <a:lnTo>
                                  <a:pt x="51193" y="192011"/>
                                </a:lnTo>
                                <a:lnTo>
                                  <a:pt x="38392" y="192011"/>
                                </a:lnTo>
                                <a:lnTo>
                                  <a:pt x="38392" y="204812"/>
                                </a:lnTo>
                                <a:lnTo>
                                  <a:pt x="51193" y="204812"/>
                                </a:lnTo>
                                <a:lnTo>
                                  <a:pt x="51193" y="217614"/>
                                </a:lnTo>
                                <a:lnTo>
                                  <a:pt x="63995" y="217614"/>
                                </a:lnTo>
                                <a:lnTo>
                                  <a:pt x="63995" y="192011"/>
                                </a:lnTo>
                                <a:close/>
                              </a:path>
                              <a:path w="76835" h="473709">
                                <a:moveTo>
                                  <a:pt x="63995" y="25603"/>
                                </a:moveTo>
                                <a:lnTo>
                                  <a:pt x="51193" y="25603"/>
                                </a:lnTo>
                                <a:lnTo>
                                  <a:pt x="38392" y="25603"/>
                                </a:lnTo>
                                <a:lnTo>
                                  <a:pt x="38392" y="64008"/>
                                </a:lnTo>
                                <a:lnTo>
                                  <a:pt x="51193" y="64008"/>
                                </a:lnTo>
                                <a:lnTo>
                                  <a:pt x="63995" y="64008"/>
                                </a:lnTo>
                                <a:lnTo>
                                  <a:pt x="63995" y="25603"/>
                                </a:lnTo>
                                <a:close/>
                              </a:path>
                              <a:path w="76835" h="473709">
                                <a:moveTo>
                                  <a:pt x="76784" y="166408"/>
                                </a:moveTo>
                                <a:lnTo>
                                  <a:pt x="63995" y="166408"/>
                                </a:lnTo>
                                <a:lnTo>
                                  <a:pt x="63995" y="179209"/>
                                </a:lnTo>
                                <a:lnTo>
                                  <a:pt x="76784" y="179209"/>
                                </a:lnTo>
                                <a:lnTo>
                                  <a:pt x="76784" y="166408"/>
                                </a:lnTo>
                                <a:close/>
                              </a:path>
                              <a:path w="76835" h="473709">
                                <a:moveTo>
                                  <a:pt x="76784" y="140804"/>
                                </a:moveTo>
                                <a:lnTo>
                                  <a:pt x="63995" y="140804"/>
                                </a:lnTo>
                                <a:lnTo>
                                  <a:pt x="63995" y="153619"/>
                                </a:lnTo>
                                <a:lnTo>
                                  <a:pt x="76784" y="153619"/>
                                </a:lnTo>
                                <a:lnTo>
                                  <a:pt x="76784" y="140804"/>
                                </a:lnTo>
                                <a:close/>
                              </a:path>
                              <a:path w="76835" h="473709">
                                <a:moveTo>
                                  <a:pt x="76784" y="102400"/>
                                </a:moveTo>
                                <a:lnTo>
                                  <a:pt x="63995" y="102400"/>
                                </a:lnTo>
                                <a:lnTo>
                                  <a:pt x="63995" y="115201"/>
                                </a:lnTo>
                                <a:lnTo>
                                  <a:pt x="51193" y="115201"/>
                                </a:lnTo>
                                <a:lnTo>
                                  <a:pt x="51193" y="102400"/>
                                </a:lnTo>
                                <a:lnTo>
                                  <a:pt x="38392" y="102400"/>
                                </a:lnTo>
                                <a:lnTo>
                                  <a:pt x="38392" y="179197"/>
                                </a:lnTo>
                                <a:lnTo>
                                  <a:pt x="51193" y="179197"/>
                                </a:lnTo>
                                <a:lnTo>
                                  <a:pt x="51193" y="128003"/>
                                </a:lnTo>
                                <a:lnTo>
                                  <a:pt x="63995" y="128003"/>
                                </a:lnTo>
                                <a:lnTo>
                                  <a:pt x="63995" y="115214"/>
                                </a:lnTo>
                                <a:lnTo>
                                  <a:pt x="76784" y="115214"/>
                                </a:lnTo>
                                <a:lnTo>
                                  <a:pt x="76784" y="102400"/>
                                </a:lnTo>
                                <a:close/>
                              </a:path>
                              <a:path w="76835" h="473709">
                                <a:moveTo>
                                  <a:pt x="76784" y="76809"/>
                                </a:moveTo>
                                <a:lnTo>
                                  <a:pt x="63995" y="76809"/>
                                </a:lnTo>
                                <a:lnTo>
                                  <a:pt x="51193" y="76809"/>
                                </a:lnTo>
                                <a:lnTo>
                                  <a:pt x="38392" y="76809"/>
                                </a:lnTo>
                                <a:lnTo>
                                  <a:pt x="38392" y="89611"/>
                                </a:lnTo>
                                <a:lnTo>
                                  <a:pt x="51193" y="89611"/>
                                </a:lnTo>
                                <a:lnTo>
                                  <a:pt x="63995" y="89611"/>
                                </a:lnTo>
                                <a:lnTo>
                                  <a:pt x="76784" y="89611"/>
                                </a:lnTo>
                                <a:lnTo>
                                  <a:pt x="76784" y="76809"/>
                                </a:lnTo>
                                <a:close/>
                              </a:path>
                              <a:path w="76835" h="473709">
                                <a:moveTo>
                                  <a:pt x="76784" y="0"/>
                                </a:moveTo>
                                <a:lnTo>
                                  <a:pt x="63995" y="0"/>
                                </a:lnTo>
                                <a:lnTo>
                                  <a:pt x="51193" y="0"/>
                                </a:lnTo>
                                <a:lnTo>
                                  <a:pt x="38392" y="0"/>
                                </a:lnTo>
                                <a:lnTo>
                                  <a:pt x="38392" y="12801"/>
                                </a:lnTo>
                                <a:lnTo>
                                  <a:pt x="51193" y="12801"/>
                                </a:lnTo>
                                <a:lnTo>
                                  <a:pt x="63995" y="12801"/>
                                </a:lnTo>
                                <a:lnTo>
                                  <a:pt x="76784" y="12801"/>
                                </a:lnTo>
                                <a:lnTo>
                                  <a:pt x="76784"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2" name="Graphic 22"/>
                        <wps:cNvSpPr>
                          <a:spLocks/>
                        </wps:cNvSpPr>
                        <wps:spPr bwMode="auto">
                          <a:xfrm>
                            <a:off x="70396" y="243204"/>
                            <a:ext cx="1270" cy="153670"/>
                          </a:xfrm>
                          <a:custGeom>
                            <a:avLst/>
                            <a:gdLst>
                              <a:gd name="T0" fmla="*/ 0 w 1270"/>
                              <a:gd name="T1" fmla="*/ 0 h 153670"/>
                              <a:gd name="T2" fmla="*/ 0 w 1270"/>
                              <a:gd name="T3" fmla="*/ 153606 h 153670"/>
                            </a:gdLst>
                            <a:ahLst/>
                            <a:cxnLst>
                              <a:cxn ang="0">
                                <a:pos x="T0" y="T1"/>
                              </a:cxn>
                              <a:cxn ang="0">
                                <a:pos x="T2" y="T3"/>
                              </a:cxn>
                            </a:cxnLst>
                            <a:rect l="0" t="0" r="r" b="b"/>
                            <a:pathLst>
                              <a:path w="1270" h="153670">
                                <a:moveTo>
                                  <a:pt x="0" y="0"/>
                                </a:moveTo>
                                <a:lnTo>
                                  <a:pt x="0" y="153606"/>
                                </a:lnTo>
                              </a:path>
                            </a:pathLst>
                          </a:custGeom>
                          <a:noFill/>
                          <a:ln w="12801">
                            <a:solidFill>
                              <a:srgbClr val="231F2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3" name="Graphic 23"/>
                        <wps:cNvSpPr>
                          <a:spLocks/>
                        </wps:cNvSpPr>
                        <wps:spPr bwMode="auto">
                          <a:xfrm>
                            <a:off x="63995" y="0"/>
                            <a:ext cx="26034" cy="473709"/>
                          </a:xfrm>
                          <a:custGeom>
                            <a:avLst/>
                            <a:gdLst>
                              <a:gd name="T0" fmla="*/ 12788 w 26034"/>
                              <a:gd name="T1" fmla="*/ 460806 h 473709"/>
                              <a:gd name="T2" fmla="*/ 0 w 26034"/>
                              <a:gd name="T3" fmla="*/ 460806 h 473709"/>
                              <a:gd name="T4" fmla="*/ 0 w 26034"/>
                              <a:gd name="T5" fmla="*/ 473608 h 473709"/>
                              <a:gd name="T6" fmla="*/ 12788 w 26034"/>
                              <a:gd name="T7" fmla="*/ 473608 h 473709"/>
                              <a:gd name="T8" fmla="*/ 12788 w 26034"/>
                              <a:gd name="T9" fmla="*/ 460806 h 473709"/>
                              <a:gd name="T10" fmla="*/ 25603 w 26034"/>
                              <a:gd name="T11" fmla="*/ 0 h 473709"/>
                              <a:gd name="T12" fmla="*/ 12801 w 26034"/>
                              <a:gd name="T13" fmla="*/ 0 h 473709"/>
                              <a:gd name="T14" fmla="*/ 12801 w 26034"/>
                              <a:gd name="T15" fmla="*/ 89598 h 473709"/>
                              <a:gd name="T16" fmla="*/ 25603 w 26034"/>
                              <a:gd name="T17" fmla="*/ 89598 h 473709"/>
                              <a:gd name="T18" fmla="*/ 25603 w 26034"/>
                              <a:gd name="T19" fmla="*/ 0 h 4737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6034" h="473709">
                                <a:moveTo>
                                  <a:pt x="12788" y="460806"/>
                                </a:moveTo>
                                <a:lnTo>
                                  <a:pt x="0" y="460806"/>
                                </a:lnTo>
                                <a:lnTo>
                                  <a:pt x="0" y="473608"/>
                                </a:lnTo>
                                <a:lnTo>
                                  <a:pt x="12788" y="473608"/>
                                </a:lnTo>
                                <a:lnTo>
                                  <a:pt x="12788" y="460806"/>
                                </a:lnTo>
                                <a:close/>
                              </a:path>
                              <a:path w="26034" h="473709">
                                <a:moveTo>
                                  <a:pt x="25603" y="0"/>
                                </a:moveTo>
                                <a:lnTo>
                                  <a:pt x="12801" y="0"/>
                                </a:lnTo>
                                <a:lnTo>
                                  <a:pt x="12801" y="89598"/>
                                </a:lnTo>
                                <a:lnTo>
                                  <a:pt x="25603" y="89598"/>
                                </a:lnTo>
                                <a:lnTo>
                                  <a:pt x="25603"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4" name="Graphic 24"/>
                        <wps:cNvSpPr>
                          <a:spLocks/>
                        </wps:cNvSpPr>
                        <wps:spPr bwMode="auto">
                          <a:xfrm>
                            <a:off x="83197" y="102400"/>
                            <a:ext cx="1270" cy="371475"/>
                          </a:xfrm>
                          <a:custGeom>
                            <a:avLst/>
                            <a:gdLst>
                              <a:gd name="T0" fmla="*/ 0 w 1270"/>
                              <a:gd name="T1" fmla="*/ 0 h 371475"/>
                              <a:gd name="T2" fmla="*/ 0 w 1270"/>
                              <a:gd name="T3" fmla="*/ 371208 h 371475"/>
                            </a:gdLst>
                            <a:ahLst/>
                            <a:cxnLst>
                              <a:cxn ang="0">
                                <a:pos x="T0" y="T1"/>
                              </a:cxn>
                              <a:cxn ang="0">
                                <a:pos x="T2" y="T3"/>
                              </a:cxn>
                            </a:cxnLst>
                            <a:rect l="0" t="0" r="r" b="b"/>
                            <a:pathLst>
                              <a:path w="1270" h="371475">
                                <a:moveTo>
                                  <a:pt x="0" y="0"/>
                                </a:moveTo>
                                <a:lnTo>
                                  <a:pt x="0" y="371208"/>
                                </a:lnTo>
                              </a:path>
                            </a:pathLst>
                          </a:custGeom>
                          <a:noFill/>
                          <a:ln w="12801">
                            <a:solidFill>
                              <a:srgbClr val="231F2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5" name="Graphic 25"/>
                        <wps:cNvSpPr>
                          <a:spLocks/>
                        </wps:cNvSpPr>
                        <wps:spPr bwMode="auto">
                          <a:xfrm>
                            <a:off x="89598" y="0"/>
                            <a:ext cx="76835" cy="473709"/>
                          </a:xfrm>
                          <a:custGeom>
                            <a:avLst/>
                            <a:gdLst>
                              <a:gd name="T0" fmla="*/ 25590 w 76835"/>
                              <a:gd name="T1" fmla="*/ 473608 h 473709"/>
                              <a:gd name="T2" fmla="*/ 12801 w 76835"/>
                              <a:gd name="T3" fmla="*/ 435216 h 473709"/>
                              <a:gd name="T4" fmla="*/ 12801 w 76835"/>
                              <a:gd name="T5" fmla="*/ 396811 h 473709"/>
                              <a:gd name="T6" fmla="*/ 25590 w 76835"/>
                              <a:gd name="T7" fmla="*/ 371208 h 473709"/>
                              <a:gd name="T8" fmla="*/ 25590 w 76835"/>
                              <a:gd name="T9" fmla="*/ 371208 h 473709"/>
                              <a:gd name="T10" fmla="*/ 0 w 76835"/>
                              <a:gd name="T11" fmla="*/ 294411 h 473709"/>
                              <a:gd name="T12" fmla="*/ 25590 w 76835"/>
                              <a:gd name="T13" fmla="*/ 358406 h 473709"/>
                              <a:gd name="T14" fmla="*/ 25590 w 76835"/>
                              <a:gd name="T15" fmla="*/ 332803 h 473709"/>
                              <a:gd name="T16" fmla="*/ 12801 w 76835"/>
                              <a:gd name="T17" fmla="*/ 294411 h 473709"/>
                              <a:gd name="T18" fmla="*/ 12801 w 76835"/>
                              <a:gd name="T19" fmla="*/ 166408 h 473709"/>
                              <a:gd name="T20" fmla="*/ 12801 w 76835"/>
                              <a:gd name="T21" fmla="*/ 217614 h 473709"/>
                              <a:gd name="T22" fmla="*/ 12801 w 76835"/>
                              <a:gd name="T23" fmla="*/ 256006 h 473709"/>
                              <a:gd name="T24" fmla="*/ 12801 w 76835"/>
                              <a:gd name="T25" fmla="*/ 192011 h 473709"/>
                              <a:gd name="T26" fmla="*/ 12801 w 76835"/>
                              <a:gd name="T27" fmla="*/ 140804 h 473709"/>
                              <a:gd name="T28" fmla="*/ 12801 w 76835"/>
                              <a:gd name="T29" fmla="*/ 166408 h 473709"/>
                              <a:gd name="T30" fmla="*/ 25590 w 76835"/>
                              <a:gd name="T31" fmla="*/ 102400 h 473709"/>
                              <a:gd name="T32" fmla="*/ 25590 w 76835"/>
                              <a:gd name="T33" fmla="*/ 102400 h 473709"/>
                              <a:gd name="T34" fmla="*/ 25590 w 76835"/>
                              <a:gd name="T35" fmla="*/ 89611 h 473709"/>
                              <a:gd name="T36" fmla="*/ 25603 w 76835"/>
                              <a:gd name="T37" fmla="*/ 12801 h 473709"/>
                              <a:gd name="T38" fmla="*/ 51193 w 76835"/>
                              <a:gd name="T39" fmla="*/ 345605 h 473709"/>
                              <a:gd name="T40" fmla="*/ 51193 w 76835"/>
                              <a:gd name="T41" fmla="*/ 358406 h 473709"/>
                              <a:gd name="T42" fmla="*/ 51193 w 76835"/>
                              <a:gd name="T43" fmla="*/ 166408 h 473709"/>
                              <a:gd name="T44" fmla="*/ 76784 w 76835"/>
                              <a:gd name="T45" fmla="*/ 435203 h 473709"/>
                              <a:gd name="T46" fmla="*/ 38404 w 76835"/>
                              <a:gd name="T47" fmla="*/ 460806 h 473709"/>
                              <a:gd name="T48" fmla="*/ 38392 w 76835"/>
                              <a:gd name="T49" fmla="*/ 396811 h 473709"/>
                              <a:gd name="T50" fmla="*/ 38392 w 76835"/>
                              <a:gd name="T51" fmla="*/ 460806 h 473709"/>
                              <a:gd name="T52" fmla="*/ 63995 w 76835"/>
                              <a:gd name="T53" fmla="*/ 448005 h 473709"/>
                              <a:gd name="T54" fmla="*/ 63995 w 76835"/>
                              <a:gd name="T55" fmla="*/ 358406 h 473709"/>
                              <a:gd name="T56" fmla="*/ 76784 w 76835"/>
                              <a:gd name="T57" fmla="*/ 294411 h 473709"/>
                              <a:gd name="T58" fmla="*/ 38404 w 76835"/>
                              <a:gd name="T59" fmla="*/ 307200 h 473709"/>
                              <a:gd name="T60" fmla="*/ 38404 w 76835"/>
                              <a:gd name="T61" fmla="*/ 320001 h 473709"/>
                              <a:gd name="T62" fmla="*/ 63995 w 76835"/>
                              <a:gd name="T63" fmla="*/ 307225 h 473709"/>
                              <a:gd name="T64" fmla="*/ 63995 w 76835"/>
                              <a:gd name="T65" fmla="*/ 268808 h 473709"/>
                              <a:gd name="T66" fmla="*/ 76784 w 76835"/>
                              <a:gd name="T67" fmla="*/ 204800 h 473709"/>
                              <a:gd name="T68" fmla="*/ 38404 w 76835"/>
                              <a:gd name="T69" fmla="*/ 192024 h 473709"/>
                              <a:gd name="T70" fmla="*/ 38404 w 76835"/>
                              <a:gd name="T71" fmla="*/ 166408 h 473709"/>
                              <a:gd name="T72" fmla="*/ 38392 w 76835"/>
                              <a:gd name="T73" fmla="*/ 192011 h 473709"/>
                              <a:gd name="T74" fmla="*/ 38392 w 76835"/>
                              <a:gd name="T75" fmla="*/ 217601 h 473709"/>
                              <a:gd name="T76" fmla="*/ 38392 w 76835"/>
                              <a:gd name="T77" fmla="*/ 243205 h 473709"/>
                              <a:gd name="T78" fmla="*/ 51193 w 76835"/>
                              <a:gd name="T79" fmla="*/ 294411 h 473709"/>
                              <a:gd name="T80" fmla="*/ 51193 w 76835"/>
                              <a:gd name="T81" fmla="*/ 243205 h 473709"/>
                              <a:gd name="T82" fmla="*/ 38404 w 76835"/>
                              <a:gd name="T83" fmla="*/ 230403 h 473709"/>
                              <a:gd name="T84" fmla="*/ 63995 w 76835"/>
                              <a:gd name="T85" fmla="*/ 230403 h 473709"/>
                              <a:gd name="T86" fmla="*/ 63995 w 76835"/>
                              <a:gd name="T87" fmla="*/ 179209 h 473709"/>
                              <a:gd name="T88" fmla="*/ 76784 w 76835"/>
                              <a:gd name="T89" fmla="*/ 140804 h 473709"/>
                              <a:gd name="T90" fmla="*/ 63995 w 76835"/>
                              <a:gd name="T91" fmla="*/ 115214 h 473709"/>
                              <a:gd name="T92" fmla="*/ 38404 w 76835"/>
                              <a:gd name="T93" fmla="*/ 76809 h 473709"/>
                              <a:gd name="T94" fmla="*/ 38392 w 76835"/>
                              <a:gd name="T95" fmla="*/ 76809 h 473709"/>
                              <a:gd name="T96" fmla="*/ 38392 w 76835"/>
                              <a:gd name="T97" fmla="*/ 115201 h 473709"/>
                              <a:gd name="T98" fmla="*/ 63995 w 76835"/>
                              <a:gd name="T99" fmla="*/ 153619 h 473709"/>
                              <a:gd name="T100" fmla="*/ 76784 w 76835"/>
                              <a:gd name="T101" fmla="*/ 51206 h 473709"/>
                              <a:gd name="T102" fmla="*/ 51193 w 76835"/>
                              <a:gd name="T103" fmla="*/ 25603 h 473709"/>
                              <a:gd name="T104" fmla="*/ 38404 w 76835"/>
                              <a:gd name="T105" fmla="*/ 51206 h 473709"/>
                              <a:gd name="T106" fmla="*/ 63995 w 76835"/>
                              <a:gd name="T107" fmla="*/ 63995 h 4737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76835" h="473709">
                                <a:moveTo>
                                  <a:pt x="25590" y="460806"/>
                                </a:moveTo>
                                <a:lnTo>
                                  <a:pt x="12801" y="460806"/>
                                </a:lnTo>
                                <a:lnTo>
                                  <a:pt x="12801" y="473608"/>
                                </a:lnTo>
                                <a:lnTo>
                                  <a:pt x="25590" y="473608"/>
                                </a:lnTo>
                                <a:lnTo>
                                  <a:pt x="25590" y="460806"/>
                                </a:lnTo>
                                <a:close/>
                              </a:path>
                              <a:path w="76835" h="473709">
                                <a:moveTo>
                                  <a:pt x="25590" y="422402"/>
                                </a:moveTo>
                                <a:lnTo>
                                  <a:pt x="12801" y="422402"/>
                                </a:lnTo>
                                <a:lnTo>
                                  <a:pt x="12801" y="435216"/>
                                </a:lnTo>
                                <a:lnTo>
                                  <a:pt x="25590" y="435216"/>
                                </a:lnTo>
                                <a:lnTo>
                                  <a:pt x="25590" y="422402"/>
                                </a:lnTo>
                                <a:close/>
                              </a:path>
                              <a:path w="76835" h="473709">
                                <a:moveTo>
                                  <a:pt x="25590" y="396811"/>
                                </a:moveTo>
                                <a:lnTo>
                                  <a:pt x="12801" y="396811"/>
                                </a:lnTo>
                                <a:lnTo>
                                  <a:pt x="12801" y="409613"/>
                                </a:lnTo>
                                <a:lnTo>
                                  <a:pt x="25590" y="409613"/>
                                </a:lnTo>
                                <a:lnTo>
                                  <a:pt x="25590" y="396811"/>
                                </a:lnTo>
                                <a:close/>
                              </a:path>
                              <a:path w="76835" h="473709">
                                <a:moveTo>
                                  <a:pt x="25590" y="371208"/>
                                </a:moveTo>
                                <a:lnTo>
                                  <a:pt x="12801" y="371208"/>
                                </a:lnTo>
                                <a:lnTo>
                                  <a:pt x="12801" y="384022"/>
                                </a:lnTo>
                                <a:lnTo>
                                  <a:pt x="25590" y="384022"/>
                                </a:lnTo>
                                <a:lnTo>
                                  <a:pt x="25590" y="371208"/>
                                </a:lnTo>
                                <a:close/>
                              </a:path>
                              <a:path w="76835" h="473709">
                                <a:moveTo>
                                  <a:pt x="25590" y="320001"/>
                                </a:moveTo>
                                <a:lnTo>
                                  <a:pt x="12801" y="320001"/>
                                </a:lnTo>
                                <a:lnTo>
                                  <a:pt x="12801" y="294411"/>
                                </a:lnTo>
                                <a:lnTo>
                                  <a:pt x="0" y="294411"/>
                                </a:lnTo>
                                <a:lnTo>
                                  <a:pt x="0" y="345630"/>
                                </a:lnTo>
                                <a:lnTo>
                                  <a:pt x="12801" y="345630"/>
                                </a:lnTo>
                                <a:lnTo>
                                  <a:pt x="12801" y="358406"/>
                                </a:lnTo>
                                <a:lnTo>
                                  <a:pt x="25590" y="358406"/>
                                </a:lnTo>
                                <a:lnTo>
                                  <a:pt x="25590" y="345605"/>
                                </a:lnTo>
                                <a:lnTo>
                                  <a:pt x="12801" y="345605"/>
                                </a:lnTo>
                                <a:lnTo>
                                  <a:pt x="12801" y="332803"/>
                                </a:lnTo>
                                <a:lnTo>
                                  <a:pt x="25590" y="332803"/>
                                </a:lnTo>
                                <a:lnTo>
                                  <a:pt x="25590" y="320001"/>
                                </a:lnTo>
                                <a:close/>
                              </a:path>
                              <a:path w="76835" h="473709">
                                <a:moveTo>
                                  <a:pt x="25590" y="268808"/>
                                </a:moveTo>
                                <a:lnTo>
                                  <a:pt x="12801" y="268808"/>
                                </a:lnTo>
                                <a:lnTo>
                                  <a:pt x="12801" y="294411"/>
                                </a:lnTo>
                                <a:lnTo>
                                  <a:pt x="25590" y="294411"/>
                                </a:lnTo>
                                <a:lnTo>
                                  <a:pt x="25590" y="268808"/>
                                </a:lnTo>
                                <a:close/>
                              </a:path>
                              <a:path w="76835" h="473709">
                                <a:moveTo>
                                  <a:pt x="25590" y="166408"/>
                                </a:moveTo>
                                <a:lnTo>
                                  <a:pt x="12801" y="166408"/>
                                </a:lnTo>
                                <a:lnTo>
                                  <a:pt x="12801" y="179209"/>
                                </a:lnTo>
                                <a:lnTo>
                                  <a:pt x="0" y="179209"/>
                                </a:lnTo>
                                <a:lnTo>
                                  <a:pt x="0" y="217614"/>
                                </a:lnTo>
                                <a:lnTo>
                                  <a:pt x="12801" y="217614"/>
                                </a:lnTo>
                                <a:lnTo>
                                  <a:pt x="12801" y="243205"/>
                                </a:lnTo>
                                <a:lnTo>
                                  <a:pt x="0" y="243205"/>
                                </a:lnTo>
                                <a:lnTo>
                                  <a:pt x="0" y="256006"/>
                                </a:lnTo>
                                <a:lnTo>
                                  <a:pt x="12801" y="256006"/>
                                </a:lnTo>
                                <a:lnTo>
                                  <a:pt x="25590" y="255993"/>
                                </a:lnTo>
                                <a:lnTo>
                                  <a:pt x="25590" y="204800"/>
                                </a:lnTo>
                                <a:lnTo>
                                  <a:pt x="12801" y="204800"/>
                                </a:lnTo>
                                <a:lnTo>
                                  <a:pt x="12801" y="192011"/>
                                </a:lnTo>
                                <a:lnTo>
                                  <a:pt x="25590" y="192011"/>
                                </a:lnTo>
                                <a:lnTo>
                                  <a:pt x="25590" y="166408"/>
                                </a:lnTo>
                                <a:close/>
                              </a:path>
                              <a:path w="76835" h="473709">
                                <a:moveTo>
                                  <a:pt x="25590" y="140804"/>
                                </a:moveTo>
                                <a:lnTo>
                                  <a:pt x="12801" y="140804"/>
                                </a:lnTo>
                                <a:lnTo>
                                  <a:pt x="12801" y="128003"/>
                                </a:lnTo>
                                <a:lnTo>
                                  <a:pt x="0" y="128003"/>
                                </a:lnTo>
                                <a:lnTo>
                                  <a:pt x="0" y="166408"/>
                                </a:lnTo>
                                <a:lnTo>
                                  <a:pt x="12801" y="166408"/>
                                </a:lnTo>
                                <a:lnTo>
                                  <a:pt x="12801" y="153619"/>
                                </a:lnTo>
                                <a:lnTo>
                                  <a:pt x="25590" y="153619"/>
                                </a:lnTo>
                                <a:lnTo>
                                  <a:pt x="25590" y="140804"/>
                                </a:lnTo>
                                <a:close/>
                              </a:path>
                              <a:path w="76835" h="473709">
                                <a:moveTo>
                                  <a:pt x="25590" y="102400"/>
                                </a:moveTo>
                                <a:lnTo>
                                  <a:pt x="12801" y="102400"/>
                                </a:lnTo>
                                <a:lnTo>
                                  <a:pt x="12801" y="128003"/>
                                </a:lnTo>
                                <a:lnTo>
                                  <a:pt x="25590" y="128003"/>
                                </a:lnTo>
                                <a:lnTo>
                                  <a:pt x="25590" y="102400"/>
                                </a:lnTo>
                                <a:close/>
                              </a:path>
                              <a:path w="76835" h="473709">
                                <a:moveTo>
                                  <a:pt x="25590" y="64008"/>
                                </a:moveTo>
                                <a:lnTo>
                                  <a:pt x="12801" y="64008"/>
                                </a:lnTo>
                                <a:lnTo>
                                  <a:pt x="12801" y="89611"/>
                                </a:lnTo>
                                <a:lnTo>
                                  <a:pt x="25590" y="89611"/>
                                </a:lnTo>
                                <a:lnTo>
                                  <a:pt x="25590" y="64008"/>
                                </a:lnTo>
                                <a:close/>
                              </a:path>
                              <a:path w="76835" h="473709">
                                <a:moveTo>
                                  <a:pt x="38404" y="0"/>
                                </a:moveTo>
                                <a:lnTo>
                                  <a:pt x="25603" y="0"/>
                                </a:lnTo>
                                <a:lnTo>
                                  <a:pt x="25603" y="12801"/>
                                </a:lnTo>
                                <a:lnTo>
                                  <a:pt x="38404" y="12801"/>
                                </a:lnTo>
                                <a:lnTo>
                                  <a:pt x="38404" y="0"/>
                                </a:lnTo>
                                <a:close/>
                              </a:path>
                              <a:path w="76835" h="473709">
                                <a:moveTo>
                                  <a:pt x="63995" y="345605"/>
                                </a:moveTo>
                                <a:lnTo>
                                  <a:pt x="51193" y="345605"/>
                                </a:lnTo>
                                <a:lnTo>
                                  <a:pt x="38392" y="345605"/>
                                </a:lnTo>
                                <a:lnTo>
                                  <a:pt x="38392" y="384009"/>
                                </a:lnTo>
                                <a:lnTo>
                                  <a:pt x="51193" y="384009"/>
                                </a:lnTo>
                                <a:lnTo>
                                  <a:pt x="51193" y="358406"/>
                                </a:lnTo>
                                <a:lnTo>
                                  <a:pt x="63995" y="358406"/>
                                </a:lnTo>
                                <a:lnTo>
                                  <a:pt x="63995" y="345605"/>
                                </a:lnTo>
                                <a:close/>
                              </a:path>
                              <a:path w="76835" h="473709">
                                <a:moveTo>
                                  <a:pt x="63995" y="166408"/>
                                </a:moveTo>
                                <a:lnTo>
                                  <a:pt x="51193" y="166408"/>
                                </a:lnTo>
                                <a:lnTo>
                                  <a:pt x="51193" y="179209"/>
                                </a:lnTo>
                                <a:lnTo>
                                  <a:pt x="63995" y="179209"/>
                                </a:lnTo>
                                <a:lnTo>
                                  <a:pt x="63995" y="166408"/>
                                </a:lnTo>
                                <a:close/>
                              </a:path>
                              <a:path w="76835" h="473709">
                                <a:moveTo>
                                  <a:pt x="76784" y="435203"/>
                                </a:moveTo>
                                <a:lnTo>
                                  <a:pt x="63995" y="435203"/>
                                </a:lnTo>
                                <a:lnTo>
                                  <a:pt x="51193" y="435203"/>
                                </a:lnTo>
                                <a:lnTo>
                                  <a:pt x="51193" y="460806"/>
                                </a:lnTo>
                                <a:lnTo>
                                  <a:pt x="38404" y="460806"/>
                                </a:lnTo>
                                <a:lnTo>
                                  <a:pt x="38404" y="435216"/>
                                </a:lnTo>
                                <a:lnTo>
                                  <a:pt x="51193" y="435216"/>
                                </a:lnTo>
                                <a:lnTo>
                                  <a:pt x="51193" y="396811"/>
                                </a:lnTo>
                                <a:lnTo>
                                  <a:pt x="38392" y="396811"/>
                                </a:lnTo>
                                <a:lnTo>
                                  <a:pt x="38392" y="435203"/>
                                </a:lnTo>
                                <a:lnTo>
                                  <a:pt x="25603" y="435203"/>
                                </a:lnTo>
                                <a:lnTo>
                                  <a:pt x="25603" y="460806"/>
                                </a:lnTo>
                                <a:lnTo>
                                  <a:pt x="38392" y="460806"/>
                                </a:lnTo>
                                <a:lnTo>
                                  <a:pt x="38392" y="473608"/>
                                </a:lnTo>
                                <a:lnTo>
                                  <a:pt x="51193" y="473608"/>
                                </a:lnTo>
                                <a:lnTo>
                                  <a:pt x="63995" y="473608"/>
                                </a:lnTo>
                                <a:lnTo>
                                  <a:pt x="63995" y="448005"/>
                                </a:lnTo>
                                <a:lnTo>
                                  <a:pt x="76784" y="448005"/>
                                </a:lnTo>
                                <a:lnTo>
                                  <a:pt x="76784" y="435203"/>
                                </a:lnTo>
                                <a:close/>
                              </a:path>
                              <a:path w="76835" h="473709">
                                <a:moveTo>
                                  <a:pt x="76784" y="358406"/>
                                </a:moveTo>
                                <a:lnTo>
                                  <a:pt x="63995" y="358406"/>
                                </a:lnTo>
                                <a:lnTo>
                                  <a:pt x="63995" y="384009"/>
                                </a:lnTo>
                                <a:lnTo>
                                  <a:pt x="76784" y="384009"/>
                                </a:lnTo>
                                <a:lnTo>
                                  <a:pt x="76784" y="358406"/>
                                </a:lnTo>
                                <a:close/>
                              </a:path>
                              <a:path w="76835" h="473709">
                                <a:moveTo>
                                  <a:pt x="76784" y="294411"/>
                                </a:moveTo>
                                <a:lnTo>
                                  <a:pt x="63995" y="294411"/>
                                </a:lnTo>
                                <a:lnTo>
                                  <a:pt x="63995" y="307200"/>
                                </a:lnTo>
                                <a:lnTo>
                                  <a:pt x="51193" y="307200"/>
                                </a:lnTo>
                                <a:lnTo>
                                  <a:pt x="38404" y="307200"/>
                                </a:lnTo>
                                <a:lnTo>
                                  <a:pt x="25603" y="307200"/>
                                </a:lnTo>
                                <a:lnTo>
                                  <a:pt x="25603" y="332803"/>
                                </a:lnTo>
                                <a:lnTo>
                                  <a:pt x="38404" y="332803"/>
                                </a:lnTo>
                                <a:lnTo>
                                  <a:pt x="38404" y="320001"/>
                                </a:lnTo>
                                <a:lnTo>
                                  <a:pt x="51193" y="320001"/>
                                </a:lnTo>
                                <a:lnTo>
                                  <a:pt x="51193" y="332803"/>
                                </a:lnTo>
                                <a:lnTo>
                                  <a:pt x="63995" y="332803"/>
                                </a:lnTo>
                                <a:lnTo>
                                  <a:pt x="63995" y="307225"/>
                                </a:lnTo>
                                <a:lnTo>
                                  <a:pt x="76784" y="307225"/>
                                </a:lnTo>
                                <a:lnTo>
                                  <a:pt x="76784" y="294411"/>
                                </a:lnTo>
                                <a:close/>
                              </a:path>
                              <a:path w="76835" h="473709">
                                <a:moveTo>
                                  <a:pt x="76784" y="268808"/>
                                </a:moveTo>
                                <a:lnTo>
                                  <a:pt x="63995" y="268808"/>
                                </a:lnTo>
                                <a:lnTo>
                                  <a:pt x="63995" y="281609"/>
                                </a:lnTo>
                                <a:lnTo>
                                  <a:pt x="76784" y="281609"/>
                                </a:lnTo>
                                <a:lnTo>
                                  <a:pt x="76784" y="268808"/>
                                </a:lnTo>
                                <a:close/>
                              </a:path>
                              <a:path w="76835" h="473709">
                                <a:moveTo>
                                  <a:pt x="76784" y="204800"/>
                                </a:moveTo>
                                <a:lnTo>
                                  <a:pt x="63995" y="204800"/>
                                </a:lnTo>
                                <a:lnTo>
                                  <a:pt x="51193" y="204800"/>
                                </a:lnTo>
                                <a:lnTo>
                                  <a:pt x="38404" y="204800"/>
                                </a:lnTo>
                                <a:lnTo>
                                  <a:pt x="38404" y="192024"/>
                                </a:lnTo>
                                <a:lnTo>
                                  <a:pt x="51193" y="192024"/>
                                </a:lnTo>
                                <a:lnTo>
                                  <a:pt x="51193" y="179209"/>
                                </a:lnTo>
                                <a:lnTo>
                                  <a:pt x="38404" y="179209"/>
                                </a:lnTo>
                                <a:lnTo>
                                  <a:pt x="38404" y="166408"/>
                                </a:lnTo>
                                <a:lnTo>
                                  <a:pt x="25603" y="166408"/>
                                </a:lnTo>
                                <a:lnTo>
                                  <a:pt x="25603" y="179209"/>
                                </a:lnTo>
                                <a:lnTo>
                                  <a:pt x="38392" y="179209"/>
                                </a:lnTo>
                                <a:lnTo>
                                  <a:pt x="38392" y="192011"/>
                                </a:lnTo>
                                <a:lnTo>
                                  <a:pt x="25603" y="192011"/>
                                </a:lnTo>
                                <a:lnTo>
                                  <a:pt x="25603" y="204812"/>
                                </a:lnTo>
                                <a:lnTo>
                                  <a:pt x="38392" y="204812"/>
                                </a:lnTo>
                                <a:lnTo>
                                  <a:pt x="38392" y="217601"/>
                                </a:lnTo>
                                <a:lnTo>
                                  <a:pt x="25603" y="217601"/>
                                </a:lnTo>
                                <a:lnTo>
                                  <a:pt x="25603" y="230416"/>
                                </a:lnTo>
                                <a:lnTo>
                                  <a:pt x="38392" y="230416"/>
                                </a:lnTo>
                                <a:lnTo>
                                  <a:pt x="38392" y="243205"/>
                                </a:lnTo>
                                <a:lnTo>
                                  <a:pt x="25603" y="243205"/>
                                </a:lnTo>
                                <a:lnTo>
                                  <a:pt x="25603" y="294398"/>
                                </a:lnTo>
                                <a:lnTo>
                                  <a:pt x="38392" y="294398"/>
                                </a:lnTo>
                                <a:lnTo>
                                  <a:pt x="51193" y="294411"/>
                                </a:lnTo>
                                <a:lnTo>
                                  <a:pt x="51193" y="268808"/>
                                </a:lnTo>
                                <a:lnTo>
                                  <a:pt x="38404" y="268808"/>
                                </a:lnTo>
                                <a:lnTo>
                                  <a:pt x="38404" y="243205"/>
                                </a:lnTo>
                                <a:lnTo>
                                  <a:pt x="51193" y="243205"/>
                                </a:lnTo>
                                <a:lnTo>
                                  <a:pt x="63995" y="243205"/>
                                </a:lnTo>
                                <a:lnTo>
                                  <a:pt x="63995" y="230403"/>
                                </a:lnTo>
                                <a:lnTo>
                                  <a:pt x="51193" y="230403"/>
                                </a:lnTo>
                                <a:lnTo>
                                  <a:pt x="38404" y="230403"/>
                                </a:lnTo>
                                <a:lnTo>
                                  <a:pt x="38404" y="217601"/>
                                </a:lnTo>
                                <a:lnTo>
                                  <a:pt x="51193" y="217601"/>
                                </a:lnTo>
                                <a:lnTo>
                                  <a:pt x="63995" y="217601"/>
                                </a:lnTo>
                                <a:lnTo>
                                  <a:pt x="63995" y="230403"/>
                                </a:lnTo>
                                <a:lnTo>
                                  <a:pt x="76784" y="230403"/>
                                </a:lnTo>
                                <a:lnTo>
                                  <a:pt x="76784" y="204800"/>
                                </a:lnTo>
                                <a:close/>
                              </a:path>
                              <a:path w="76835" h="473709">
                                <a:moveTo>
                                  <a:pt x="76784" y="179209"/>
                                </a:moveTo>
                                <a:lnTo>
                                  <a:pt x="63995" y="179209"/>
                                </a:lnTo>
                                <a:lnTo>
                                  <a:pt x="63995" y="192024"/>
                                </a:lnTo>
                                <a:lnTo>
                                  <a:pt x="76784" y="192024"/>
                                </a:lnTo>
                                <a:lnTo>
                                  <a:pt x="76784" y="179209"/>
                                </a:lnTo>
                                <a:close/>
                              </a:path>
                              <a:path w="76835" h="473709">
                                <a:moveTo>
                                  <a:pt x="76784" y="140804"/>
                                </a:moveTo>
                                <a:lnTo>
                                  <a:pt x="63995" y="140804"/>
                                </a:lnTo>
                                <a:lnTo>
                                  <a:pt x="51193" y="140804"/>
                                </a:lnTo>
                                <a:lnTo>
                                  <a:pt x="51193" y="115214"/>
                                </a:lnTo>
                                <a:lnTo>
                                  <a:pt x="63995" y="115214"/>
                                </a:lnTo>
                                <a:lnTo>
                                  <a:pt x="63995" y="102400"/>
                                </a:lnTo>
                                <a:lnTo>
                                  <a:pt x="51193" y="102400"/>
                                </a:lnTo>
                                <a:lnTo>
                                  <a:pt x="51193" y="76809"/>
                                </a:lnTo>
                                <a:lnTo>
                                  <a:pt x="38404" y="76809"/>
                                </a:lnTo>
                                <a:lnTo>
                                  <a:pt x="38404" y="64008"/>
                                </a:lnTo>
                                <a:lnTo>
                                  <a:pt x="25603" y="64008"/>
                                </a:lnTo>
                                <a:lnTo>
                                  <a:pt x="25603" y="76809"/>
                                </a:lnTo>
                                <a:lnTo>
                                  <a:pt x="38392" y="76809"/>
                                </a:lnTo>
                                <a:lnTo>
                                  <a:pt x="38392" y="102412"/>
                                </a:lnTo>
                                <a:lnTo>
                                  <a:pt x="51193" y="102412"/>
                                </a:lnTo>
                                <a:lnTo>
                                  <a:pt x="51193" y="115201"/>
                                </a:lnTo>
                                <a:lnTo>
                                  <a:pt x="38392" y="115201"/>
                                </a:lnTo>
                                <a:lnTo>
                                  <a:pt x="38392" y="166395"/>
                                </a:lnTo>
                                <a:lnTo>
                                  <a:pt x="51193" y="166395"/>
                                </a:lnTo>
                                <a:lnTo>
                                  <a:pt x="51193" y="153619"/>
                                </a:lnTo>
                                <a:lnTo>
                                  <a:pt x="63995" y="153619"/>
                                </a:lnTo>
                                <a:lnTo>
                                  <a:pt x="63995" y="166408"/>
                                </a:lnTo>
                                <a:lnTo>
                                  <a:pt x="76784" y="166408"/>
                                </a:lnTo>
                                <a:lnTo>
                                  <a:pt x="76784" y="140804"/>
                                </a:lnTo>
                                <a:close/>
                              </a:path>
                              <a:path w="76835" h="473709">
                                <a:moveTo>
                                  <a:pt x="76784" y="51206"/>
                                </a:moveTo>
                                <a:lnTo>
                                  <a:pt x="63995" y="51206"/>
                                </a:lnTo>
                                <a:lnTo>
                                  <a:pt x="63995" y="12801"/>
                                </a:lnTo>
                                <a:lnTo>
                                  <a:pt x="51193" y="12801"/>
                                </a:lnTo>
                                <a:lnTo>
                                  <a:pt x="51193" y="25603"/>
                                </a:lnTo>
                                <a:lnTo>
                                  <a:pt x="38404" y="25603"/>
                                </a:lnTo>
                                <a:lnTo>
                                  <a:pt x="25603" y="25603"/>
                                </a:lnTo>
                                <a:lnTo>
                                  <a:pt x="25603" y="51206"/>
                                </a:lnTo>
                                <a:lnTo>
                                  <a:pt x="38404" y="51206"/>
                                </a:lnTo>
                                <a:lnTo>
                                  <a:pt x="38404" y="38417"/>
                                </a:lnTo>
                                <a:lnTo>
                                  <a:pt x="51193" y="38417"/>
                                </a:lnTo>
                                <a:lnTo>
                                  <a:pt x="51193" y="63995"/>
                                </a:lnTo>
                                <a:lnTo>
                                  <a:pt x="63995" y="63995"/>
                                </a:lnTo>
                                <a:lnTo>
                                  <a:pt x="63995" y="102400"/>
                                </a:lnTo>
                                <a:lnTo>
                                  <a:pt x="76784" y="102400"/>
                                </a:lnTo>
                                <a:lnTo>
                                  <a:pt x="76784" y="51206"/>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6" name="Graphic 26"/>
                        <wps:cNvSpPr>
                          <a:spLocks/>
                        </wps:cNvSpPr>
                        <wps:spPr bwMode="auto">
                          <a:xfrm>
                            <a:off x="172796" y="12801"/>
                            <a:ext cx="1270" cy="153670"/>
                          </a:xfrm>
                          <a:custGeom>
                            <a:avLst/>
                            <a:gdLst>
                              <a:gd name="T0" fmla="*/ 0 w 1270"/>
                              <a:gd name="T1" fmla="*/ 0 h 153670"/>
                              <a:gd name="T2" fmla="*/ 0 w 1270"/>
                              <a:gd name="T3" fmla="*/ 153606 h 153670"/>
                            </a:gdLst>
                            <a:ahLst/>
                            <a:cxnLst>
                              <a:cxn ang="0">
                                <a:pos x="T0" y="T1"/>
                              </a:cxn>
                              <a:cxn ang="0">
                                <a:pos x="T2" y="T3"/>
                              </a:cxn>
                            </a:cxnLst>
                            <a:rect l="0" t="0" r="r" b="b"/>
                            <a:pathLst>
                              <a:path w="1270" h="153670">
                                <a:moveTo>
                                  <a:pt x="0" y="0"/>
                                </a:moveTo>
                                <a:lnTo>
                                  <a:pt x="0" y="153606"/>
                                </a:lnTo>
                              </a:path>
                            </a:pathLst>
                          </a:custGeom>
                          <a:noFill/>
                          <a:ln w="12801">
                            <a:solidFill>
                              <a:srgbClr val="231F2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7" name="Graphic 27"/>
                        <wps:cNvSpPr>
                          <a:spLocks/>
                        </wps:cNvSpPr>
                        <wps:spPr bwMode="auto">
                          <a:xfrm>
                            <a:off x="166395" y="0"/>
                            <a:ext cx="102870" cy="473709"/>
                          </a:xfrm>
                          <a:custGeom>
                            <a:avLst/>
                            <a:gdLst>
                              <a:gd name="T0" fmla="*/ 12801 w 102870"/>
                              <a:gd name="T1" fmla="*/ 460806 h 473709"/>
                              <a:gd name="T2" fmla="*/ 12801 w 102870"/>
                              <a:gd name="T3" fmla="*/ 384009 h 473709"/>
                              <a:gd name="T4" fmla="*/ 12801 w 102870"/>
                              <a:gd name="T5" fmla="*/ 371208 h 473709"/>
                              <a:gd name="T6" fmla="*/ 12801 w 102870"/>
                              <a:gd name="T7" fmla="*/ 166408 h 473709"/>
                              <a:gd name="T8" fmla="*/ 12801 w 102870"/>
                              <a:gd name="T9" fmla="*/ 12801 h 473709"/>
                              <a:gd name="T10" fmla="*/ 25603 w 102870"/>
                              <a:gd name="T11" fmla="*/ 448005 h 473709"/>
                              <a:gd name="T12" fmla="*/ 38392 w 102870"/>
                              <a:gd name="T13" fmla="*/ 448005 h 473709"/>
                              <a:gd name="T14" fmla="*/ 12801 w 102870"/>
                              <a:gd name="T15" fmla="*/ 435203 h 473709"/>
                              <a:gd name="T16" fmla="*/ 25603 w 102870"/>
                              <a:gd name="T17" fmla="*/ 435216 h 473709"/>
                              <a:gd name="T18" fmla="*/ 25603 w 102870"/>
                              <a:gd name="T19" fmla="*/ 371208 h 473709"/>
                              <a:gd name="T20" fmla="*/ 25603 w 102870"/>
                              <a:gd name="T21" fmla="*/ 345605 h 473709"/>
                              <a:gd name="T22" fmla="*/ 25603 w 102870"/>
                              <a:gd name="T23" fmla="*/ 307200 h 473709"/>
                              <a:gd name="T24" fmla="*/ 12801 w 102870"/>
                              <a:gd name="T25" fmla="*/ 281609 h 473709"/>
                              <a:gd name="T26" fmla="*/ 25603 w 102870"/>
                              <a:gd name="T27" fmla="*/ 320001 h 473709"/>
                              <a:gd name="T28" fmla="*/ 25603 w 102870"/>
                              <a:gd name="T29" fmla="*/ 192011 h 473709"/>
                              <a:gd name="T30" fmla="*/ 12801 w 102870"/>
                              <a:gd name="T31" fmla="*/ 217601 h 473709"/>
                              <a:gd name="T32" fmla="*/ 25603 w 102870"/>
                              <a:gd name="T33" fmla="*/ 256006 h 473709"/>
                              <a:gd name="T34" fmla="*/ 38392 w 102870"/>
                              <a:gd name="T35" fmla="*/ 230416 h 473709"/>
                              <a:gd name="T36" fmla="*/ 38392 w 102870"/>
                              <a:gd name="T37" fmla="*/ 192011 h 473709"/>
                              <a:gd name="T38" fmla="*/ 38392 w 102870"/>
                              <a:gd name="T39" fmla="*/ 153606 h 473709"/>
                              <a:gd name="T40" fmla="*/ 12801 w 102870"/>
                              <a:gd name="T41" fmla="*/ 153606 h 473709"/>
                              <a:gd name="T42" fmla="*/ 38392 w 102870"/>
                              <a:gd name="T43" fmla="*/ 38404 h 473709"/>
                              <a:gd name="T44" fmla="*/ 25603 w 102870"/>
                              <a:gd name="T45" fmla="*/ 64008 h 473709"/>
                              <a:gd name="T46" fmla="*/ 25603 w 102870"/>
                              <a:gd name="T47" fmla="*/ 12801 h 473709"/>
                              <a:gd name="T48" fmla="*/ 51193 w 102870"/>
                              <a:gd name="T49" fmla="*/ 473608 h 473709"/>
                              <a:gd name="T50" fmla="*/ 63995 w 102870"/>
                              <a:gd name="T51" fmla="*/ 89611 h 473709"/>
                              <a:gd name="T52" fmla="*/ 51193 w 102870"/>
                              <a:gd name="T53" fmla="*/ 89611 h 473709"/>
                              <a:gd name="T54" fmla="*/ 51193 w 102870"/>
                              <a:gd name="T55" fmla="*/ 140804 h 473709"/>
                              <a:gd name="T56" fmla="*/ 63995 w 102870"/>
                              <a:gd name="T57" fmla="*/ 140804 h 473709"/>
                              <a:gd name="T58" fmla="*/ 63995 w 102870"/>
                              <a:gd name="T59" fmla="*/ 128003 h 473709"/>
                              <a:gd name="T60" fmla="*/ 63995 w 102870"/>
                              <a:gd name="T61" fmla="*/ 89611 h 473709"/>
                              <a:gd name="T62" fmla="*/ 51206 w 102870"/>
                              <a:gd name="T63" fmla="*/ 12801 h 473709"/>
                              <a:gd name="T64" fmla="*/ 38404 w 102870"/>
                              <a:gd name="T65" fmla="*/ 38404 h 473709"/>
                              <a:gd name="T66" fmla="*/ 76796 w 102870"/>
                              <a:gd name="T67" fmla="*/ 38404 h 473709"/>
                              <a:gd name="T68" fmla="*/ 89585 w 102870"/>
                              <a:gd name="T69" fmla="*/ 460806 h 473709"/>
                              <a:gd name="T70" fmla="*/ 89585 w 102870"/>
                              <a:gd name="T71" fmla="*/ 409613 h 473709"/>
                              <a:gd name="T72" fmla="*/ 89585 w 102870"/>
                              <a:gd name="T73" fmla="*/ 294411 h 473709"/>
                              <a:gd name="T74" fmla="*/ 38404 w 102870"/>
                              <a:gd name="T75" fmla="*/ 320001 h 473709"/>
                              <a:gd name="T76" fmla="*/ 51193 w 102870"/>
                              <a:gd name="T77" fmla="*/ 409600 h 473709"/>
                              <a:gd name="T78" fmla="*/ 63995 w 102870"/>
                              <a:gd name="T79" fmla="*/ 448005 h 473709"/>
                              <a:gd name="T80" fmla="*/ 63995 w 102870"/>
                              <a:gd name="T81" fmla="*/ 384022 h 473709"/>
                              <a:gd name="T82" fmla="*/ 76796 w 102870"/>
                              <a:gd name="T83" fmla="*/ 358406 h 473709"/>
                              <a:gd name="T84" fmla="*/ 63995 w 102870"/>
                              <a:gd name="T85" fmla="*/ 345605 h 473709"/>
                              <a:gd name="T86" fmla="*/ 89585 w 102870"/>
                              <a:gd name="T87" fmla="*/ 307200 h 473709"/>
                              <a:gd name="T88" fmla="*/ 51206 w 102870"/>
                              <a:gd name="T89" fmla="*/ 320001 h 473709"/>
                              <a:gd name="T90" fmla="*/ 51206 w 102870"/>
                              <a:gd name="T91" fmla="*/ 256006 h 473709"/>
                              <a:gd name="T92" fmla="*/ 89585 w 102870"/>
                              <a:gd name="T93" fmla="*/ 192011 h 473709"/>
                              <a:gd name="T94" fmla="*/ 51193 w 102870"/>
                              <a:gd name="T95" fmla="*/ 204800 h 473709"/>
                              <a:gd name="T96" fmla="*/ 63995 w 102870"/>
                              <a:gd name="T97" fmla="*/ 230428 h 473709"/>
                              <a:gd name="T98" fmla="*/ 89585 w 102870"/>
                              <a:gd name="T99" fmla="*/ 166408 h 473709"/>
                              <a:gd name="T100" fmla="*/ 89585 w 102870"/>
                              <a:gd name="T101" fmla="*/ 128003 h 473709"/>
                              <a:gd name="T102" fmla="*/ 76796 w 102870"/>
                              <a:gd name="T103" fmla="*/ 153619 h 473709"/>
                              <a:gd name="T104" fmla="*/ 76796 w 102870"/>
                              <a:gd name="T105" fmla="*/ 76809 h 473709"/>
                              <a:gd name="T106" fmla="*/ 76796 w 102870"/>
                              <a:gd name="T107" fmla="*/ 12801 h 473709"/>
                              <a:gd name="T108" fmla="*/ 89598 w 102870"/>
                              <a:gd name="T109" fmla="*/ 140804 h 473709"/>
                              <a:gd name="T110" fmla="*/ 89598 w 102870"/>
                              <a:gd name="T111" fmla="*/ 89611 h 473709"/>
                              <a:gd name="T112" fmla="*/ 89598 w 102870"/>
                              <a:gd name="T113" fmla="*/ 51206 h 473709"/>
                              <a:gd name="T114" fmla="*/ 89598 w 102870"/>
                              <a:gd name="T115" fmla="*/ 25603 h 4737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102870" h="473709">
                                <a:moveTo>
                                  <a:pt x="12801" y="460806"/>
                                </a:moveTo>
                                <a:lnTo>
                                  <a:pt x="0" y="460806"/>
                                </a:lnTo>
                                <a:lnTo>
                                  <a:pt x="0" y="473608"/>
                                </a:lnTo>
                                <a:lnTo>
                                  <a:pt x="12801" y="473608"/>
                                </a:lnTo>
                                <a:lnTo>
                                  <a:pt x="12801" y="460806"/>
                                </a:lnTo>
                                <a:close/>
                              </a:path>
                              <a:path w="102870" h="473709">
                                <a:moveTo>
                                  <a:pt x="12801" y="384009"/>
                                </a:moveTo>
                                <a:lnTo>
                                  <a:pt x="0" y="384009"/>
                                </a:lnTo>
                                <a:lnTo>
                                  <a:pt x="0" y="396811"/>
                                </a:lnTo>
                                <a:lnTo>
                                  <a:pt x="12801" y="396811"/>
                                </a:lnTo>
                                <a:lnTo>
                                  <a:pt x="12801" y="384009"/>
                                </a:lnTo>
                                <a:close/>
                              </a:path>
                              <a:path w="102870" h="473709">
                                <a:moveTo>
                                  <a:pt x="25603" y="345605"/>
                                </a:moveTo>
                                <a:lnTo>
                                  <a:pt x="12801" y="345605"/>
                                </a:lnTo>
                                <a:lnTo>
                                  <a:pt x="0" y="345605"/>
                                </a:lnTo>
                                <a:lnTo>
                                  <a:pt x="0" y="371208"/>
                                </a:lnTo>
                                <a:lnTo>
                                  <a:pt x="12801" y="371208"/>
                                </a:lnTo>
                                <a:lnTo>
                                  <a:pt x="12801" y="358406"/>
                                </a:lnTo>
                                <a:lnTo>
                                  <a:pt x="25603" y="358406"/>
                                </a:lnTo>
                                <a:lnTo>
                                  <a:pt x="25603" y="345605"/>
                                </a:lnTo>
                                <a:close/>
                              </a:path>
                              <a:path w="102870" h="473709">
                                <a:moveTo>
                                  <a:pt x="25603" y="166408"/>
                                </a:moveTo>
                                <a:lnTo>
                                  <a:pt x="12801" y="166408"/>
                                </a:lnTo>
                                <a:lnTo>
                                  <a:pt x="12801" y="179209"/>
                                </a:lnTo>
                                <a:lnTo>
                                  <a:pt x="25603" y="179209"/>
                                </a:lnTo>
                                <a:lnTo>
                                  <a:pt x="25603" y="166408"/>
                                </a:lnTo>
                                <a:close/>
                              </a:path>
                              <a:path w="102870" h="473709">
                                <a:moveTo>
                                  <a:pt x="25603" y="12801"/>
                                </a:moveTo>
                                <a:lnTo>
                                  <a:pt x="12801" y="12801"/>
                                </a:lnTo>
                                <a:lnTo>
                                  <a:pt x="12801" y="25603"/>
                                </a:lnTo>
                                <a:lnTo>
                                  <a:pt x="25603" y="25603"/>
                                </a:lnTo>
                                <a:lnTo>
                                  <a:pt x="25603" y="12801"/>
                                </a:lnTo>
                                <a:close/>
                              </a:path>
                              <a:path w="102870" h="473709">
                                <a:moveTo>
                                  <a:pt x="38392" y="448005"/>
                                </a:moveTo>
                                <a:lnTo>
                                  <a:pt x="25603" y="448005"/>
                                </a:lnTo>
                                <a:lnTo>
                                  <a:pt x="12801" y="448005"/>
                                </a:lnTo>
                                <a:lnTo>
                                  <a:pt x="12801" y="460806"/>
                                </a:lnTo>
                                <a:lnTo>
                                  <a:pt x="25603" y="460806"/>
                                </a:lnTo>
                                <a:lnTo>
                                  <a:pt x="38392" y="460806"/>
                                </a:lnTo>
                                <a:lnTo>
                                  <a:pt x="38392" y="448005"/>
                                </a:lnTo>
                                <a:close/>
                              </a:path>
                              <a:path w="102870" h="473709">
                                <a:moveTo>
                                  <a:pt x="38392" y="409600"/>
                                </a:moveTo>
                                <a:lnTo>
                                  <a:pt x="25603" y="409600"/>
                                </a:lnTo>
                                <a:lnTo>
                                  <a:pt x="25603" y="422402"/>
                                </a:lnTo>
                                <a:lnTo>
                                  <a:pt x="12801" y="422402"/>
                                </a:lnTo>
                                <a:lnTo>
                                  <a:pt x="12801" y="435203"/>
                                </a:lnTo>
                                <a:lnTo>
                                  <a:pt x="0" y="435203"/>
                                </a:lnTo>
                                <a:lnTo>
                                  <a:pt x="0" y="448005"/>
                                </a:lnTo>
                                <a:lnTo>
                                  <a:pt x="12801" y="448005"/>
                                </a:lnTo>
                                <a:lnTo>
                                  <a:pt x="12801" y="435216"/>
                                </a:lnTo>
                                <a:lnTo>
                                  <a:pt x="25603" y="435216"/>
                                </a:lnTo>
                                <a:lnTo>
                                  <a:pt x="38392" y="435203"/>
                                </a:lnTo>
                                <a:lnTo>
                                  <a:pt x="38392" y="409600"/>
                                </a:lnTo>
                                <a:close/>
                              </a:path>
                              <a:path w="102870" h="473709">
                                <a:moveTo>
                                  <a:pt x="38392" y="358406"/>
                                </a:moveTo>
                                <a:lnTo>
                                  <a:pt x="25603" y="358406"/>
                                </a:lnTo>
                                <a:lnTo>
                                  <a:pt x="25603" y="371208"/>
                                </a:lnTo>
                                <a:lnTo>
                                  <a:pt x="38392" y="371208"/>
                                </a:lnTo>
                                <a:lnTo>
                                  <a:pt x="38392" y="358406"/>
                                </a:lnTo>
                                <a:close/>
                              </a:path>
                              <a:path w="102870" h="473709">
                                <a:moveTo>
                                  <a:pt x="38392" y="320001"/>
                                </a:moveTo>
                                <a:lnTo>
                                  <a:pt x="25603" y="320001"/>
                                </a:lnTo>
                                <a:lnTo>
                                  <a:pt x="25603" y="345605"/>
                                </a:lnTo>
                                <a:lnTo>
                                  <a:pt x="38392" y="345605"/>
                                </a:lnTo>
                                <a:lnTo>
                                  <a:pt x="38392" y="320001"/>
                                </a:lnTo>
                                <a:close/>
                              </a:path>
                              <a:path w="102870" h="473709">
                                <a:moveTo>
                                  <a:pt x="38392" y="294411"/>
                                </a:moveTo>
                                <a:lnTo>
                                  <a:pt x="25603" y="294411"/>
                                </a:lnTo>
                                <a:lnTo>
                                  <a:pt x="25603" y="307200"/>
                                </a:lnTo>
                                <a:lnTo>
                                  <a:pt x="12801" y="307200"/>
                                </a:lnTo>
                                <a:lnTo>
                                  <a:pt x="12801" y="294411"/>
                                </a:lnTo>
                                <a:lnTo>
                                  <a:pt x="25603" y="294411"/>
                                </a:lnTo>
                                <a:lnTo>
                                  <a:pt x="25603" y="281609"/>
                                </a:lnTo>
                                <a:lnTo>
                                  <a:pt x="12801" y="281609"/>
                                </a:lnTo>
                                <a:lnTo>
                                  <a:pt x="12801" y="268808"/>
                                </a:lnTo>
                                <a:lnTo>
                                  <a:pt x="0" y="268808"/>
                                </a:lnTo>
                                <a:lnTo>
                                  <a:pt x="0" y="320001"/>
                                </a:lnTo>
                                <a:lnTo>
                                  <a:pt x="12801" y="320001"/>
                                </a:lnTo>
                                <a:lnTo>
                                  <a:pt x="25603" y="320001"/>
                                </a:lnTo>
                                <a:lnTo>
                                  <a:pt x="25603" y="307225"/>
                                </a:lnTo>
                                <a:lnTo>
                                  <a:pt x="38392" y="307225"/>
                                </a:lnTo>
                                <a:lnTo>
                                  <a:pt x="38392" y="294411"/>
                                </a:lnTo>
                                <a:close/>
                              </a:path>
                              <a:path w="102870" h="473709">
                                <a:moveTo>
                                  <a:pt x="38392" y="192011"/>
                                </a:moveTo>
                                <a:lnTo>
                                  <a:pt x="25603" y="192011"/>
                                </a:lnTo>
                                <a:lnTo>
                                  <a:pt x="12801" y="192011"/>
                                </a:lnTo>
                                <a:lnTo>
                                  <a:pt x="12801" y="204800"/>
                                </a:lnTo>
                                <a:lnTo>
                                  <a:pt x="0" y="204800"/>
                                </a:lnTo>
                                <a:lnTo>
                                  <a:pt x="0" y="217601"/>
                                </a:lnTo>
                                <a:lnTo>
                                  <a:pt x="12801" y="217601"/>
                                </a:lnTo>
                                <a:lnTo>
                                  <a:pt x="25603" y="217614"/>
                                </a:lnTo>
                                <a:lnTo>
                                  <a:pt x="25603" y="230403"/>
                                </a:lnTo>
                                <a:lnTo>
                                  <a:pt x="12801" y="230403"/>
                                </a:lnTo>
                                <a:lnTo>
                                  <a:pt x="12801" y="256006"/>
                                </a:lnTo>
                                <a:lnTo>
                                  <a:pt x="25603" y="256006"/>
                                </a:lnTo>
                                <a:lnTo>
                                  <a:pt x="38392" y="256006"/>
                                </a:lnTo>
                                <a:lnTo>
                                  <a:pt x="38392" y="243205"/>
                                </a:lnTo>
                                <a:lnTo>
                                  <a:pt x="25603" y="243205"/>
                                </a:lnTo>
                                <a:lnTo>
                                  <a:pt x="25603" y="230416"/>
                                </a:lnTo>
                                <a:lnTo>
                                  <a:pt x="38392" y="230416"/>
                                </a:lnTo>
                                <a:lnTo>
                                  <a:pt x="38392" y="217601"/>
                                </a:lnTo>
                                <a:lnTo>
                                  <a:pt x="25603" y="217601"/>
                                </a:lnTo>
                                <a:lnTo>
                                  <a:pt x="25603" y="204812"/>
                                </a:lnTo>
                                <a:lnTo>
                                  <a:pt x="38392" y="204812"/>
                                </a:lnTo>
                                <a:lnTo>
                                  <a:pt x="38392" y="192011"/>
                                </a:lnTo>
                                <a:close/>
                              </a:path>
                              <a:path w="102870" h="473709">
                                <a:moveTo>
                                  <a:pt x="38392" y="153606"/>
                                </a:moveTo>
                                <a:lnTo>
                                  <a:pt x="25603" y="153606"/>
                                </a:lnTo>
                                <a:lnTo>
                                  <a:pt x="25603" y="166408"/>
                                </a:lnTo>
                                <a:lnTo>
                                  <a:pt x="38392" y="166408"/>
                                </a:lnTo>
                                <a:lnTo>
                                  <a:pt x="38392" y="153606"/>
                                </a:lnTo>
                                <a:close/>
                              </a:path>
                              <a:path w="102870" h="473709">
                                <a:moveTo>
                                  <a:pt x="38392" y="115201"/>
                                </a:moveTo>
                                <a:lnTo>
                                  <a:pt x="25603" y="115201"/>
                                </a:lnTo>
                                <a:lnTo>
                                  <a:pt x="25603" y="76809"/>
                                </a:lnTo>
                                <a:lnTo>
                                  <a:pt x="12801" y="76809"/>
                                </a:lnTo>
                                <a:lnTo>
                                  <a:pt x="12801" y="153606"/>
                                </a:lnTo>
                                <a:lnTo>
                                  <a:pt x="25603" y="153606"/>
                                </a:lnTo>
                                <a:lnTo>
                                  <a:pt x="25603" y="140804"/>
                                </a:lnTo>
                                <a:lnTo>
                                  <a:pt x="38392" y="140804"/>
                                </a:lnTo>
                                <a:lnTo>
                                  <a:pt x="38392" y="115201"/>
                                </a:lnTo>
                                <a:close/>
                              </a:path>
                              <a:path w="102870" h="473709">
                                <a:moveTo>
                                  <a:pt x="38392" y="38404"/>
                                </a:moveTo>
                                <a:lnTo>
                                  <a:pt x="25603" y="38404"/>
                                </a:lnTo>
                                <a:lnTo>
                                  <a:pt x="12801" y="38404"/>
                                </a:lnTo>
                                <a:lnTo>
                                  <a:pt x="12801" y="51206"/>
                                </a:lnTo>
                                <a:lnTo>
                                  <a:pt x="25603" y="51206"/>
                                </a:lnTo>
                                <a:lnTo>
                                  <a:pt x="25603" y="64008"/>
                                </a:lnTo>
                                <a:lnTo>
                                  <a:pt x="38392" y="64008"/>
                                </a:lnTo>
                                <a:lnTo>
                                  <a:pt x="38392" y="38404"/>
                                </a:lnTo>
                                <a:close/>
                              </a:path>
                              <a:path w="102870" h="473709">
                                <a:moveTo>
                                  <a:pt x="38392" y="0"/>
                                </a:moveTo>
                                <a:lnTo>
                                  <a:pt x="25603" y="0"/>
                                </a:lnTo>
                                <a:lnTo>
                                  <a:pt x="25603" y="12801"/>
                                </a:lnTo>
                                <a:lnTo>
                                  <a:pt x="38392" y="12801"/>
                                </a:lnTo>
                                <a:lnTo>
                                  <a:pt x="38392" y="0"/>
                                </a:lnTo>
                                <a:close/>
                              </a:path>
                              <a:path w="102870" h="473709">
                                <a:moveTo>
                                  <a:pt x="63995" y="460806"/>
                                </a:moveTo>
                                <a:lnTo>
                                  <a:pt x="51193" y="460806"/>
                                </a:lnTo>
                                <a:lnTo>
                                  <a:pt x="51193" y="473608"/>
                                </a:lnTo>
                                <a:lnTo>
                                  <a:pt x="63995" y="473608"/>
                                </a:lnTo>
                                <a:lnTo>
                                  <a:pt x="63995" y="460806"/>
                                </a:lnTo>
                                <a:close/>
                              </a:path>
                              <a:path w="102870" h="473709">
                                <a:moveTo>
                                  <a:pt x="76796" y="102400"/>
                                </a:moveTo>
                                <a:lnTo>
                                  <a:pt x="63995" y="102400"/>
                                </a:lnTo>
                                <a:lnTo>
                                  <a:pt x="63995" y="89611"/>
                                </a:lnTo>
                                <a:lnTo>
                                  <a:pt x="51206" y="89611"/>
                                </a:lnTo>
                                <a:lnTo>
                                  <a:pt x="51206" y="76809"/>
                                </a:lnTo>
                                <a:lnTo>
                                  <a:pt x="38404" y="76809"/>
                                </a:lnTo>
                                <a:lnTo>
                                  <a:pt x="38404" y="89611"/>
                                </a:lnTo>
                                <a:lnTo>
                                  <a:pt x="51193" y="89611"/>
                                </a:lnTo>
                                <a:lnTo>
                                  <a:pt x="51193" y="102400"/>
                                </a:lnTo>
                                <a:lnTo>
                                  <a:pt x="38404" y="102400"/>
                                </a:lnTo>
                                <a:lnTo>
                                  <a:pt x="38404" y="128003"/>
                                </a:lnTo>
                                <a:lnTo>
                                  <a:pt x="51193" y="128003"/>
                                </a:lnTo>
                                <a:lnTo>
                                  <a:pt x="51193" y="140804"/>
                                </a:lnTo>
                                <a:lnTo>
                                  <a:pt x="38404" y="140804"/>
                                </a:lnTo>
                                <a:lnTo>
                                  <a:pt x="38404" y="153619"/>
                                </a:lnTo>
                                <a:lnTo>
                                  <a:pt x="51206" y="153619"/>
                                </a:lnTo>
                                <a:lnTo>
                                  <a:pt x="51206" y="140804"/>
                                </a:lnTo>
                                <a:lnTo>
                                  <a:pt x="63995" y="140804"/>
                                </a:lnTo>
                                <a:lnTo>
                                  <a:pt x="63995" y="128003"/>
                                </a:lnTo>
                                <a:lnTo>
                                  <a:pt x="51206" y="128003"/>
                                </a:lnTo>
                                <a:lnTo>
                                  <a:pt x="51206" y="102425"/>
                                </a:lnTo>
                                <a:lnTo>
                                  <a:pt x="63995" y="102425"/>
                                </a:lnTo>
                                <a:lnTo>
                                  <a:pt x="63995" y="128003"/>
                                </a:lnTo>
                                <a:lnTo>
                                  <a:pt x="76796" y="128003"/>
                                </a:lnTo>
                                <a:lnTo>
                                  <a:pt x="76796" y="102400"/>
                                </a:lnTo>
                                <a:close/>
                              </a:path>
                              <a:path w="102870" h="473709">
                                <a:moveTo>
                                  <a:pt x="76796" y="76809"/>
                                </a:moveTo>
                                <a:lnTo>
                                  <a:pt x="63995" y="76809"/>
                                </a:lnTo>
                                <a:lnTo>
                                  <a:pt x="63995" y="89611"/>
                                </a:lnTo>
                                <a:lnTo>
                                  <a:pt x="76796" y="89611"/>
                                </a:lnTo>
                                <a:lnTo>
                                  <a:pt x="76796" y="76809"/>
                                </a:lnTo>
                                <a:close/>
                              </a:path>
                              <a:path w="102870" h="473709">
                                <a:moveTo>
                                  <a:pt x="76796" y="12801"/>
                                </a:moveTo>
                                <a:lnTo>
                                  <a:pt x="63995" y="12801"/>
                                </a:lnTo>
                                <a:lnTo>
                                  <a:pt x="51206" y="12801"/>
                                </a:lnTo>
                                <a:lnTo>
                                  <a:pt x="38404" y="12801"/>
                                </a:lnTo>
                                <a:lnTo>
                                  <a:pt x="38404" y="25603"/>
                                </a:lnTo>
                                <a:lnTo>
                                  <a:pt x="51193" y="25603"/>
                                </a:lnTo>
                                <a:lnTo>
                                  <a:pt x="51193" y="38404"/>
                                </a:lnTo>
                                <a:lnTo>
                                  <a:pt x="38404" y="38404"/>
                                </a:lnTo>
                                <a:lnTo>
                                  <a:pt x="38404" y="51206"/>
                                </a:lnTo>
                                <a:lnTo>
                                  <a:pt x="51206" y="51206"/>
                                </a:lnTo>
                                <a:lnTo>
                                  <a:pt x="51206" y="38404"/>
                                </a:lnTo>
                                <a:lnTo>
                                  <a:pt x="63995" y="38404"/>
                                </a:lnTo>
                                <a:lnTo>
                                  <a:pt x="76796" y="38404"/>
                                </a:lnTo>
                                <a:lnTo>
                                  <a:pt x="76796" y="12801"/>
                                </a:lnTo>
                                <a:close/>
                              </a:path>
                              <a:path w="102870" h="473709">
                                <a:moveTo>
                                  <a:pt x="89585" y="435203"/>
                                </a:moveTo>
                                <a:lnTo>
                                  <a:pt x="76796" y="435203"/>
                                </a:lnTo>
                                <a:lnTo>
                                  <a:pt x="76796" y="460806"/>
                                </a:lnTo>
                                <a:lnTo>
                                  <a:pt x="89585" y="460806"/>
                                </a:lnTo>
                                <a:lnTo>
                                  <a:pt x="89585" y="435203"/>
                                </a:lnTo>
                                <a:close/>
                              </a:path>
                              <a:path w="102870" h="473709">
                                <a:moveTo>
                                  <a:pt x="89585" y="396811"/>
                                </a:moveTo>
                                <a:lnTo>
                                  <a:pt x="76796" y="396811"/>
                                </a:lnTo>
                                <a:lnTo>
                                  <a:pt x="76796" y="409613"/>
                                </a:lnTo>
                                <a:lnTo>
                                  <a:pt x="89585" y="409613"/>
                                </a:lnTo>
                                <a:lnTo>
                                  <a:pt x="89585" y="396811"/>
                                </a:lnTo>
                                <a:close/>
                              </a:path>
                              <a:path w="102870" h="473709">
                                <a:moveTo>
                                  <a:pt x="89585" y="281609"/>
                                </a:moveTo>
                                <a:lnTo>
                                  <a:pt x="76796" y="281609"/>
                                </a:lnTo>
                                <a:lnTo>
                                  <a:pt x="76796" y="294411"/>
                                </a:lnTo>
                                <a:lnTo>
                                  <a:pt x="89585" y="294411"/>
                                </a:lnTo>
                                <a:lnTo>
                                  <a:pt x="89585" y="281609"/>
                                </a:lnTo>
                                <a:close/>
                              </a:path>
                              <a:path w="102870" h="473709">
                                <a:moveTo>
                                  <a:pt x="89585" y="243205"/>
                                </a:moveTo>
                                <a:lnTo>
                                  <a:pt x="89585" y="243205"/>
                                </a:lnTo>
                                <a:lnTo>
                                  <a:pt x="38404" y="243205"/>
                                </a:lnTo>
                                <a:lnTo>
                                  <a:pt x="38404" y="320001"/>
                                </a:lnTo>
                                <a:lnTo>
                                  <a:pt x="51193" y="320001"/>
                                </a:lnTo>
                                <a:lnTo>
                                  <a:pt x="51193" y="332803"/>
                                </a:lnTo>
                                <a:lnTo>
                                  <a:pt x="38404" y="332803"/>
                                </a:lnTo>
                                <a:lnTo>
                                  <a:pt x="38404" y="409600"/>
                                </a:lnTo>
                                <a:lnTo>
                                  <a:pt x="51193" y="409600"/>
                                </a:lnTo>
                                <a:lnTo>
                                  <a:pt x="51193" y="435203"/>
                                </a:lnTo>
                                <a:lnTo>
                                  <a:pt x="38404" y="435203"/>
                                </a:lnTo>
                                <a:lnTo>
                                  <a:pt x="38404" y="448005"/>
                                </a:lnTo>
                                <a:lnTo>
                                  <a:pt x="51193" y="448005"/>
                                </a:lnTo>
                                <a:lnTo>
                                  <a:pt x="63995" y="448005"/>
                                </a:lnTo>
                                <a:lnTo>
                                  <a:pt x="63995" y="409600"/>
                                </a:lnTo>
                                <a:lnTo>
                                  <a:pt x="51206" y="409600"/>
                                </a:lnTo>
                                <a:lnTo>
                                  <a:pt x="51206" y="396798"/>
                                </a:lnTo>
                                <a:lnTo>
                                  <a:pt x="63995" y="396798"/>
                                </a:lnTo>
                                <a:lnTo>
                                  <a:pt x="63995" y="384022"/>
                                </a:lnTo>
                                <a:lnTo>
                                  <a:pt x="76796" y="384022"/>
                                </a:lnTo>
                                <a:lnTo>
                                  <a:pt x="76796" y="371208"/>
                                </a:lnTo>
                                <a:lnTo>
                                  <a:pt x="63995" y="371208"/>
                                </a:lnTo>
                                <a:lnTo>
                                  <a:pt x="63995" y="358406"/>
                                </a:lnTo>
                                <a:lnTo>
                                  <a:pt x="76796" y="358406"/>
                                </a:lnTo>
                                <a:lnTo>
                                  <a:pt x="76796" y="371208"/>
                                </a:lnTo>
                                <a:lnTo>
                                  <a:pt x="89585" y="371208"/>
                                </a:lnTo>
                                <a:lnTo>
                                  <a:pt x="89585" y="345605"/>
                                </a:lnTo>
                                <a:lnTo>
                                  <a:pt x="76796" y="345605"/>
                                </a:lnTo>
                                <a:lnTo>
                                  <a:pt x="63995" y="345605"/>
                                </a:lnTo>
                                <a:lnTo>
                                  <a:pt x="63995" y="320014"/>
                                </a:lnTo>
                                <a:lnTo>
                                  <a:pt x="76796" y="320014"/>
                                </a:lnTo>
                                <a:lnTo>
                                  <a:pt x="76796" y="332803"/>
                                </a:lnTo>
                                <a:lnTo>
                                  <a:pt x="89585" y="332803"/>
                                </a:lnTo>
                                <a:lnTo>
                                  <a:pt x="89585" y="307200"/>
                                </a:lnTo>
                                <a:lnTo>
                                  <a:pt x="76796" y="307200"/>
                                </a:lnTo>
                                <a:lnTo>
                                  <a:pt x="76796" y="294411"/>
                                </a:lnTo>
                                <a:lnTo>
                                  <a:pt x="63995" y="294411"/>
                                </a:lnTo>
                                <a:lnTo>
                                  <a:pt x="63995" y="320001"/>
                                </a:lnTo>
                                <a:lnTo>
                                  <a:pt x="51206" y="320001"/>
                                </a:lnTo>
                                <a:lnTo>
                                  <a:pt x="51206" y="281609"/>
                                </a:lnTo>
                                <a:lnTo>
                                  <a:pt x="63995" y="281609"/>
                                </a:lnTo>
                                <a:lnTo>
                                  <a:pt x="63995" y="268808"/>
                                </a:lnTo>
                                <a:lnTo>
                                  <a:pt x="51206" y="268808"/>
                                </a:lnTo>
                                <a:lnTo>
                                  <a:pt x="51206" y="256006"/>
                                </a:lnTo>
                                <a:lnTo>
                                  <a:pt x="63995" y="256006"/>
                                </a:lnTo>
                                <a:lnTo>
                                  <a:pt x="76796" y="256006"/>
                                </a:lnTo>
                                <a:lnTo>
                                  <a:pt x="89585" y="256006"/>
                                </a:lnTo>
                                <a:lnTo>
                                  <a:pt x="89585" y="243205"/>
                                </a:lnTo>
                                <a:close/>
                              </a:path>
                              <a:path w="102870" h="473709">
                                <a:moveTo>
                                  <a:pt x="89585" y="192011"/>
                                </a:moveTo>
                                <a:lnTo>
                                  <a:pt x="76796" y="192011"/>
                                </a:lnTo>
                                <a:lnTo>
                                  <a:pt x="63995" y="192011"/>
                                </a:lnTo>
                                <a:lnTo>
                                  <a:pt x="63995" y="179209"/>
                                </a:lnTo>
                                <a:lnTo>
                                  <a:pt x="51193" y="179209"/>
                                </a:lnTo>
                                <a:lnTo>
                                  <a:pt x="51193" y="204800"/>
                                </a:lnTo>
                                <a:lnTo>
                                  <a:pt x="38404" y="204800"/>
                                </a:lnTo>
                                <a:lnTo>
                                  <a:pt x="38404" y="217601"/>
                                </a:lnTo>
                                <a:lnTo>
                                  <a:pt x="51193" y="217601"/>
                                </a:lnTo>
                                <a:lnTo>
                                  <a:pt x="51193" y="230428"/>
                                </a:lnTo>
                                <a:lnTo>
                                  <a:pt x="63995" y="230428"/>
                                </a:lnTo>
                                <a:lnTo>
                                  <a:pt x="76796" y="230416"/>
                                </a:lnTo>
                                <a:lnTo>
                                  <a:pt x="76796" y="217614"/>
                                </a:lnTo>
                                <a:lnTo>
                                  <a:pt x="89585" y="217614"/>
                                </a:lnTo>
                                <a:lnTo>
                                  <a:pt x="89585" y="192011"/>
                                </a:lnTo>
                                <a:close/>
                              </a:path>
                              <a:path w="102870" h="473709">
                                <a:moveTo>
                                  <a:pt x="89585" y="166408"/>
                                </a:moveTo>
                                <a:lnTo>
                                  <a:pt x="76796" y="166408"/>
                                </a:lnTo>
                                <a:lnTo>
                                  <a:pt x="76796" y="179209"/>
                                </a:lnTo>
                                <a:lnTo>
                                  <a:pt x="89585" y="179209"/>
                                </a:lnTo>
                                <a:lnTo>
                                  <a:pt x="89585" y="166408"/>
                                </a:lnTo>
                                <a:close/>
                              </a:path>
                              <a:path w="102870" h="473709">
                                <a:moveTo>
                                  <a:pt x="89585" y="128003"/>
                                </a:moveTo>
                                <a:lnTo>
                                  <a:pt x="76796" y="128003"/>
                                </a:lnTo>
                                <a:lnTo>
                                  <a:pt x="76796" y="140804"/>
                                </a:lnTo>
                                <a:lnTo>
                                  <a:pt x="63995" y="140804"/>
                                </a:lnTo>
                                <a:lnTo>
                                  <a:pt x="63995" y="153619"/>
                                </a:lnTo>
                                <a:lnTo>
                                  <a:pt x="76796" y="153619"/>
                                </a:lnTo>
                                <a:lnTo>
                                  <a:pt x="89585" y="153606"/>
                                </a:lnTo>
                                <a:lnTo>
                                  <a:pt x="89585" y="128003"/>
                                </a:lnTo>
                                <a:close/>
                              </a:path>
                              <a:path w="102870" h="473709">
                                <a:moveTo>
                                  <a:pt x="89585" y="64008"/>
                                </a:moveTo>
                                <a:lnTo>
                                  <a:pt x="76796" y="64008"/>
                                </a:lnTo>
                                <a:lnTo>
                                  <a:pt x="76796" y="76809"/>
                                </a:lnTo>
                                <a:lnTo>
                                  <a:pt x="89585" y="76809"/>
                                </a:lnTo>
                                <a:lnTo>
                                  <a:pt x="89585" y="64008"/>
                                </a:lnTo>
                                <a:close/>
                              </a:path>
                              <a:path w="102870" h="473709">
                                <a:moveTo>
                                  <a:pt x="89585" y="0"/>
                                </a:moveTo>
                                <a:lnTo>
                                  <a:pt x="76796" y="0"/>
                                </a:lnTo>
                                <a:lnTo>
                                  <a:pt x="76796" y="12801"/>
                                </a:lnTo>
                                <a:lnTo>
                                  <a:pt x="89585" y="12801"/>
                                </a:lnTo>
                                <a:lnTo>
                                  <a:pt x="89585" y="0"/>
                                </a:lnTo>
                                <a:close/>
                              </a:path>
                              <a:path w="102870" h="473709">
                                <a:moveTo>
                                  <a:pt x="102400" y="115201"/>
                                </a:moveTo>
                                <a:lnTo>
                                  <a:pt x="89598" y="115201"/>
                                </a:lnTo>
                                <a:lnTo>
                                  <a:pt x="89598" y="140804"/>
                                </a:lnTo>
                                <a:lnTo>
                                  <a:pt x="102400" y="140804"/>
                                </a:lnTo>
                                <a:lnTo>
                                  <a:pt x="102400" y="115201"/>
                                </a:lnTo>
                                <a:close/>
                              </a:path>
                              <a:path w="102870" h="473709">
                                <a:moveTo>
                                  <a:pt x="102400" y="76809"/>
                                </a:moveTo>
                                <a:lnTo>
                                  <a:pt x="89598" y="76809"/>
                                </a:lnTo>
                                <a:lnTo>
                                  <a:pt x="89598" y="89611"/>
                                </a:lnTo>
                                <a:lnTo>
                                  <a:pt x="102400" y="89611"/>
                                </a:lnTo>
                                <a:lnTo>
                                  <a:pt x="102400" y="76809"/>
                                </a:lnTo>
                                <a:close/>
                              </a:path>
                              <a:path w="102870" h="473709">
                                <a:moveTo>
                                  <a:pt x="102400" y="38404"/>
                                </a:moveTo>
                                <a:lnTo>
                                  <a:pt x="89598" y="38404"/>
                                </a:lnTo>
                                <a:lnTo>
                                  <a:pt x="89598" y="51206"/>
                                </a:lnTo>
                                <a:lnTo>
                                  <a:pt x="102400" y="51206"/>
                                </a:lnTo>
                                <a:lnTo>
                                  <a:pt x="102400" y="38404"/>
                                </a:lnTo>
                                <a:close/>
                              </a:path>
                              <a:path w="102870" h="473709">
                                <a:moveTo>
                                  <a:pt x="102400" y="12801"/>
                                </a:moveTo>
                                <a:lnTo>
                                  <a:pt x="89598" y="12801"/>
                                </a:lnTo>
                                <a:lnTo>
                                  <a:pt x="89598" y="25603"/>
                                </a:lnTo>
                                <a:lnTo>
                                  <a:pt x="102400" y="25603"/>
                                </a:lnTo>
                                <a:lnTo>
                                  <a:pt x="102400" y="12801"/>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 name="Graphic 28"/>
                        <wps:cNvSpPr>
                          <a:spLocks/>
                        </wps:cNvSpPr>
                        <wps:spPr bwMode="auto">
                          <a:xfrm>
                            <a:off x="255994" y="0"/>
                            <a:ext cx="102870" cy="473709"/>
                          </a:xfrm>
                          <a:custGeom>
                            <a:avLst/>
                            <a:gdLst>
                              <a:gd name="T0" fmla="*/ 25603 w 102870"/>
                              <a:gd name="T1" fmla="*/ 12801 h 473709"/>
                              <a:gd name="T2" fmla="*/ 0 w 102870"/>
                              <a:gd name="T3" fmla="*/ 448005 h 473709"/>
                              <a:gd name="T4" fmla="*/ 12801 w 102870"/>
                              <a:gd name="T5" fmla="*/ 448005 h 473709"/>
                              <a:gd name="T6" fmla="*/ 38392 w 102870"/>
                              <a:gd name="T7" fmla="*/ 422402 h 473709"/>
                              <a:gd name="T8" fmla="*/ 0 w 102870"/>
                              <a:gd name="T9" fmla="*/ 384009 h 473709"/>
                              <a:gd name="T10" fmla="*/ 38392 w 102870"/>
                              <a:gd name="T11" fmla="*/ 396811 h 473709"/>
                              <a:gd name="T12" fmla="*/ 25603 w 102870"/>
                              <a:gd name="T13" fmla="*/ 281597 h 473709"/>
                              <a:gd name="T14" fmla="*/ 12801 w 102870"/>
                              <a:gd name="T15" fmla="*/ 243205 h 473709"/>
                              <a:gd name="T16" fmla="*/ 12801 w 102870"/>
                              <a:gd name="T17" fmla="*/ 320001 h 473709"/>
                              <a:gd name="T18" fmla="*/ 25603 w 102870"/>
                              <a:gd name="T19" fmla="*/ 384009 h 473709"/>
                              <a:gd name="T20" fmla="*/ 12801 w 102870"/>
                              <a:gd name="T21" fmla="*/ 345605 h 473709"/>
                              <a:gd name="T22" fmla="*/ 38392 w 102870"/>
                              <a:gd name="T23" fmla="*/ 294411 h 473709"/>
                              <a:gd name="T24" fmla="*/ 12801 w 102870"/>
                              <a:gd name="T25" fmla="*/ 115201 h 473709"/>
                              <a:gd name="T26" fmla="*/ 0 w 102870"/>
                              <a:gd name="T27" fmla="*/ 153606 h 473709"/>
                              <a:gd name="T28" fmla="*/ 38392 w 102870"/>
                              <a:gd name="T29" fmla="*/ 217614 h 473709"/>
                              <a:gd name="T30" fmla="*/ 25603 w 102870"/>
                              <a:gd name="T31" fmla="*/ 179209 h 473709"/>
                              <a:gd name="T32" fmla="*/ 38392 w 102870"/>
                              <a:gd name="T33" fmla="*/ 128003 h 473709"/>
                              <a:gd name="T34" fmla="*/ 38392 w 102870"/>
                              <a:gd name="T35" fmla="*/ 76809 h 473709"/>
                              <a:gd name="T36" fmla="*/ 12801 w 102870"/>
                              <a:gd name="T37" fmla="*/ 64008 h 473709"/>
                              <a:gd name="T38" fmla="*/ 38404 w 102870"/>
                              <a:gd name="T39" fmla="*/ 0 h 473709"/>
                              <a:gd name="T40" fmla="*/ 63995 w 102870"/>
                              <a:gd name="T41" fmla="*/ 0 h 473709"/>
                              <a:gd name="T42" fmla="*/ 89598 w 102870"/>
                              <a:gd name="T43" fmla="*/ 448005 h 473709"/>
                              <a:gd name="T44" fmla="*/ 63995 w 102870"/>
                              <a:gd name="T45" fmla="*/ 473608 h 473709"/>
                              <a:gd name="T46" fmla="*/ 89598 w 102870"/>
                              <a:gd name="T47" fmla="*/ 422402 h 473709"/>
                              <a:gd name="T48" fmla="*/ 89598 w 102870"/>
                              <a:gd name="T49" fmla="*/ 396811 h 473709"/>
                              <a:gd name="T50" fmla="*/ 51206 w 102870"/>
                              <a:gd name="T51" fmla="*/ 396811 h 473709"/>
                              <a:gd name="T52" fmla="*/ 64008 w 102870"/>
                              <a:gd name="T53" fmla="*/ 422414 h 473709"/>
                              <a:gd name="T54" fmla="*/ 89598 w 102870"/>
                              <a:gd name="T55" fmla="*/ 102400 h 473709"/>
                              <a:gd name="T56" fmla="*/ 76796 w 102870"/>
                              <a:gd name="T57" fmla="*/ 51206 h 473709"/>
                              <a:gd name="T58" fmla="*/ 38404 w 102870"/>
                              <a:gd name="T59" fmla="*/ 64008 h 473709"/>
                              <a:gd name="T60" fmla="*/ 51206 w 102870"/>
                              <a:gd name="T61" fmla="*/ 76809 h 473709"/>
                              <a:gd name="T62" fmla="*/ 51206 w 102870"/>
                              <a:gd name="T63" fmla="*/ 128003 h 473709"/>
                              <a:gd name="T64" fmla="*/ 64008 w 102870"/>
                              <a:gd name="T65" fmla="*/ 166408 h 473709"/>
                              <a:gd name="T66" fmla="*/ 89598 w 102870"/>
                              <a:gd name="T67" fmla="*/ 76809 h 473709"/>
                              <a:gd name="T68" fmla="*/ 102387 w 102870"/>
                              <a:gd name="T69" fmla="*/ 358406 h 473709"/>
                              <a:gd name="T70" fmla="*/ 89598 w 102870"/>
                              <a:gd name="T71" fmla="*/ 396811 h 473709"/>
                              <a:gd name="T72" fmla="*/ 89598 w 102870"/>
                              <a:gd name="T73" fmla="*/ 179209 h 473709"/>
                              <a:gd name="T74" fmla="*/ 51206 w 102870"/>
                              <a:gd name="T75" fmla="*/ 179209 h 473709"/>
                              <a:gd name="T76" fmla="*/ 38404 w 102870"/>
                              <a:gd name="T77" fmla="*/ 217601 h 473709"/>
                              <a:gd name="T78" fmla="*/ 76796 w 102870"/>
                              <a:gd name="T79" fmla="*/ 256006 h 473709"/>
                              <a:gd name="T80" fmla="*/ 38404 w 102870"/>
                              <a:gd name="T81" fmla="*/ 256006 h 473709"/>
                              <a:gd name="T82" fmla="*/ 51206 w 102870"/>
                              <a:gd name="T83" fmla="*/ 281609 h 473709"/>
                              <a:gd name="T84" fmla="*/ 51206 w 102870"/>
                              <a:gd name="T85" fmla="*/ 294411 h 473709"/>
                              <a:gd name="T86" fmla="*/ 38404 w 102870"/>
                              <a:gd name="T87" fmla="*/ 371208 h 473709"/>
                              <a:gd name="T88" fmla="*/ 76796 w 102870"/>
                              <a:gd name="T89" fmla="*/ 358406 h 473709"/>
                              <a:gd name="T90" fmla="*/ 76796 w 102870"/>
                              <a:gd name="T91" fmla="*/ 345605 h 473709"/>
                              <a:gd name="T92" fmla="*/ 89598 w 102870"/>
                              <a:gd name="T93" fmla="*/ 294411 h 473709"/>
                              <a:gd name="T94" fmla="*/ 89598 w 102870"/>
                              <a:gd name="T95" fmla="*/ 230403 h 473709"/>
                              <a:gd name="T96" fmla="*/ 76796 w 102870"/>
                              <a:gd name="T97" fmla="*/ 204812 h 473709"/>
                              <a:gd name="T98" fmla="*/ 89598 w 102870"/>
                              <a:gd name="T99" fmla="*/ 140804 h 473709"/>
                              <a:gd name="T100" fmla="*/ 89598 w 102870"/>
                              <a:gd name="T101" fmla="*/ 38404 h 473709"/>
                              <a:gd name="T102" fmla="*/ 102387 w 102870"/>
                              <a:gd name="T103" fmla="*/ 76809 h 473709"/>
                              <a:gd name="T104" fmla="*/ 102387 w 102870"/>
                              <a:gd name="T105" fmla="*/ 25603 h 4737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0" t="0" r="r" b="b"/>
                            <a:pathLst>
                              <a:path w="102870" h="473709">
                                <a:moveTo>
                                  <a:pt x="25603" y="12801"/>
                                </a:moveTo>
                                <a:lnTo>
                                  <a:pt x="12801" y="12801"/>
                                </a:lnTo>
                                <a:lnTo>
                                  <a:pt x="12801" y="25603"/>
                                </a:lnTo>
                                <a:lnTo>
                                  <a:pt x="25603" y="25603"/>
                                </a:lnTo>
                                <a:lnTo>
                                  <a:pt x="25603" y="12801"/>
                                </a:lnTo>
                                <a:close/>
                              </a:path>
                              <a:path w="102870" h="473709">
                                <a:moveTo>
                                  <a:pt x="38392" y="422402"/>
                                </a:moveTo>
                                <a:lnTo>
                                  <a:pt x="25603" y="422402"/>
                                </a:lnTo>
                                <a:lnTo>
                                  <a:pt x="12801" y="422402"/>
                                </a:lnTo>
                                <a:lnTo>
                                  <a:pt x="0" y="422402"/>
                                </a:lnTo>
                                <a:lnTo>
                                  <a:pt x="0" y="448005"/>
                                </a:lnTo>
                                <a:lnTo>
                                  <a:pt x="12801" y="448005"/>
                                </a:lnTo>
                                <a:lnTo>
                                  <a:pt x="12801" y="435216"/>
                                </a:lnTo>
                                <a:lnTo>
                                  <a:pt x="25603" y="435216"/>
                                </a:lnTo>
                                <a:lnTo>
                                  <a:pt x="25603" y="448005"/>
                                </a:lnTo>
                                <a:lnTo>
                                  <a:pt x="12801" y="448005"/>
                                </a:lnTo>
                                <a:lnTo>
                                  <a:pt x="12801" y="473608"/>
                                </a:lnTo>
                                <a:lnTo>
                                  <a:pt x="25603" y="473608"/>
                                </a:lnTo>
                                <a:lnTo>
                                  <a:pt x="25603" y="460806"/>
                                </a:lnTo>
                                <a:lnTo>
                                  <a:pt x="38392" y="460806"/>
                                </a:lnTo>
                                <a:lnTo>
                                  <a:pt x="38392" y="422402"/>
                                </a:lnTo>
                                <a:close/>
                              </a:path>
                              <a:path w="102870" h="473709">
                                <a:moveTo>
                                  <a:pt x="38392" y="396811"/>
                                </a:moveTo>
                                <a:lnTo>
                                  <a:pt x="25603" y="396811"/>
                                </a:lnTo>
                                <a:lnTo>
                                  <a:pt x="12801" y="396811"/>
                                </a:lnTo>
                                <a:lnTo>
                                  <a:pt x="12801" y="384009"/>
                                </a:lnTo>
                                <a:lnTo>
                                  <a:pt x="0" y="384009"/>
                                </a:lnTo>
                                <a:lnTo>
                                  <a:pt x="0" y="409613"/>
                                </a:lnTo>
                                <a:lnTo>
                                  <a:pt x="12801" y="409613"/>
                                </a:lnTo>
                                <a:lnTo>
                                  <a:pt x="25603" y="409613"/>
                                </a:lnTo>
                                <a:lnTo>
                                  <a:pt x="38392" y="409613"/>
                                </a:lnTo>
                                <a:lnTo>
                                  <a:pt x="38392" y="396811"/>
                                </a:lnTo>
                                <a:close/>
                              </a:path>
                              <a:path w="102870" h="473709">
                                <a:moveTo>
                                  <a:pt x="38392" y="294411"/>
                                </a:moveTo>
                                <a:lnTo>
                                  <a:pt x="25603" y="294411"/>
                                </a:lnTo>
                                <a:lnTo>
                                  <a:pt x="12801" y="294411"/>
                                </a:lnTo>
                                <a:lnTo>
                                  <a:pt x="12801" y="281597"/>
                                </a:lnTo>
                                <a:lnTo>
                                  <a:pt x="25603" y="281597"/>
                                </a:lnTo>
                                <a:lnTo>
                                  <a:pt x="25603" y="230403"/>
                                </a:lnTo>
                                <a:lnTo>
                                  <a:pt x="12801" y="230403"/>
                                </a:lnTo>
                                <a:lnTo>
                                  <a:pt x="0" y="230403"/>
                                </a:lnTo>
                                <a:lnTo>
                                  <a:pt x="0" y="243205"/>
                                </a:lnTo>
                                <a:lnTo>
                                  <a:pt x="12801" y="243205"/>
                                </a:lnTo>
                                <a:lnTo>
                                  <a:pt x="12801" y="256006"/>
                                </a:lnTo>
                                <a:lnTo>
                                  <a:pt x="0" y="256006"/>
                                </a:lnTo>
                                <a:lnTo>
                                  <a:pt x="0" y="307225"/>
                                </a:lnTo>
                                <a:lnTo>
                                  <a:pt x="12801" y="307225"/>
                                </a:lnTo>
                                <a:lnTo>
                                  <a:pt x="12801" y="320001"/>
                                </a:lnTo>
                                <a:lnTo>
                                  <a:pt x="0" y="320001"/>
                                </a:lnTo>
                                <a:lnTo>
                                  <a:pt x="0" y="358406"/>
                                </a:lnTo>
                                <a:lnTo>
                                  <a:pt x="12801" y="358406"/>
                                </a:lnTo>
                                <a:lnTo>
                                  <a:pt x="12801" y="384009"/>
                                </a:lnTo>
                                <a:lnTo>
                                  <a:pt x="25603" y="384009"/>
                                </a:lnTo>
                                <a:lnTo>
                                  <a:pt x="25603" y="371208"/>
                                </a:lnTo>
                                <a:lnTo>
                                  <a:pt x="38392" y="371208"/>
                                </a:lnTo>
                                <a:lnTo>
                                  <a:pt x="38392" y="345605"/>
                                </a:lnTo>
                                <a:lnTo>
                                  <a:pt x="25603" y="345605"/>
                                </a:lnTo>
                                <a:lnTo>
                                  <a:pt x="12801" y="345605"/>
                                </a:lnTo>
                                <a:lnTo>
                                  <a:pt x="12801" y="320014"/>
                                </a:lnTo>
                                <a:lnTo>
                                  <a:pt x="25603" y="320014"/>
                                </a:lnTo>
                                <a:lnTo>
                                  <a:pt x="25603" y="307225"/>
                                </a:lnTo>
                                <a:lnTo>
                                  <a:pt x="38392" y="307225"/>
                                </a:lnTo>
                                <a:lnTo>
                                  <a:pt x="38392" y="294411"/>
                                </a:lnTo>
                                <a:close/>
                              </a:path>
                              <a:path w="102870" h="473709">
                                <a:moveTo>
                                  <a:pt x="38392" y="76809"/>
                                </a:moveTo>
                                <a:lnTo>
                                  <a:pt x="25603" y="76809"/>
                                </a:lnTo>
                                <a:lnTo>
                                  <a:pt x="25603" y="89611"/>
                                </a:lnTo>
                                <a:lnTo>
                                  <a:pt x="12801" y="89611"/>
                                </a:lnTo>
                                <a:lnTo>
                                  <a:pt x="12801" y="115201"/>
                                </a:lnTo>
                                <a:lnTo>
                                  <a:pt x="0" y="115201"/>
                                </a:lnTo>
                                <a:lnTo>
                                  <a:pt x="0" y="140804"/>
                                </a:lnTo>
                                <a:lnTo>
                                  <a:pt x="12801" y="140804"/>
                                </a:lnTo>
                                <a:lnTo>
                                  <a:pt x="12801" y="153606"/>
                                </a:lnTo>
                                <a:lnTo>
                                  <a:pt x="0" y="153606"/>
                                </a:lnTo>
                                <a:lnTo>
                                  <a:pt x="0" y="204800"/>
                                </a:lnTo>
                                <a:lnTo>
                                  <a:pt x="12801" y="204800"/>
                                </a:lnTo>
                                <a:lnTo>
                                  <a:pt x="12801" y="217614"/>
                                </a:lnTo>
                                <a:lnTo>
                                  <a:pt x="25603" y="217614"/>
                                </a:lnTo>
                                <a:lnTo>
                                  <a:pt x="38392" y="217614"/>
                                </a:lnTo>
                                <a:lnTo>
                                  <a:pt x="38392" y="192011"/>
                                </a:lnTo>
                                <a:lnTo>
                                  <a:pt x="25603" y="192011"/>
                                </a:lnTo>
                                <a:lnTo>
                                  <a:pt x="12801" y="192011"/>
                                </a:lnTo>
                                <a:lnTo>
                                  <a:pt x="12801" y="179209"/>
                                </a:lnTo>
                                <a:lnTo>
                                  <a:pt x="25603" y="179209"/>
                                </a:lnTo>
                                <a:lnTo>
                                  <a:pt x="38392" y="179209"/>
                                </a:lnTo>
                                <a:lnTo>
                                  <a:pt x="38392" y="153606"/>
                                </a:lnTo>
                                <a:lnTo>
                                  <a:pt x="25603" y="153606"/>
                                </a:lnTo>
                                <a:lnTo>
                                  <a:pt x="25603" y="128003"/>
                                </a:lnTo>
                                <a:lnTo>
                                  <a:pt x="38392" y="128003"/>
                                </a:lnTo>
                                <a:lnTo>
                                  <a:pt x="38392" y="115201"/>
                                </a:lnTo>
                                <a:lnTo>
                                  <a:pt x="25603" y="115201"/>
                                </a:lnTo>
                                <a:lnTo>
                                  <a:pt x="25603" y="102412"/>
                                </a:lnTo>
                                <a:lnTo>
                                  <a:pt x="38392" y="102412"/>
                                </a:lnTo>
                                <a:lnTo>
                                  <a:pt x="38392" y="76809"/>
                                </a:lnTo>
                                <a:close/>
                              </a:path>
                              <a:path w="102870" h="473709">
                                <a:moveTo>
                                  <a:pt x="38392" y="25603"/>
                                </a:moveTo>
                                <a:lnTo>
                                  <a:pt x="25603" y="25603"/>
                                </a:lnTo>
                                <a:lnTo>
                                  <a:pt x="25603" y="51206"/>
                                </a:lnTo>
                                <a:lnTo>
                                  <a:pt x="12801" y="51206"/>
                                </a:lnTo>
                                <a:lnTo>
                                  <a:pt x="12801" y="64008"/>
                                </a:lnTo>
                                <a:lnTo>
                                  <a:pt x="25603" y="64008"/>
                                </a:lnTo>
                                <a:lnTo>
                                  <a:pt x="38392" y="64008"/>
                                </a:lnTo>
                                <a:lnTo>
                                  <a:pt x="38392" y="25603"/>
                                </a:lnTo>
                                <a:close/>
                              </a:path>
                              <a:path w="102870" h="473709">
                                <a:moveTo>
                                  <a:pt x="51206" y="0"/>
                                </a:moveTo>
                                <a:lnTo>
                                  <a:pt x="38404" y="0"/>
                                </a:lnTo>
                                <a:lnTo>
                                  <a:pt x="38404" y="25603"/>
                                </a:lnTo>
                                <a:lnTo>
                                  <a:pt x="51206" y="25603"/>
                                </a:lnTo>
                                <a:lnTo>
                                  <a:pt x="51206" y="0"/>
                                </a:lnTo>
                                <a:close/>
                              </a:path>
                              <a:path w="102870" h="473709">
                                <a:moveTo>
                                  <a:pt x="76796" y="0"/>
                                </a:moveTo>
                                <a:lnTo>
                                  <a:pt x="63995" y="0"/>
                                </a:lnTo>
                                <a:lnTo>
                                  <a:pt x="63995" y="25603"/>
                                </a:lnTo>
                                <a:lnTo>
                                  <a:pt x="76796" y="25603"/>
                                </a:lnTo>
                                <a:lnTo>
                                  <a:pt x="76796" y="0"/>
                                </a:lnTo>
                                <a:close/>
                              </a:path>
                              <a:path w="102870" h="473709">
                                <a:moveTo>
                                  <a:pt x="89598" y="448005"/>
                                </a:moveTo>
                                <a:lnTo>
                                  <a:pt x="89598" y="448005"/>
                                </a:lnTo>
                                <a:lnTo>
                                  <a:pt x="38404" y="448005"/>
                                </a:lnTo>
                                <a:lnTo>
                                  <a:pt x="38404" y="460806"/>
                                </a:lnTo>
                                <a:lnTo>
                                  <a:pt x="51206" y="460806"/>
                                </a:lnTo>
                                <a:lnTo>
                                  <a:pt x="51206" y="473608"/>
                                </a:lnTo>
                                <a:lnTo>
                                  <a:pt x="63995" y="473608"/>
                                </a:lnTo>
                                <a:lnTo>
                                  <a:pt x="76796" y="473608"/>
                                </a:lnTo>
                                <a:lnTo>
                                  <a:pt x="76796" y="460806"/>
                                </a:lnTo>
                                <a:lnTo>
                                  <a:pt x="89598" y="460806"/>
                                </a:lnTo>
                                <a:lnTo>
                                  <a:pt x="89598" y="448005"/>
                                </a:lnTo>
                                <a:close/>
                              </a:path>
                              <a:path w="102870" h="473709">
                                <a:moveTo>
                                  <a:pt x="89598" y="422402"/>
                                </a:moveTo>
                                <a:lnTo>
                                  <a:pt x="76796" y="422402"/>
                                </a:lnTo>
                                <a:lnTo>
                                  <a:pt x="76796" y="435216"/>
                                </a:lnTo>
                                <a:lnTo>
                                  <a:pt x="89598" y="435216"/>
                                </a:lnTo>
                                <a:lnTo>
                                  <a:pt x="89598" y="422402"/>
                                </a:lnTo>
                                <a:close/>
                              </a:path>
                              <a:path w="102870" h="473709">
                                <a:moveTo>
                                  <a:pt x="89598" y="396811"/>
                                </a:moveTo>
                                <a:lnTo>
                                  <a:pt x="76796" y="396811"/>
                                </a:lnTo>
                                <a:lnTo>
                                  <a:pt x="76796" y="409600"/>
                                </a:lnTo>
                                <a:lnTo>
                                  <a:pt x="64008" y="409600"/>
                                </a:lnTo>
                                <a:lnTo>
                                  <a:pt x="64008" y="396811"/>
                                </a:lnTo>
                                <a:lnTo>
                                  <a:pt x="51206" y="396811"/>
                                </a:lnTo>
                                <a:lnTo>
                                  <a:pt x="51206" y="409600"/>
                                </a:lnTo>
                                <a:lnTo>
                                  <a:pt x="38404" y="409600"/>
                                </a:lnTo>
                                <a:lnTo>
                                  <a:pt x="38404" y="422402"/>
                                </a:lnTo>
                                <a:lnTo>
                                  <a:pt x="51206" y="422402"/>
                                </a:lnTo>
                                <a:lnTo>
                                  <a:pt x="64008" y="422414"/>
                                </a:lnTo>
                                <a:lnTo>
                                  <a:pt x="76796" y="422402"/>
                                </a:lnTo>
                                <a:lnTo>
                                  <a:pt x="76796" y="409613"/>
                                </a:lnTo>
                                <a:lnTo>
                                  <a:pt x="89598" y="409613"/>
                                </a:lnTo>
                                <a:lnTo>
                                  <a:pt x="89598" y="396811"/>
                                </a:lnTo>
                                <a:close/>
                              </a:path>
                              <a:path w="102870" h="473709">
                                <a:moveTo>
                                  <a:pt x="89598" y="102400"/>
                                </a:moveTo>
                                <a:lnTo>
                                  <a:pt x="76796" y="102400"/>
                                </a:lnTo>
                                <a:lnTo>
                                  <a:pt x="64008" y="102400"/>
                                </a:lnTo>
                                <a:lnTo>
                                  <a:pt x="64008" y="76809"/>
                                </a:lnTo>
                                <a:lnTo>
                                  <a:pt x="76796" y="76809"/>
                                </a:lnTo>
                                <a:lnTo>
                                  <a:pt x="76796" y="51206"/>
                                </a:lnTo>
                                <a:lnTo>
                                  <a:pt x="64008" y="51206"/>
                                </a:lnTo>
                                <a:lnTo>
                                  <a:pt x="64008" y="38404"/>
                                </a:lnTo>
                                <a:lnTo>
                                  <a:pt x="51206" y="38404"/>
                                </a:lnTo>
                                <a:lnTo>
                                  <a:pt x="38404" y="38404"/>
                                </a:lnTo>
                                <a:lnTo>
                                  <a:pt x="38404" y="64008"/>
                                </a:lnTo>
                                <a:lnTo>
                                  <a:pt x="51206" y="64008"/>
                                </a:lnTo>
                                <a:lnTo>
                                  <a:pt x="51206" y="51206"/>
                                </a:lnTo>
                                <a:lnTo>
                                  <a:pt x="63995" y="51206"/>
                                </a:lnTo>
                                <a:lnTo>
                                  <a:pt x="63995" y="76809"/>
                                </a:lnTo>
                                <a:lnTo>
                                  <a:pt x="51206" y="76809"/>
                                </a:lnTo>
                                <a:lnTo>
                                  <a:pt x="51206" y="102412"/>
                                </a:lnTo>
                                <a:lnTo>
                                  <a:pt x="63995" y="102412"/>
                                </a:lnTo>
                                <a:lnTo>
                                  <a:pt x="63995" y="115201"/>
                                </a:lnTo>
                                <a:lnTo>
                                  <a:pt x="51206" y="115201"/>
                                </a:lnTo>
                                <a:lnTo>
                                  <a:pt x="51206" y="128003"/>
                                </a:lnTo>
                                <a:lnTo>
                                  <a:pt x="63995" y="128003"/>
                                </a:lnTo>
                                <a:lnTo>
                                  <a:pt x="63995" y="140804"/>
                                </a:lnTo>
                                <a:lnTo>
                                  <a:pt x="51206" y="140804"/>
                                </a:lnTo>
                                <a:lnTo>
                                  <a:pt x="51206" y="166408"/>
                                </a:lnTo>
                                <a:lnTo>
                                  <a:pt x="64008" y="166408"/>
                                </a:lnTo>
                                <a:lnTo>
                                  <a:pt x="76796" y="166395"/>
                                </a:lnTo>
                                <a:lnTo>
                                  <a:pt x="76796" y="128003"/>
                                </a:lnTo>
                                <a:lnTo>
                                  <a:pt x="89598" y="128003"/>
                                </a:lnTo>
                                <a:lnTo>
                                  <a:pt x="89598" y="102400"/>
                                </a:lnTo>
                                <a:close/>
                              </a:path>
                              <a:path w="102870" h="473709">
                                <a:moveTo>
                                  <a:pt x="89598" y="76809"/>
                                </a:moveTo>
                                <a:lnTo>
                                  <a:pt x="76796" y="76809"/>
                                </a:lnTo>
                                <a:lnTo>
                                  <a:pt x="76796" y="89611"/>
                                </a:lnTo>
                                <a:lnTo>
                                  <a:pt x="89598" y="89611"/>
                                </a:lnTo>
                                <a:lnTo>
                                  <a:pt x="89598" y="76809"/>
                                </a:lnTo>
                                <a:close/>
                              </a:path>
                              <a:path w="102870" h="473709">
                                <a:moveTo>
                                  <a:pt x="102387" y="358406"/>
                                </a:moveTo>
                                <a:lnTo>
                                  <a:pt x="89598" y="358406"/>
                                </a:lnTo>
                                <a:lnTo>
                                  <a:pt x="76796" y="358406"/>
                                </a:lnTo>
                                <a:lnTo>
                                  <a:pt x="76796" y="384009"/>
                                </a:lnTo>
                                <a:lnTo>
                                  <a:pt x="89598" y="384009"/>
                                </a:lnTo>
                                <a:lnTo>
                                  <a:pt x="89598" y="396811"/>
                                </a:lnTo>
                                <a:lnTo>
                                  <a:pt x="102387" y="396811"/>
                                </a:lnTo>
                                <a:lnTo>
                                  <a:pt x="102387" y="358406"/>
                                </a:lnTo>
                                <a:close/>
                              </a:path>
                              <a:path w="102870" h="473709">
                                <a:moveTo>
                                  <a:pt x="102387" y="192011"/>
                                </a:moveTo>
                                <a:lnTo>
                                  <a:pt x="89598" y="192011"/>
                                </a:lnTo>
                                <a:lnTo>
                                  <a:pt x="89598" y="179209"/>
                                </a:lnTo>
                                <a:lnTo>
                                  <a:pt x="76796" y="179209"/>
                                </a:lnTo>
                                <a:lnTo>
                                  <a:pt x="76796" y="192011"/>
                                </a:lnTo>
                                <a:lnTo>
                                  <a:pt x="64008" y="192011"/>
                                </a:lnTo>
                                <a:lnTo>
                                  <a:pt x="64008" y="179209"/>
                                </a:lnTo>
                                <a:lnTo>
                                  <a:pt x="51206" y="179209"/>
                                </a:lnTo>
                                <a:lnTo>
                                  <a:pt x="38404" y="179209"/>
                                </a:lnTo>
                                <a:lnTo>
                                  <a:pt x="38404" y="192024"/>
                                </a:lnTo>
                                <a:lnTo>
                                  <a:pt x="51206" y="192024"/>
                                </a:lnTo>
                                <a:lnTo>
                                  <a:pt x="51206" y="217601"/>
                                </a:lnTo>
                                <a:lnTo>
                                  <a:pt x="38404" y="217601"/>
                                </a:lnTo>
                                <a:lnTo>
                                  <a:pt x="38404" y="230416"/>
                                </a:lnTo>
                                <a:lnTo>
                                  <a:pt x="51206" y="230416"/>
                                </a:lnTo>
                                <a:lnTo>
                                  <a:pt x="64008" y="230428"/>
                                </a:lnTo>
                                <a:lnTo>
                                  <a:pt x="76796" y="230416"/>
                                </a:lnTo>
                                <a:lnTo>
                                  <a:pt x="76796" y="256006"/>
                                </a:lnTo>
                                <a:lnTo>
                                  <a:pt x="64008" y="256006"/>
                                </a:lnTo>
                                <a:lnTo>
                                  <a:pt x="64008" y="243205"/>
                                </a:lnTo>
                                <a:lnTo>
                                  <a:pt x="51206" y="243205"/>
                                </a:lnTo>
                                <a:lnTo>
                                  <a:pt x="38404" y="243205"/>
                                </a:lnTo>
                                <a:lnTo>
                                  <a:pt x="38404" y="256006"/>
                                </a:lnTo>
                                <a:lnTo>
                                  <a:pt x="51206" y="256006"/>
                                </a:lnTo>
                                <a:lnTo>
                                  <a:pt x="63995" y="256006"/>
                                </a:lnTo>
                                <a:lnTo>
                                  <a:pt x="63995" y="268808"/>
                                </a:lnTo>
                                <a:lnTo>
                                  <a:pt x="51206" y="268808"/>
                                </a:lnTo>
                                <a:lnTo>
                                  <a:pt x="51206" y="281609"/>
                                </a:lnTo>
                                <a:lnTo>
                                  <a:pt x="63995" y="281609"/>
                                </a:lnTo>
                                <a:lnTo>
                                  <a:pt x="76796" y="281609"/>
                                </a:lnTo>
                                <a:lnTo>
                                  <a:pt x="76796" y="294411"/>
                                </a:lnTo>
                                <a:lnTo>
                                  <a:pt x="64008" y="294411"/>
                                </a:lnTo>
                                <a:lnTo>
                                  <a:pt x="51206" y="294411"/>
                                </a:lnTo>
                                <a:lnTo>
                                  <a:pt x="38404" y="294411"/>
                                </a:lnTo>
                                <a:lnTo>
                                  <a:pt x="38404" y="345630"/>
                                </a:lnTo>
                                <a:lnTo>
                                  <a:pt x="51206" y="345630"/>
                                </a:lnTo>
                                <a:lnTo>
                                  <a:pt x="51206" y="371208"/>
                                </a:lnTo>
                                <a:lnTo>
                                  <a:pt x="38404" y="371208"/>
                                </a:lnTo>
                                <a:lnTo>
                                  <a:pt x="38404" y="384022"/>
                                </a:lnTo>
                                <a:lnTo>
                                  <a:pt x="51206" y="384022"/>
                                </a:lnTo>
                                <a:lnTo>
                                  <a:pt x="64008" y="384022"/>
                                </a:lnTo>
                                <a:lnTo>
                                  <a:pt x="64008" y="358406"/>
                                </a:lnTo>
                                <a:lnTo>
                                  <a:pt x="76796" y="358406"/>
                                </a:lnTo>
                                <a:lnTo>
                                  <a:pt x="76796" y="345605"/>
                                </a:lnTo>
                                <a:lnTo>
                                  <a:pt x="64008" y="345605"/>
                                </a:lnTo>
                                <a:lnTo>
                                  <a:pt x="64008" y="320014"/>
                                </a:lnTo>
                                <a:lnTo>
                                  <a:pt x="76796" y="320014"/>
                                </a:lnTo>
                                <a:lnTo>
                                  <a:pt x="76796" y="345605"/>
                                </a:lnTo>
                                <a:lnTo>
                                  <a:pt x="89598" y="345605"/>
                                </a:lnTo>
                                <a:lnTo>
                                  <a:pt x="89598" y="320014"/>
                                </a:lnTo>
                                <a:lnTo>
                                  <a:pt x="102387" y="320014"/>
                                </a:lnTo>
                                <a:lnTo>
                                  <a:pt x="102387" y="294411"/>
                                </a:lnTo>
                                <a:lnTo>
                                  <a:pt x="89598" y="294411"/>
                                </a:lnTo>
                                <a:lnTo>
                                  <a:pt x="89598" y="256006"/>
                                </a:lnTo>
                                <a:lnTo>
                                  <a:pt x="102387" y="256006"/>
                                </a:lnTo>
                                <a:lnTo>
                                  <a:pt x="102387" y="243205"/>
                                </a:lnTo>
                                <a:lnTo>
                                  <a:pt x="89598" y="243205"/>
                                </a:lnTo>
                                <a:lnTo>
                                  <a:pt x="89598" y="230403"/>
                                </a:lnTo>
                                <a:lnTo>
                                  <a:pt x="76796" y="230403"/>
                                </a:lnTo>
                                <a:lnTo>
                                  <a:pt x="76796" y="217601"/>
                                </a:lnTo>
                                <a:lnTo>
                                  <a:pt x="64008" y="217601"/>
                                </a:lnTo>
                                <a:lnTo>
                                  <a:pt x="64008" y="204812"/>
                                </a:lnTo>
                                <a:lnTo>
                                  <a:pt x="76796" y="204812"/>
                                </a:lnTo>
                                <a:lnTo>
                                  <a:pt x="89598" y="204812"/>
                                </a:lnTo>
                                <a:lnTo>
                                  <a:pt x="102387" y="204812"/>
                                </a:lnTo>
                                <a:lnTo>
                                  <a:pt x="102387" y="192011"/>
                                </a:lnTo>
                                <a:close/>
                              </a:path>
                              <a:path w="102870" h="473709">
                                <a:moveTo>
                                  <a:pt x="102387" y="140804"/>
                                </a:moveTo>
                                <a:lnTo>
                                  <a:pt x="89598" y="140804"/>
                                </a:lnTo>
                                <a:lnTo>
                                  <a:pt x="89598" y="153619"/>
                                </a:lnTo>
                                <a:lnTo>
                                  <a:pt x="102387" y="153619"/>
                                </a:lnTo>
                                <a:lnTo>
                                  <a:pt x="102387" y="140804"/>
                                </a:lnTo>
                                <a:close/>
                              </a:path>
                              <a:path w="102870" h="473709">
                                <a:moveTo>
                                  <a:pt x="102387" y="38404"/>
                                </a:moveTo>
                                <a:lnTo>
                                  <a:pt x="89598" y="38404"/>
                                </a:lnTo>
                                <a:lnTo>
                                  <a:pt x="76796" y="38404"/>
                                </a:lnTo>
                                <a:lnTo>
                                  <a:pt x="76796" y="51206"/>
                                </a:lnTo>
                                <a:lnTo>
                                  <a:pt x="89598" y="51206"/>
                                </a:lnTo>
                                <a:lnTo>
                                  <a:pt x="89598" y="76809"/>
                                </a:lnTo>
                                <a:lnTo>
                                  <a:pt x="102387" y="76809"/>
                                </a:lnTo>
                                <a:lnTo>
                                  <a:pt x="102387" y="38404"/>
                                </a:lnTo>
                                <a:close/>
                              </a:path>
                              <a:path w="102870" h="473709">
                                <a:moveTo>
                                  <a:pt x="102387" y="12801"/>
                                </a:moveTo>
                                <a:lnTo>
                                  <a:pt x="89598" y="12801"/>
                                </a:lnTo>
                                <a:lnTo>
                                  <a:pt x="89598" y="25603"/>
                                </a:lnTo>
                                <a:lnTo>
                                  <a:pt x="102387" y="25603"/>
                                </a:lnTo>
                                <a:lnTo>
                                  <a:pt x="102387" y="12801"/>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9" name="Graphic 29"/>
                        <wps:cNvSpPr>
                          <a:spLocks/>
                        </wps:cNvSpPr>
                        <wps:spPr bwMode="auto">
                          <a:xfrm>
                            <a:off x="345592" y="0"/>
                            <a:ext cx="115570" cy="473709"/>
                          </a:xfrm>
                          <a:custGeom>
                            <a:avLst/>
                            <a:gdLst>
                              <a:gd name="T0" fmla="*/ 12788 w 115570"/>
                              <a:gd name="T1" fmla="*/ 460806 h 473709"/>
                              <a:gd name="T2" fmla="*/ 12788 w 115570"/>
                              <a:gd name="T3" fmla="*/ 422402 h 473709"/>
                              <a:gd name="T4" fmla="*/ 12788 w 115570"/>
                              <a:gd name="T5" fmla="*/ 358406 h 473709"/>
                              <a:gd name="T6" fmla="*/ 25603 w 115570"/>
                              <a:gd name="T7" fmla="*/ 332803 h 473709"/>
                              <a:gd name="T8" fmla="*/ 25603 w 115570"/>
                              <a:gd name="T9" fmla="*/ 76809 h 473709"/>
                              <a:gd name="T10" fmla="*/ 25603 w 115570"/>
                              <a:gd name="T11" fmla="*/ 38404 h 473709"/>
                              <a:gd name="T12" fmla="*/ 25603 w 115570"/>
                              <a:gd name="T13" fmla="*/ 12801 h 473709"/>
                              <a:gd name="T14" fmla="*/ 51193 w 115570"/>
                              <a:gd name="T15" fmla="*/ 384009 h 473709"/>
                              <a:gd name="T16" fmla="*/ 12801 w 115570"/>
                              <a:gd name="T17" fmla="*/ 192011 h 473709"/>
                              <a:gd name="T18" fmla="*/ 38404 w 115570"/>
                              <a:gd name="T19" fmla="*/ 230403 h 473709"/>
                              <a:gd name="T20" fmla="*/ 25603 w 115570"/>
                              <a:gd name="T21" fmla="*/ 230416 h 473709"/>
                              <a:gd name="T22" fmla="*/ 25603 w 115570"/>
                              <a:gd name="T23" fmla="*/ 256006 h 473709"/>
                              <a:gd name="T24" fmla="*/ 38404 w 115570"/>
                              <a:gd name="T25" fmla="*/ 320014 h 473709"/>
                              <a:gd name="T26" fmla="*/ 25603 w 115570"/>
                              <a:gd name="T27" fmla="*/ 473608 h 473709"/>
                              <a:gd name="T28" fmla="*/ 25603 w 115570"/>
                              <a:gd name="T29" fmla="*/ 435203 h 473709"/>
                              <a:gd name="T30" fmla="*/ 38404 w 115570"/>
                              <a:gd name="T31" fmla="*/ 409600 h 473709"/>
                              <a:gd name="T32" fmla="*/ 51193 w 115570"/>
                              <a:gd name="T33" fmla="*/ 307200 h 473709"/>
                              <a:gd name="T34" fmla="*/ 51193 w 115570"/>
                              <a:gd name="T35" fmla="*/ 128003 h 473709"/>
                              <a:gd name="T36" fmla="*/ 12801 w 115570"/>
                              <a:gd name="T37" fmla="*/ 115201 h 473709"/>
                              <a:gd name="T38" fmla="*/ 38404 w 115570"/>
                              <a:gd name="T39" fmla="*/ 179197 h 473709"/>
                              <a:gd name="T40" fmla="*/ 38404 w 115570"/>
                              <a:gd name="T41" fmla="*/ 89598 h 473709"/>
                              <a:gd name="T42" fmla="*/ 51206 w 115570"/>
                              <a:gd name="T43" fmla="*/ 320001 h 473709"/>
                              <a:gd name="T44" fmla="*/ 51206 w 115570"/>
                              <a:gd name="T45" fmla="*/ 140804 h 473709"/>
                              <a:gd name="T46" fmla="*/ 51206 w 115570"/>
                              <a:gd name="T47" fmla="*/ 115214 h 473709"/>
                              <a:gd name="T48" fmla="*/ 89598 w 115570"/>
                              <a:gd name="T49" fmla="*/ 345605 h 473709"/>
                              <a:gd name="T50" fmla="*/ 51206 w 115570"/>
                              <a:gd name="T51" fmla="*/ 332803 h 473709"/>
                              <a:gd name="T52" fmla="*/ 51206 w 115570"/>
                              <a:gd name="T53" fmla="*/ 460806 h 473709"/>
                              <a:gd name="T54" fmla="*/ 89598 w 115570"/>
                              <a:gd name="T55" fmla="*/ 473608 h 473709"/>
                              <a:gd name="T56" fmla="*/ 89598 w 115570"/>
                              <a:gd name="T57" fmla="*/ 409613 h 473709"/>
                              <a:gd name="T58" fmla="*/ 102387 w 115570"/>
                              <a:gd name="T59" fmla="*/ 371208 h 473709"/>
                              <a:gd name="T60" fmla="*/ 76796 w 115570"/>
                              <a:gd name="T61" fmla="*/ 307200 h 473709"/>
                              <a:gd name="T62" fmla="*/ 102387 w 115570"/>
                              <a:gd name="T63" fmla="*/ 320001 h 473709"/>
                              <a:gd name="T64" fmla="*/ 76796 w 115570"/>
                              <a:gd name="T65" fmla="*/ 256006 h 473709"/>
                              <a:gd name="T66" fmla="*/ 64008 w 115570"/>
                              <a:gd name="T67" fmla="*/ 281609 h 473709"/>
                              <a:gd name="T68" fmla="*/ 89598 w 115570"/>
                              <a:gd name="T69" fmla="*/ 256006 h 473709"/>
                              <a:gd name="T70" fmla="*/ 76809 w 115570"/>
                              <a:gd name="T71" fmla="*/ 204800 h 473709"/>
                              <a:gd name="T72" fmla="*/ 64008 w 115570"/>
                              <a:gd name="T73" fmla="*/ 204812 h 473709"/>
                              <a:gd name="T74" fmla="*/ 76796 w 115570"/>
                              <a:gd name="T75" fmla="*/ 153619 h 473709"/>
                              <a:gd name="T76" fmla="*/ 76796 w 115570"/>
                              <a:gd name="T77" fmla="*/ 140804 h 473709"/>
                              <a:gd name="T78" fmla="*/ 64008 w 115570"/>
                              <a:gd name="T79" fmla="*/ 192011 h 473709"/>
                              <a:gd name="T80" fmla="*/ 64008 w 115570"/>
                              <a:gd name="T81" fmla="*/ 230416 h 473709"/>
                              <a:gd name="T82" fmla="*/ 102387 w 115570"/>
                              <a:gd name="T83" fmla="*/ 204800 h 473709"/>
                              <a:gd name="T84" fmla="*/ 102387 w 115570"/>
                              <a:gd name="T85" fmla="*/ 166408 h 473709"/>
                              <a:gd name="T86" fmla="*/ 102387 w 115570"/>
                              <a:gd name="T87" fmla="*/ 115201 h 473709"/>
                              <a:gd name="T88" fmla="*/ 102387 w 115570"/>
                              <a:gd name="T89" fmla="*/ 89611 h 473709"/>
                              <a:gd name="T90" fmla="*/ 64008 w 115570"/>
                              <a:gd name="T91" fmla="*/ 25603 h 473709"/>
                              <a:gd name="T92" fmla="*/ 102387 w 115570"/>
                              <a:gd name="T93" fmla="*/ 25603 h 473709"/>
                              <a:gd name="T94" fmla="*/ 102387 w 115570"/>
                              <a:gd name="T95" fmla="*/ 12801 h 473709"/>
                              <a:gd name="T96" fmla="*/ 115201 w 115570"/>
                              <a:gd name="T97" fmla="*/ 409613 h 473709"/>
                              <a:gd name="T98" fmla="*/ 115201 w 115570"/>
                              <a:gd name="T99" fmla="*/ 371208 h 473709"/>
                              <a:gd name="T100" fmla="*/ 115201 w 115570"/>
                              <a:gd name="T101" fmla="*/ 332803 h 473709"/>
                              <a:gd name="T102" fmla="*/ 115201 w 115570"/>
                              <a:gd name="T103" fmla="*/ 294398 h 473709"/>
                              <a:gd name="T104" fmla="*/ 115201 w 115570"/>
                              <a:gd name="T105" fmla="*/ 192024 h 473709"/>
                              <a:gd name="T106" fmla="*/ 115201 w 115570"/>
                              <a:gd name="T107" fmla="*/ 166408 h 473709"/>
                              <a:gd name="T108" fmla="*/ 115201 w 115570"/>
                              <a:gd name="T109" fmla="*/ 140804 h 473709"/>
                              <a:gd name="T110" fmla="*/ 115201 w 115570"/>
                              <a:gd name="T111" fmla="*/ 89611 h 473709"/>
                              <a:gd name="T112" fmla="*/ 115201 w 115570"/>
                              <a:gd name="T113" fmla="*/ 12801 h 4737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115570" h="473709">
                                <a:moveTo>
                                  <a:pt x="12788" y="460806"/>
                                </a:moveTo>
                                <a:lnTo>
                                  <a:pt x="0" y="460806"/>
                                </a:lnTo>
                                <a:lnTo>
                                  <a:pt x="0" y="473608"/>
                                </a:lnTo>
                                <a:lnTo>
                                  <a:pt x="12788" y="473608"/>
                                </a:lnTo>
                                <a:lnTo>
                                  <a:pt x="12788" y="460806"/>
                                </a:lnTo>
                                <a:close/>
                              </a:path>
                              <a:path w="115570" h="473709">
                                <a:moveTo>
                                  <a:pt x="12788" y="422402"/>
                                </a:moveTo>
                                <a:lnTo>
                                  <a:pt x="0" y="422402"/>
                                </a:lnTo>
                                <a:lnTo>
                                  <a:pt x="0" y="448005"/>
                                </a:lnTo>
                                <a:lnTo>
                                  <a:pt x="12788" y="448005"/>
                                </a:lnTo>
                                <a:lnTo>
                                  <a:pt x="12788" y="422402"/>
                                </a:lnTo>
                                <a:close/>
                              </a:path>
                              <a:path w="115570" h="473709">
                                <a:moveTo>
                                  <a:pt x="12788" y="358406"/>
                                </a:moveTo>
                                <a:lnTo>
                                  <a:pt x="0" y="358406"/>
                                </a:lnTo>
                                <a:lnTo>
                                  <a:pt x="0" y="396811"/>
                                </a:lnTo>
                                <a:lnTo>
                                  <a:pt x="12788" y="396811"/>
                                </a:lnTo>
                                <a:lnTo>
                                  <a:pt x="12788" y="358406"/>
                                </a:lnTo>
                                <a:close/>
                              </a:path>
                              <a:path w="115570" h="473709">
                                <a:moveTo>
                                  <a:pt x="25603" y="332803"/>
                                </a:moveTo>
                                <a:lnTo>
                                  <a:pt x="12801" y="332803"/>
                                </a:lnTo>
                                <a:lnTo>
                                  <a:pt x="12801" y="345617"/>
                                </a:lnTo>
                                <a:lnTo>
                                  <a:pt x="25603" y="345617"/>
                                </a:lnTo>
                                <a:lnTo>
                                  <a:pt x="25603" y="332803"/>
                                </a:lnTo>
                                <a:close/>
                              </a:path>
                              <a:path w="115570" h="473709">
                                <a:moveTo>
                                  <a:pt x="25603" y="76809"/>
                                </a:moveTo>
                                <a:lnTo>
                                  <a:pt x="12801" y="76809"/>
                                </a:lnTo>
                                <a:lnTo>
                                  <a:pt x="12801" y="89611"/>
                                </a:lnTo>
                                <a:lnTo>
                                  <a:pt x="25603" y="89611"/>
                                </a:lnTo>
                                <a:lnTo>
                                  <a:pt x="25603" y="76809"/>
                                </a:lnTo>
                                <a:close/>
                              </a:path>
                              <a:path w="115570" h="473709">
                                <a:moveTo>
                                  <a:pt x="25603" y="38404"/>
                                </a:moveTo>
                                <a:lnTo>
                                  <a:pt x="12801" y="38404"/>
                                </a:lnTo>
                                <a:lnTo>
                                  <a:pt x="12801" y="64008"/>
                                </a:lnTo>
                                <a:lnTo>
                                  <a:pt x="25603" y="64008"/>
                                </a:lnTo>
                                <a:lnTo>
                                  <a:pt x="25603" y="38404"/>
                                </a:lnTo>
                                <a:close/>
                              </a:path>
                              <a:path w="115570" h="473709">
                                <a:moveTo>
                                  <a:pt x="25603" y="12801"/>
                                </a:moveTo>
                                <a:lnTo>
                                  <a:pt x="12801" y="12801"/>
                                </a:lnTo>
                                <a:lnTo>
                                  <a:pt x="12801" y="25603"/>
                                </a:lnTo>
                                <a:lnTo>
                                  <a:pt x="25603" y="25603"/>
                                </a:lnTo>
                                <a:lnTo>
                                  <a:pt x="25603" y="12801"/>
                                </a:lnTo>
                                <a:close/>
                              </a:path>
                              <a:path w="115570" h="473709">
                                <a:moveTo>
                                  <a:pt x="51193" y="384009"/>
                                </a:moveTo>
                                <a:lnTo>
                                  <a:pt x="38404" y="384009"/>
                                </a:lnTo>
                                <a:lnTo>
                                  <a:pt x="38404" y="396811"/>
                                </a:lnTo>
                                <a:lnTo>
                                  <a:pt x="51193" y="396811"/>
                                </a:lnTo>
                                <a:lnTo>
                                  <a:pt x="51193" y="384009"/>
                                </a:lnTo>
                                <a:close/>
                              </a:path>
                              <a:path w="115570" h="473709">
                                <a:moveTo>
                                  <a:pt x="51193" y="204800"/>
                                </a:moveTo>
                                <a:lnTo>
                                  <a:pt x="38404" y="204800"/>
                                </a:lnTo>
                                <a:lnTo>
                                  <a:pt x="25603" y="204800"/>
                                </a:lnTo>
                                <a:lnTo>
                                  <a:pt x="25603" y="192011"/>
                                </a:lnTo>
                                <a:lnTo>
                                  <a:pt x="12801" y="192011"/>
                                </a:lnTo>
                                <a:lnTo>
                                  <a:pt x="12801" y="204812"/>
                                </a:lnTo>
                                <a:lnTo>
                                  <a:pt x="25603" y="204812"/>
                                </a:lnTo>
                                <a:lnTo>
                                  <a:pt x="25603" y="217601"/>
                                </a:lnTo>
                                <a:lnTo>
                                  <a:pt x="38404" y="217601"/>
                                </a:lnTo>
                                <a:lnTo>
                                  <a:pt x="38404" y="230403"/>
                                </a:lnTo>
                                <a:lnTo>
                                  <a:pt x="25603" y="230403"/>
                                </a:lnTo>
                                <a:lnTo>
                                  <a:pt x="25603" y="217601"/>
                                </a:lnTo>
                                <a:lnTo>
                                  <a:pt x="12801" y="217601"/>
                                </a:lnTo>
                                <a:lnTo>
                                  <a:pt x="12801" y="230416"/>
                                </a:lnTo>
                                <a:lnTo>
                                  <a:pt x="25603" y="230416"/>
                                </a:lnTo>
                                <a:lnTo>
                                  <a:pt x="25603" y="243205"/>
                                </a:lnTo>
                                <a:lnTo>
                                  <a:pt x="38404" y="243205"/>
                                </a:lnTo>
                                <a:lnTo>
                                  <a:pt x="38404" y="281609"/>
                                </a:lnTo>
                                <a:lnTo>
                                  <a:pt x="25603" y="281609"/>
                                </a:lnTo>
                                <a:lnTo>
                                  <a:pt x="25603" y="256006"/>
                                </a:lnTo>
                                <a:lnTo>
                                  <a:pt x="12801" y="256006"/>
                                </a:lnTo>
                                <a:lnTo>
                                  <a:pt x="12801" y="307225"/>
                                </a:lnTo>
                                <a:lnTo>
                                  <a:pt x="25603" y="307225"/>
                                </a:lnTo>
                                <a:lnTo>
                                  <a:pt x="25603" y="320014"/>
                                </a:lnTo>
                                <a:lnTo>
                                  <a:pt x="38404" y="320014"/>
                                </a:lnTo>
                                <a:lnTo>
                                  <a:pt x="38404" y="358406"/>
                                </a:lnTo>
                                <a:lnTo>
                                  <a:pt x="25603" y="358406"/>
                                </a:lnTo>
                                <a:lnTo>
                                  <a:pt x="12801" y="358406"/>
                                </a:lnTo>
                                <a:lnTo>
                                  <a:pt x="12801" y="473608"/>
                                </a:lnTo>
                                <a:lnTo>
                                  <a:pt x="25603" y="473608"/>
                                </a:lnTo>
                                <a:lnTo>
                                  <a:pt x="25603" y="460806"/>
                                </a:lnTo>
                                <a:lnTo>
                                  <a:pt x="38404" y="460806"/>
                                </a:lnTo>
                                <a:lnTo>
                                  <a:pt x="38404" y="448005"/>
                                </a:lnTo>
                                <a:lnTo>
                                  <a:pt x="25603" y="448005"/>
                                </a:lnTo>
                                <a:lnTo>
                                  <a:pt x="25603" y="435203"/>
                                </a:lnTo>
                                <a:lnTo>
                                  <a:pt x="38404" y="435203"/>
                                </a:lnTo>
                                <a:lnTo>
                                  <a:pt x="38404" y="422402"/>
                                </a:lnTo>
                                <a:lnTo>
                                  <a:pt x="51193" y="422402"/>
                                </a:lnTo>
                                <a:lnTo>
                                  <a:pt x="51193" y="409600"/>
                                </a:lnTo>
                                <a:lnTo>
                                  <a:pt x="38404" y="409600"/>
                                </a:lnTo>
                                <a:lnTo>
                                  <a:pt x="25603" y="409600"/>
                                </a:lnTo>
                                <a:lnTo>
                                  <a:pt x="25603" y="371208"/>
                                </a:lnTo>
                                <a:lnTo>
                                  <a:pt x="38404" y="371208"/>
                                </a:lnTo>
                                <a:lnTo>
                                  <a:pt x="51193" y="371195"/>
                                </a:lnTo>
                                <a:lnTo>
                                  <a:pt x="51193" y="307200"/>
                                </a:lnTo>
                                <a:lnTo>
                                  <a:pt x="38404" y="307200"/>
                                </a:lnTo>
                                <a:lnTo>
                                  <a:pt x="38404" y="294398"/>
                                </a:lnTo>
                                <a:lnTo>
                                  <a:pt x="51193" y="294398"/>
                                </a:lnTo>
                                <a:lnTo>
                                  <a:pt x="51193" y="204800"/>
                                </a:lnTo>
                                <a:close/>
                              </a:path>
                              <a:path w="115570" h="473709">
                                <a:moveTo>
                                  <a:pt x="51193" y="128003"/>
                                </a:moveTo>
                                <a:lnTo>
                                  <a:pt x="38404" y="128003"/>
                                </a:lnTo>
                                <a:lnTo>
                                  <a:pt x="38404" y="102400"/>
                                </a:lnTo>
                                <a:lnTo>
                                  <a:pt x="25603" y="102400"/>
                                </a:lnTo>
                                <a:lnTo>
                                  <a:pt x="25603" y="115201"/>
                                </a:lnTo>
                                <a:lnTo>
                                  <a:pt x="12801" y="115201"/>
                                </a:lnTo>
                                <a:lnTo>
                                  <a:pt x="12801" y="140804"/>
                                </a:lnTo>
                                <a:lnTo>
                                  <a:pt x="25603" y="140804"/>
                                </a:lnTo>
                                <a:lnTo>
                                  <a:pt x="25603" y="166395"/>
                                </a:lnTo>
                                <a:lnTo>
                                  <a:pt x="38404" y="166395"/>
                                </a:lnTo>
                                <a:lnTo>
                                  <a:pt x="38404" y="179197"/>
                                </a:lnTo>
                                <a:lnTo>
                                  <a:pt x="51193" y="179197"/>
                                </a:lnTo>
                                <a:lnTo>
                                  <a:pt x="51193" y="128003"/>
                                </a:lnTo>
                                <a:close/>
                              </a:path>
                              <a:path w="115570" h="473709">
                                <a:moveTo>
                                  <a:pt x="51193" y="0"/>
                                </a:moveTo>
                                <a:lnTo>
                                  <a:pt x="38404" y="0"/>
                                </a:lnTo>
                                <a:lnTo>
                                  <a:pt x="38404" y="89598"/>
                                </a:lnTo>
                                <a:lnTo>
                                  <a:pt x="51193" y="89598"/>
                                </a:lnTo>
                                <a:lnTo>
                                  <a:pt x="51193" y="0"/>
                                </a:lnTo>
                                <a:close/>
                              </a:path>
                              <a:path w="115570" h="473709">
                                <a:moveTo>
                                  <a:pt x="64008" y="307200"/>
                                </a:moveTo>
                                <a:lnTo>
                                  <a:pt x="51206" y="307200"/>
                                </a:lnTo>
                                <a:lnTo>
                                  <a:pt x="51206" y="320001"/>
                                </a:lnTo>
                                <a:lnTo>
                                  <a:pt x="64008" y="320001"/>
                                </a:lnTo>
                                <a:lnTo>
                                  <a:pt x="64008" y="307200"/>
                                </a:lnTo>
                                <a:close/>
                              </a:path>
                              <a:path w="115570" h="473709">
                                <a:moveTo>
                                  <a:pt x="64008" y="128003"/>
                                </a:moveTo>
                                <a:lnTo>
                                  <a:pt x="51206" y="128003"/>
                                </a:lnTo>
                                <a:lnTo>
                                  <a:pt x="51206" y="140804"/>
                                </a:lnTo>
                                <a:lnTo>
                                  <a:pt x="64008" y="140804"/>
                                </a:lnTo>
                                <a:lnTo>
                                  <a:pt x="64008" y="128003"/>
                                </a:lnTo>
                                <a:close/>
                              </a:path>
                              <a:path w="115570" h="473709">
                                <a:moveTo>
                                  <a:pt x="64008" y="102400"/>
                                </a:moveTo>
                                <a:lnTo>
                                  <a:pt x="51206" y="102400"/>
                                </a:lnTo>
                                <a:lnTo>
                                  <a:pt x="51206" y="115214"/>
                                </a:lnTo>
                                <a:lnTo>
                                  <a:pt x="64008" y="115214"/>
                                </a:lnTo>
                                <a:lnTo>
                                  <a:pt x="64008" y="102400"/>
                                </a:lnTo>
                                <a:close/>
                              </a:path>
                              <a:path w="115570" h="473709">
                                <a:moveTo>
                                  <a:pt x="102387" y="358406"/>
                                </a:moveTo>
                                <a:lnTo>
                                  <a:pt x="89598" y="358406"/>
                                </a:lnTo>
                                <a:lnTo>
                                  <a:pt x="89598" y="345605"/>
                                </a:lnTo>
                                <a:lnTo>
                                  <a:pt x="76796" y="345605"/>
                                </a:lnTo>
                                <a:lnTo>
                                  <a:pt x="76796" y="358406"/>
                                </a:lnTo>
                                <a:lnTo>
                                  <a:pt x="64008" y="358406"/>
                                </a:lnTo>
                                <a:lnTo>
                                  <a:pt x="64008" y="332803"/>
                                </a:lnTo>
                                <a:lnTo>
                                  <a:pt x="51206" y="332803"/>
                                </a:lnTo>
                                <a:lnTo>
                                  <a:pt x="51206" y="371208"/>
                                </a:lnTo>
                                <a:lnTo>
                                  <a:pt x="64008" y="371208"/>
                                </a:lnTo>
                                <a:lnTo>
                                  <a:pt x="64008" y="409600"/>
                                </a:lnTo>
                                <a:lnTo>
                                  <a:pt x="51206" y="409600"/>
                                </a:lnTo>
                                <a:lnTo>
                                  <a:pt x="51206" y="460806"/>
                                </a:lnTo>
                                <a:lnTo>
                                  <a:pt x="64008" y="460806"/>
                                </a:lnTo>
                                <a:lnTo>
                                  <a:pt x="64008" y="448005"/>
                                </a:lnTo>
                                <a:lnTo>
                                  <a:pt x="76796" y="448005"/>
                                </a:lnTo>
                                <a:lnTo>
                                  <a:pt x="76796" y="473608"/>
                                </a:lnTo>
                                <a:lnTo>
                                  <a:pt x="89598" y="473608"/>
                                </a:lnTo>
                                <a:lnTo>
                                  <a:pt x="89598" y="448005"/>
                                </a:lnTo>
                                <a:lnTo>
                                  <a:pt x="102387" y="448005"/>
                                </a:lnTo>
                                <a:lnTo>
                                  <a:pt x="102387" y="435203"/>
                                </a:lnTo>
                                <a:lnTo>
                                  <a:pt x="89598" y="435203"/>
                                </a:lnTo>
                                <a:lnTo>
                                  <a:pt x="89598" y="409613"/>
                                </a:lnTo>
                                <a:lnTo>
                                  <a:pt x="102387" y="409613"/>
                                </a:lnTo>
                                <a:lnTo>
                                  <a:pt x="102387" y="396811"/>
                                </a:lnTo>
                                <a:lnTo>
                                  <a:pt x="89598" y="396811"/>
                                </a:lnTo>
                                <a:lnTo>
                                  <a:pt x="89598" y="371208"/>
                                </a:lnTo>
                                <a:lnTo>
                                  <a:pt x="102387" y="371208"/>
                                </a:lnTo>
                                <a:lnTo>
                                  <a:pt x="102387" y="358406"/>
                                </a:lnTo>
                                <a:close/>
                              </a:path>
                              <a:path w="115570" h="473709">
                                <a:moveTo>
                                  <a:pt x="102387" y="320001"/>
                                </a:moveTo>
                                <a:lnTo>
                                  <a:pt x="89598" y="320001"/>
                                </a:lnTo>
                                <a:lnTo>
                                  <a:pt x="89598" y="307200"/>
                                </a:lnTo>
                                <a:lnTo>
                                  <a:pt x="76796" y="307200"/>
                                </a:lnTo>
                                <a:lnTo>
                                  <a:pt x="76796" y="332803"/>
                                </a:lnTo>
                                <a:lnTo>
                                  <a:pt x="89598" y="332803"/>
                                </a:lnTo>
                                <a:lnTo>
                                  <a:pt x="89598" y="345605"/>
                                </a:lnTo>
                                <a:lnTo>
                                  <a:pt x="102387" y="345605"/>
                                </a:lnTo>
                                <a:lnTo>
                                  <a:pt x="102387" y="320001"/>
                                </a:lnTo>
                                <a:close/>
                              </a:path>
                              <a:path w="115570" h="473709">
                                <a:moveTo>
                                  <a:pt x="102387" y="230403"/>
                                </a:moveTo>
                                <a:lnTo>
                                  <a:pt x="89598" y="230403"/>
                                </a:lnTo>
                                <a:lnTo>
                                  <a:pt x="89598" y="243205"/>
                                </a:lnTo>
                                <a:lnTo>
                                  <a:pt x="76796" y="243205"/>
                                </a:lnTo>
                                <a:lnTo>
                                  <a:pt x="76796" y="256006"/>
                                </a:lnTo>
                                <a:lnTo>
                                  <a:pt x="64008" y="256006"/>
                                </a:lnTo>
                                <a:lnTo>
                                  <a:pt x="64008" y="268808"/>
                                </a:lnTo>
                                <a:lnTo>
                                  <a:pt x="51206" y="268808"/>
                                </a:lnTo>
                                <a:lnTo>
                                  <a:pt x="51206" y="281609"/>
                                </a:lnTo>
                                <a:lnTo>
                                  <a:pt x="64008" y="281609"/>
                                </a:lnTo>
                                <a:lnTo>
                                  <a:pt x="64008" y="268820"/>
                                </a:lnTo>
                                <a:lnTo>
                                  <a:pt x="76796" y="268820"/>
                                </a:lnTo>
                                <a:lnTo>
                                  <a:pt x="76796" y="281609"/>
                                </a:lnTo>
                                <a:lnTo>
                                  <a:pt x="89598" y="281609"/>
                                </a:lnTo>
                                <a:lnTo>
                                  <a:pt x="89598" y="256006"/>
                                </a:lnTo>
                                <a:lnTo>
                                  <a:pt x="102387" y="256006"/>
                                </a:lnTo>
                                <a:lnTo>
                                  <a:pt x="102387" y="230403"/>
                                </a:lnTo>
                                <a:close/>
                              </a:path>
                              <a:path w="115570" h="473709">
                                <a:moveTo>
                                  <a:pt x="102387" y="204800"/>
                                </a:moveTo>
                                <a:lnTo>
                                  <a:pt x="89598" y="204800"/>
                                </a:lnTo>
                                <a:lnTo>
                                  <a:pt x="76809" y="204800"/>
                                </a:lnTo>
                                <a:lnTo>
                                  <a:pt x="76809" y="179209"/>
                                </a:lnTo>
                                <a:lnTo>
                                  <a:pt x="76796" y="204812"/>
                                </a:lnTo>
                                <a:lnTo>
                                  <a:pt x="76796" y="217601"/>
                                </a:lnTo>
                                <a:lnTo>
                                  <a:pt x="64008" y="217601"/>
                                </a:lnTo>
                                <a:lnTo>
                                  <a:pt x="64008" y="204812"/>
                                </a:lnTo>
                                <a:lnTo>
                                  <a:pt x="76796" y="204812"/>
                                </a:lnTo>
                                <a:lnTo>
                                  <a:pt x="76796" y="179209"/>
                                </a:lnTo>
                                <a:lnTo>
                                  <a:pt x="64008" y="179209"/>
                                </a:lnTo>
                                <a:lnTo>
                                  <a:pt x="64008" y="153619"/>
                                </a:lnTo>
                                <a:lnTo>
                                  <a:pt x="76796" y="153619"/>
                                </a:lnTo>
                                <a:lnTo>
                                  <a:pt x="76796" y="166408"/>
                                </a:lnTo>
                                <a:lnTo>
                                  <a:pt x="89598" y="166408"/>
                                </a:lnTo>
                                <a:lnTo>
                                  <a:pt x="89598" y="128003"/>
                                </a:lnTo>
                                <a:lnTo>
                                  <a:pt x="76796" y="128003"/>
                                </a:lnTo>
                                <a:lnTo>
                                  <a:pt x="76796" y="140804"/>
                                </a:lnTo>
                                <a:lnTo>
                                  <a:pt x="64008" y="140804"/>
                                </a:lnTo>
                                <a:lnTo>
                                  <a:pt x="64008" y="153606"/>
                                </a:lnTo>
                                <a:lnTo>
                                  <a:pt x="51206" y="153606"/>
                                </a:lnTo>
                                <a:lnTo>
                                  <a:pt x="51206" y="192011"/>
                                </a:lnTo>
                                <a:lnTo>
                                  <a:pt x="64008" y="192011"/>
                                </a:lnTo>
                                <a:lnTo>
                                  <a:pt x="64008" y="204800"/>
                                </a:lnTo>
                                <a:lnTo>
                                  <a:pt x="51206" y="204800"/>
                                </a:lnTo>
                                <a:lnTo>
                                  <a:pt x="51206" y="255993"/>
                                </a:lnTo>
                                <a:lnTo>
                                  <a:pt x="64008" y="255993"/>
                                </a:lnTo>
                                <a:lnTo>
                                  <a:pt x="64008" y="230416"/>
                                </a:lnTo>
                                <a:lnTo>
                                  <a:pt x="76809" y="230416"/>
                                </a:lnTo>
                                <a:lnTo>
                                  <a:pt x="76809" y="217601"/>
                                </a:lnTo>
                                <a:lnTo>
                                  <a:pt x="89598" y="217601"/>
                                </a:lnTo>
                                <a:lnTo>
                                  <a:pt x="102387" y="217601"/>
                                </a:lnTo>
                                <a:lnTo>
                                  <a:pt x="102387" y="204800"/>
                                </a:lnTo>
                                <a:close/>
                              </a:path>
                              <a:path w="115570" h="473709">
                                <a:moveTo>
                                  <a:pt x="102387" y="166408"/>
                                </a:moveTo>
                                <a:lnTo>
                                  <a:pt x="89598" y="166408"/>
                                </a:lnTo>
                                <a:lnTo>
                                  <a:pt x="89598" y="192011"/>
                                </a:lnTo>
                                <a:lnTo>
                                  <a:pt x="102387" y="192011"/>
                                </a:lnTo>
                                <a:lnTo>
                                  <a:pt x="102387" y="166408"/>
                                </a:lnTo>
                                <a:close/>
                              </a:path>
                              <a:path w="115570" h="473709">
                                <a:moveTo>
                                  <a:pt x="102387" y="115201"/>
                                </a:moveTo>
                                <a:lnTo>
                                  <a:pt x="89598" y="115201"/>
                                </a:lnTo>
                                <a:lnTo>
                                  <a:pt x="89598" y="128003"/>
                                </a:lnTo>
                                <a:lnTo>
                                  <a:pt x="102387" y="128003"/>
                                </a:lnTo>
                                <a:lnTo>
                                  <a:pt x="102387" y="115201"/>
                                </a:lnTo>
                                <a:close/>
                              </a:path>
                              <a:path w="115570" h="473709">
                                <a:moveTo>
                                  <a:pt x="102387" y="76809"/>
                                </a:moveTo>
                                <a:lnTo>
                                  <a:pt x="102387" y="76809"/>
                                </a:lnTo>
                                <a:lnTo>
                                  <a:pt x="51206" y="76809"/>
                                </a:lnTo>
                                <a:lnTo>
                                  <a:pt x="51206" y="89611"/>
                                </a:lnTo>
                                <a:lnTo>
                                  <a:pt x="102387" y="89611"/>
                                </a:lnTo>
                                <a:lnTo>
                                  <a:pt x="102387" y="76809"/>
                                </a:lnTo>
                                <a:close/>
                              </a:path>
                              <a:path w="115570" h="473709">
                                <a:moveTo>
                                  <a:pt x="102387" y="25603"/>
                                </a:moveTo>
                                <a:lnTo>
                                  <a:pt x="89598" y="25603"/>
                                </a:lnTo>
                                <a:lnTo>
                                  <a:pt x="76809" y="25603"/>
                                </a:lnTo>
                                <a:lnTo>
                                  <a:pt x="64008" y="25603"/>
                                </a:lnTo>
                                <a:lnTo>
                                  <a:pt x="64008" y="64008"/>
                                </a:lnTo>
                                <a:lnTo>
                                  <a:pt x="76796" y="64008"/>
                                </a:lnTo>
                                <a:lnTo>
                                  <a:pt x="89598" y="64008"/>
                                </a:lnTo>
                                <a:lnTo>
                                  <a:pt x="102387" y="64008"/>
                                </a:lnTo>
                                <a:lnTo>
                                  <a:pt x="102387" y="25603"/>
                                </a:lnTo>
                                <a:close/>
                              </a:path>
                              <a:path w="115570" h="473709">
                                <a:moveTo>
                                  <a:pt x="102387" y="0"/>
                                </a:moveTo>
                                <a:lnTo>
                                  <a:pt x="102387" y="0"/>
                                </a:lnTo>
                                <a:lnTo>
                                  <a:pt x="51206" y="0"/>
                                </a:lnTo>
                                <a:lnTo>
                                  <a:pt x="51206" y="12801"/>
                                </a:lnTo>
                                <a:lnTo>
                                  <a:pt x="102387" y="12801"/>
                                </a:lnTo>
                                <a:lnTo>
                                  <a:pt x="102387" y="0"/>
                                </a:lnTo>
                                <a:close/>
                              </a:path>
                              <a:path w="115570" h="473709">
                                <a:moveTo>
                                  <a:pt x="115201" y="384009"/>
                                </a:moveTo>
                                <a:lnTo>
                                  <a:pt x="102400" y="384009"/>
                                </a:lnTo>
                                <a:lnTo>
                                  <a:pt x="102400" y="409613"/>
                                </a:lnTo>
                                <a:lnTo>
                                  <a:pt x="115201" y="409613"/>
                                </a:lnTo>
                                <a:lnTo>
                                  <a:pt x="115201" y="384009"/>
                                </a:lnTo>
                                <a:close/>
                              </a:path>
                              <a:path w="115570" h="473709">
                                <a:moveTo>
                                  <a:pt x="115201" y="358406"/>
                                </a:moveTo>
                                <a:lnTo>
                                  <a:pt x="102400" y="358406"/>
                                </a:lnTo>
                                <a:lnTo>
                                  <a:pt x="102400" y="371208"/>
                                </a:lnTo>
                                <a:lnTo>
                                  <a:pt x="115201" y="371208"/>
                                </a:lnTo>
                                <a:lnTo>
                                  <a:pt x="115201" y="358406"/>
                                </a:lnTo>
                                <a:close/>
                              </a:path>
                              <a:path w="115570" h="473709">
                                <a:moveTo>
                                  <a:pt x="115201" y="307200"/>
                                </a:moveTo>
                                <a:lnTo>
                                  <a:pt x="102400" y="307200"/>
                                </a:lnTo>
                                <a:lnTo>
                                  <a:pt x="102400" y="332803"/>
                                </a:lnTo>
                                <a:lnTo>
                                  <a:pt x="115201" y="332803"/>
                                </a:lnTo>
                                <a:lnTo>
                                  <a:pt x="115201" y="307200"/>
                                </a:lnTo>
                                <a:close/>
                              </a:path>
                              <a:path w="115570" h="473709">
                                <a:moveTo>
                                  <a:pt x="115201" y="204800"/>
                                </a:moveTo>
                                <a:lnTo>
                                  <a:pt x="102400" y="204800"/>
                                </a:lnTo>
                                <a:lnTo>
                                  <a:pt x="102400" y="294398"/>
                                </a:lnTo>
                                <a:lnTo>
                                  <a:pt x="115201" y="294398"/>
                                </a:lnTo>
                                <a:lnTo>
                                  <a:pt x="115201" y="204800"/>
                                </a:lnTo>
                                <a:close/>
                              </a:path>
                              <a:path w="115570" h="473709">
                                <a:moveTo>
                                  <a:pt x="115201" y="179209"/>
                                </a:moveTo>
                                <a:lnTo>
                                  <a:pt x="102400" y="179209"/>
                                </a:lnTo>
                                <a:lnTo>
                                  <a:pt x="102400" y="192024"/>
                                </a:lnTo>
                                <a:lnTo>
                                  <a:pt x="115201" y="192024"/>
                                </a:lnTo>
                                <a:lnTo>
                                  <a:pt x="115201" y="179209"/>
                                </a:lnTo>
                                <a:close/>
                              </a:path>
                              <a:path w="115570" h="473709">
                                <a:moveTo>
                                  <a:pt x="115201" y="153606"/>
                                </a:moveTo>
                                <a:lnTo>
                                  <a:pt x="102400" y="153606"/>
                                </a:lnTo>
                                <a:lnTo>
                                  <a:pt x="102400" y="166408"/>
                                </a:lnTo>
                                <a:lnTo>
                                  <a:pt x="115201" y="166408"/>
                                </a:lnTo>
                                <a:lnTo>
                                  <a:pt x="115201" y="153606"/>
                                </a:lnTo>
                                <a:close/>
                              </a:path>
                              <a:path w="115570" h="473709">
                                <a:moveTo>
                                  <a:pt x="115201" y="128003"/>
                                </a:moveTo>
                                <a:lnTo>
                                  <a:pt x="102400" y="128003"/>
                                </a:lnTo>
                                <a:lnTo>
                                  <a:pt x="102400" y="140804"/>
                                </a:lnTo>
                                <a:lnTo>
                                  <a:pt x="115201" y="140804"/>
                                </a:lnTo>
                                <a:lnTo>
                                  <a:pt x="115201" y="128003"/>
                                </a:lnTo>
                                <a:close/>
                              </a:path>
                              <a:path w="115570" h="473709">
                                <a:moveTo>
                                  <a:pt x="115201" y="76809"/>
                                </a:moveTo>
                                <a:lnTo>
                                  <a:pt x="102400" y="76809"/>
                                </a:lnTo>
                                <a:lnTo>
                                  <a:pt x="102400" y="89611"/>
                                </a:lnTo>
                                <a:lnTo>
                                  <a:pt x="115201" y="89611"/>
                                </a:lnTo>
                                <a:lnTo>
                                  <a:pt x="115201" y="76809"/>
                                </a:lnTo>
                                <a:close/>
                              </a:path>
                              <a:path w="115570" h="473709">
                                <a:moveTo>
                                  <a:pt x="115201" y="0"/>
                                </a:moveTo>
                                <a:lnTo>
                                  <a:pt x="102400" y="0"/>
                                </a:lnTo>
                                <a:lnTo>
                                  <a:pt x="102400" y="12801"/>
                                </a:lnTo>
                                <a:lnTo>
                                  <a:pt x="115201" y="12801"/>
                                </a:lnTo>
                                <a:lnTo>
                                  <a:pt x="115201"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0" name="Graphic 30"/>
                        <wps:cNvSpPr>
                          <a:spLocks/>
                        </wps:cNvSpPr>
                        <wps:spPr bwMode="auto">
                          <a:xfrm>
                            <a:off x="447992" y="0"/>
                            <a:ext cx="26034" cy="473709"/>
                          </a:xfrm>
                          <a:custGeom>
                            <a:avLst/>
                            <a:gdLst>
                              <a:gd name="T0" fmla="*/ 25603 w 26034"/>
                              <a:gd name="T1" fmla="*/ 460806 h 473709"/>
                              <a:gd name="T2" fmla="*/ 12801 w 26034"/>
                              <a:gd name="T3" fmla="*/ 460806 h 473709"/>
                              <a:gd name="T4" fmla="*/ 0 w 26034"/>
                              <a:gd name="T5" fmla="*/ 460806 h 473709"/>
                              <a:gd name="T6" fmla="*/ 0 w 26034"/>
                              <a:gd name="T7" fmla="*/ 473608 h 473709"/>
                              <a:gd name="T8" fmla="*/ 12801 w 26034"/>
                              <a:gd name="T9" fmla="*/ 473608 h 473709"/>
                              <a:gd name="T10" fmla="*/ 25603 w 26034"/>
                              <a:gd name="T11" fmla="*/ 473608 h 473709"/>
                              <a:gd name="T12" fmla="*/ 25603 w 26034"/>
                              <a:gd name="T13" fmla="*/ 460806 h 473709"/>
                              <a:gd name="T14" fmla="*/ 25603 w 26034"/>
                              <a:gd name="T15" fmla="*/ 435203 h 473709"/>
                              <a:gd name="T16" fmla="*/ 12801 w 26034"/>
                              <a:gd name="T17" fmla="*/ 435203 h 473709"/>
                              <a:gd name="T18" fmla="*/ 12801 w 26034"/>
                              <a:gd name="T19" fmla="*/ 422402 h 473709"/>
                              <a:gd name="T20" fmla="*/ 0 w 26034"/>
                              <a:gd name="T21" fmla="*/ 422402 h 473709"/>
                              <a:gd name="T22" fmla="*/ 0 w 26034"/>
                              <a:gd name="T23" fmla="*/ 448005 h 473709"/>
                              <a:gd name="T24" fmla="*/ 12801 w 26034"/>
                              <a:gd name="T25" fmla="*/ 448005 h 473709"/>
                              <a:gd name="T26" fmla="*/ 25603 w 26034"/>
                              <a:gd name="T27" fmla="*/ 448005 h 473709"/>
                              <a:gd name="T28" fmla="*/ 25603 w 26034"/>
                              <a:gd name="T29" fmla="*/ 435203 h 473709"/>
                              <a:gd name="T30" fmla="*/ 25603 w 26034"/>
                              <a:gd name="T31" fmla="*/ 384009 h 473709"/>
                              <a:gd name="T32" fmla="*/ 12801 w 26034"/>
                              <a:gd name="T33" fmla="*/ 384009 h 473709"/>
                              <a:gd name="T34" fmla="*/ 0 w 26034"/>
                              <a:gd name="T35" fmla="*/ 384009 h 473709"/>
                              <a:gd name="T36" fmla="*/ 0 w 26034"/>
                              <a:gd name="T37" fmla="*/ 409613 h 473709"/>
                              <a:gd name="T38" fmla="*/ 12801 w 26034"/>
                              <a:gd name="T39" fmla="*/ 409613 h 473709"/>
                              <a:gd name="T40" fmla="*/ 12801 w 26034"/>
                              <a:gd name="T41" fmla="*/ 422402 h 473709"/>
                              <a:gd name="T42" fmla="*/ 25603 w 26034"/>
                              <a:gd name="T43" fmla="*/ 422402 h 473709"/>
                              <a:gd name="T44" fmla="*/ 25603 w 26034"/>
                              <a:gd name="T45" fmla="*/ 409600 h 473709"/>
                              <a:gd name="T46" fmla="*/ 12801 w 26034"/>
                              <a:gd name="T47" fmla="*/ 409600 h 473709"/>
                              <a:gd name="T48" fmla="*/ 12801 w 26034"/>
                              <a:gd name="T49" fmla="*/ 396811 h 473709"/>
                              <a:gd name="T50" fmla="*/ 25603 w 26034"/>
                              <a:gd name="T51" fmla="*/ 396811 h 473709"/>
                              <a:gd name="T52" fmla="*/ 25603 w 26034"/>
                              <a:gd name="T53" fmla="*/ 384009 h 473709"/>
                              <a:gd name="T54" fmla="*/ 25603 w 26034"/>
                              <a:gd name="T55" fmla="*/ 320001 h 473709"/>
                              <a:gd name="T56" fmla="*/ 12801 w 26034"/>
                              <a:gd name="T57" fmla="*/ 320001 h 473709"/>
                              <a:gd name="T58" fmla="*/ 12801 w 26034"/>
                              <a:gd name="T59" fmla="*/ 358406 h 473709"/>
                              <a:gd name="T60" fmla="*/ 25603 w 26034"/>
                              <a:gd name="T61" fmla="*/ 358406 h 473709"/>
                              <a:gd name="T62" fmla="*/ 25603 w 26034"/>
                              <a:gd name="T63" fmla="*/ 320001 h 473709"/>
                              <a:gd name="T64" fmla="*/ 25603 w 26034"/>
                              <a:gd name="T65" fmla="*/ 268808 h 473709"/>
                              <a:gd name="T66" fmla="*/ 12801 w 26034"/>
                              <a:gd name="T67" fmla="*/ 268808 h 473709"/>
                              <a:gd name="T68" fmla="*/ 12801 w 26034"/>
                              <a:gd name="T69" fmla="*/ 307213 h 473709"/>
                              <a:gd name="T70" fmla="*/ 25603 w 26034"/>
                              <a:gd name="T71" fmla="*/ 307213 h 473709"/>
                              <a:gd name="T72" fmla="*/ 25603 w 26034"/>
                              <a:gd name="T73" fmla="*/ 268808 h 473709"/>
                              <a:gd name="T74" fmla="*/ 25603 w 26034"/>
                              <a:gd name="T75" fmla="*/ 217601 h 473709"/>
                              <a:gd name="T76" fmla="*/ 12801 w 26034"/>
                              <a:gd name="T77" fmla="*/ 217601 h 473709"/>
                              <a:gd name="T78" fmla="*/ 12801 w 26034"/>
                              <a:gd name="T79" fmla="*/ 243205 h 473709"/>
                              <a:gd name="T80" fmla="*/ 25603 w 26034"/>
                              <a:gd name="T81" fmla="*/ 243205 h 473709"/>
                              <a:gd name="T82" fmla="*/ 25603 w 26034"/>
                              <a:gd name="T83" fmla="*/ 217601 h 473709"/>
                              <a:gd name="T84" fmla="*/ 25603 w 26034"/>
                              <a:gd name="T85" fmla="*/ 153606 h 473709"/>
                              <a:gd name="T86" fmla="*/ 12801 w 26034"/>
                              <a:gd name="T87" fmla="*/ 153606 h 473709"/>
                              <a:gd name="T88" fmla="*/ 12801 w 26034"/>
                              <a:gd name="T89" fmla="*/ 204800 h 473709"/>
                              <a:gd name="T90" fmla="*/ 25603 w 26034"/>
                              <a:gd name="T91" fmla="*/ 204800 h 473709"/>
                              <a:gd name="T92" fmla="*/ 25603 w 26034"/>
                              <a:gd name="T93" fmla="*/ 153606 h 473709"/>
                              <a:gd name="T94" fmla="*/ 25603 w 26034"/>
                              <a:gd name="T95" fmla="*/ 115201 h 473709"/>
                              <a:gd name="T96" fmla="*/ 12801 w 26034"/>
                              <a:gd name="T97" fmla="*/ 115201 h 473709"/>
                              <a:gd name="T98" fmla="*/ 12801 w 26034"/>
                              <a:gd name="T99" fmla="*/ 140804 h 473709"/>
                              <a:gd name="T100" fmla="*/ 25603 w 26034"/>
                              <a:gd name="T101" fmla="*/ 140804 h 473709"/>
                              <a:gd name="T102" fmla="*/ 25603 w 26034"/>
                              <a:gd name="T103" fmla="*/ 115201 h 473709"/>
                              <a:gd name="T104" fmla="*/ 25603 w 26034"/>
                              <a:gd name="T105" fmla="*/ 0 h 473709"/>
                              <a:gd name="T106" fmla="*/ 12801 w 26034"/>
                              <a:gd name="T107" fmla="*/ 0 h 473709"/>
                              <a:gd name="T108" fmla="*/ 12801 w 26034"/>
                              <a:gd name="T109" fmla="*/ 89598 h 473709"/>
                              <a:gd name="T110" fmla="*/ 25603 w 26034"/>
                              <a:gd name="T111" fmla="*/ 89598 h 473709"/>
                              <a:gd name="T112" fmla="*/ 25603 w 26034"/>
                              <a:gd name="T113" fmla="*/ 0 h 4737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26034" h="473709">
                                <a:moveTo>
                                  <a:pt x="25603" y="460806"/>
                                </a:moveTo>
                                <a:lnTo>
                                  <a:pt x="12801" y="460806"/>
                                </a:lnTo>
                                <a:lnTo>
                                  <a:pt x="0" y="460806"/>
                                </a:lnTo>
                                <a:lnTo>
                                  <a:pt x="0" y="473608"/>
                                </a:lnTo>
                                <a:lnTo>
                                  <a:pt x="12801" y="473608"/>
                                </a:lnTo>
                                <a:lnTo>
                                  <a:pt x="25603" y="473608"/>
                                </a:lnTo>
                                <a:lnTo>
                                  <a:pt x="25603" y="460806"/>
                                </a:lnTo>
                                <a:close/>
                              </a:path>
                              <a:path w="26034" h="473709">
                                <a:moveTo>
                                  <a:pt x="25603" y="435203"/>
                                </a:moveTo>
                                <a:lnTo>
                                  <a:pt x="12801" y="435203"/>
                                </a:lnTo>
                                <a:lnTo>
                                  <a:pt x="12801" y="422402"/>
                                </a:lnTo>
                                <a:lnTo>
                                  <a:pt x="0" y="422402"/>
                                </a:lnTo>
                                <a:lnTo>
                                  <a:pt x="0" y="448005"/>
                                </a:lnTo>
                                <a:lnTo>
                                  <a:pt x="12801" y="448005"/>
                                </a:lnTo>
                                <a:lnTo>
                                  <a:pt x="25603" y="448005"/>
                                </a:lnTo>
                                <a:lnTo>
                                  <a:pt x="25603" y="435203"/>
                                </a:lnTo>
                                <a:close/>
                              </a:path>
                              <a:path w="26034" h="473709">
                                <a:moveTo>
                                  <a:pt x="25603" y="384009"/>
                                </a:moveTo>
                                <a:lnTo>
                                  <a:pt x="12801" y="384009"/>
                                </a:lnTo>
                                <a:lnTo>
                                  <a:pt x="0" y="384009"/>
                                </a:lnTo>
                                <a:lnTo>
                                  <a:pt x="0" y="409613"/>
                                </a:lnTo>
                                <a:lnTo>
                                  <a:pt x="12801" y="409613"/>
                                </a:lnTo>
                                <a:lnTo>
                                  <a:pt x="12801" y="422402"/>
                                </a:lnTo>
                                <a:lnTo>
                                  <a:pt x="25603" y="422402"/>
                                </a:lnTo>
                                <a:lnTo>
                                  <a:pt x="25603" y="409600"/>
                                </a:lnTo>
                                <a:lnTo>
                                  <a:pt x="12801" y="409600"/>
                                </a:lnTo>
                                <a:lnTo>
                                  <a:pt x="12801" y="396811"/>
                                </a:lnTo>
                                <a:lnTo>
                                  <a:pt x="25603" y="396811"/>
                                </a:lnTo>
                                <a:lnTo>
                                  <a:pt x="25603" y="384009"/>
                                </a:lnTo>
                                <a:close/>
                              </a:path>
                              <a:path w="26034" h="473709">
                                <a:moveTo>
                                  <a:pt x="25603" y="320001"/>
                                </a:moveTo>
                                <a:lnTo>
                                  <a:pt x="12801" y="320001"/>
                                </a:lnTo>
                                <a:lnTo>
                                  <a:pt x="12801" y="358406"/>
                                </a:lnTo>
                                <a:lnTo>
                                  <a:pt x="25603" y="358406"/>
                                </a:lnTo>
                                <a:lnTo>
                                  <a:pt x="25603" y="320001"/>
                                </a:lnTo>
                                <a:close/>
                              </a:path>
                              <a:path w="26034" h="473709">
                                <a:moveTo>
                                  <a:pt x="25603" y="268808"/>
                                </a:moveTo>
                                <a:lnTo>
                                  <a:pt x="12801" y="268808"/>
                                </a:lnTo>
                                <a:lnTo>
                                  <a:pt x="12801" y="307213"/>
                                </a:lnTo>
                                <a:lnTo>
                                  <a:pt x="25603" y="307213"/>
                                </a:lnTo>
                                <a:lnTo>
                                  <a:pt x="25603" y="268808"/>
                                </a:lnTo>
                                <a:close/>
                              </a:path>
                              <a:path w="26034" h="473709">
                                <a:moveTo>
                                  <a:pt x="25603" y="217601"/>
                                </a:moveTo>
                                <a:lnTo>
                                  <a:pt x="12801" y="217601"/>
                                </a:lnTo>
                                <a:lnTo>
                                  <a:pt x="12801" y="243205"/>
                                </a:lnTo>
                                <a:lnTo>
                                  <a:pt x="25603" y="243205"/>
                                </a:lnTo>
                                <a:lnTo>
                                  <a:pt x="25603" y="217601"/>
                                </a:lnTo>
                                <a:close/>
                              </a:path>
                              <a:path w="26034" h="473709">
                                <a:moveTo>
                                  <a:pt x="25603" y="153606"/>
                                </a:moveTo>
                                <a:lnTo>
                                  <a:pt x="12801" y="153606"/>
                                </a:lnTo>
                                <a:lnTo>
                                  <a:pt x="12801" y="204800"/>
                                </a:lnTo>
                                <a:lnTo>
                                  <a:pt x="25603" y="204800"/>
                                </a:lnTo>
                                <a:lnTo>
                                  <a:pt x="25603" y="153606"/>
                                </a:lnTo>
                                <a:close/>
                              </a:path>
                              <a:path w="26034" h="473709">
                                <a:moveTo>
                                  <a:pt x="25603" y="115201"/>
                                </a:moveTo>
                                <a:lnTo>
                                  <a:pt x="12801" y="115201"/>
                                </a:lnTo>
                                <a:lnTo>
                                  <a:pt x="12801" y="140804"/>
                                </a:lnTo>
                                <a:lnTo>
                                  <a:pt x="25603" y="140804"/>
                                </a:lnTo>
                                <a:lnTo>
                                  <a:pt x="25603" y="115201"/>
                                </a:lnTo>
                                <a:close/>
                              </a:path>
                              <a:path w="26034" h="473709">
                                <a:moveTo>
                                  <a:pt x="25603" y="0"/>
                                </a:moveTo>
                                <a:lnTo>
                                  <a:pt x="12801" y="0"/>
                                </a:lnTo>
                                <a:lnTo>
                                  <a:pt x="12801" y="89598"/>
                                </a:lnTo>
                                <a:lnTo>
                                  <a:pt x="25603" y="89598"/>
                                </a:lnTo>
                                <a:lnTo>
                                  <a:pt x="25603"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CEDD38C" id="Group 20" o:spid="_x0000_s1026" style="position:absolute;margin-left:443.4pt;margin-top:1in;width:37.3pt;height:37.3pt;z-index:-15727616;mso-wrap-distance-left:0;mso-wrap-distance-right:0;mso-position-horizontal-relative:page" coordsize="473709,4737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">
                <v:shape id="Graphic 21" o:spid="_x0000_s1027" style="position:absolute;width:76835;height:473709;visibility:visible;mso-wrap-style:square;v-text-anchor:top" coordsize="76835,4737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vZUsUA&#10;AADbAAAADwAAAGRycy9kb3ducmV2LnhtbESP3WoCMRSE7wt9h3AKvatZfyh2NUoVpEVQUAt6edgc&#10;d2M3J2uS6vr2plDo5TAz3zDjaWtrcSEfjGMF3U4Ggrhw2nCp4Gu3eBmCCBFZY+2YFNwowHTy+DDG&#10;XLsrb+iyjaVIEA45KqhibHIpQ1GRxdBxDXHyjs5bjEn6UmqP1wS3texl2au0aDgtVNjQvKLie/tj&#10;FfiiOfnZbv/RM+fj8tZfmfXgMFfq+al9H4GI1Mb/8F/7Uyt468Lvl/QD5OQ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q9lSxQAAANsAAAAPAAAAAAAAAAAAAAAAAJgCAABkcnMv&#10;ZG93bnJldi54bWxQSwUGAAAAAAQABAD1AAAAigMAAAAA&#10;" path="m12788,384009l,384009r,89599l12788,473608r,-89599xem12788,358406l,358406r,12802l12788,371208r,-12802xem12788,332803l,332803r,12814l12788,345617r,-12814xem12788,294411l,294411r,25603l12788,320014r,-25603xem12788,204800l,204800r,38405l12788,243205r,-38405xem12788,102400l,102400r,12814l12788,115214r,-12814xem12788,l,,,89598r12788,l12788,xem38379,460806r-12776,l12801,460806r,12802l25590,473608r12789,l38379,460806xem38379,409600r-12789,l25590,448005r12789,l38379,409600xem38379,384009r-12776,l12801,384009r,12802l25590,396811r12789,l38379,384009xem38379,358406r-12776,l25603,345605r-12802,l12801,371208r12789,l38379,371208r,-12802xem38379,281609r-12776,l12801,281609r,38405l25603,320014r12776,-13l38379,307200r-12776,l25603,294411r12776,l38379,281609xem38379,204800r-12789,l25590,217601r-12789,l12801,268820r12802,l38379,268808r,-25603l25603,243205r,-12802l38379,230403r,-25603xem38379,179209r-12789,l25590,192024r12789,l38379,179209xem38379,140804r-12789,l25590,153606r-12789,l12801,166408r12802,l25603,153619r12776,l38379,140804xem38379,115201r-12789,l25590,128003r12789,l38379,115201xem38379,76809r-12776,l12801,76809r,12802l25590,89611r12789,l38379,76809xem38379,25603r-12789,l25590,64008r12789,l38379,25603xem38379,l25603,,12801,r,12801l25590,12801r12789,l38379,xem51193,256006r-12801,l38392,268820r12801,l51193,256006xem63995,460806r-12802,l38392,460806r,12802l51193,473608r12802,l63995,460806xem63995,409600r-12802,l38392,409600r,38405l51193,448005r12802,l63995,409600xem63995,384009r-12802,l38392,384009r,12802l51193,396811r12802,l63995,384009xem63995,332803r-12802,l51193,358406r12802,l63995,332803xem63995,281609r-12802,l38392,281609r,12802l51193,294411r,12789l38392,307200r,12801l51193,320001r,-12788l63995,307213r,-25604xem63995,230403r-12802,l38392,230403r,12802l51193,243205r12802,l63995,230403xem63995,192011r-12802,l38392,192011r,12801l51193,204812r,12802l63995,217614r,-25603xem63995,25603r-12802,l38392,25603r,38405l51193,64008r12802,l63995,25603xem76784,166408r-12789,l63995,179209r12789,l76784,166408xem76784,140804r-12789,l63995,153619r12789,l76784,140804xem76784,102400r-12789,l63995,115201r-12802,l51193,102400r-12801,l38392,179197r12801,l51193,128003r12802,l63995,115214r12789,l76784,102400xem76784,76809r-12789,l51193,76809r-12801,l38392,89611r12801,l63995,89611r12789,l76784,76809xem76784,l63995,,51193,,38392,r,12801l51193,12801r12802,l76784,12801,76784,xe" fillcolor="#231f20" stroked="f">
                  <v:path arrowok="t" o:connecttype="custom" o:connectlocs="12788,473608;0,371208;0,332803;12788,294411;12788,294411;12788,243205;0,115214;0,0;38379,460806;25590,473608;25590,409600;38379,384009;25590,396811;25603,358406;25590,371208;25603,281609;38379,320001;38379,294411;25590,217601;38379,268808;38379,230403;25590,192024;25590,140804;25603,166408;38379,115201;38379,115201;12801,89611;38379,25603;38379,25603;12801,12801;51193,256006;51193,256006;38392,473608;63995,409600;51193,448005;51193,384009;63995,396811;51193,358406;51193,281609;51193,307200;51193,307213;51193,230403;63995,243205;38392,192011;63995,217614;38392,25603;63995,25603;76784,179209;63995,153619;63995,102400;38392,102400;63995,128003;76784,76809;38392,89611;76784,76809;38392,0;76784,12801" o:connectangles="0,0,0,0,0,0,0,0,0,0,0,0,0,0,0,0,0,0,0,0,0,0,0,0,0,0,0,0,0,0,0,0,0,0,0,0,0,0,0,0,0,0,0,0,0,0,0,0,0,0,0,0,0,0,0,0,0"/>
                </v:shape>
                <v:shape id="Graphic 22" o:spid="_x0000_s1028" style="position:absolute;left:70396;top:243204;width:1270;height:153670;visibility:visible;mso-wrap-style:square;v-text-anchor:top" coordsize="1270,153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Ft4MEA&#10;AADbAAAADwAAAGRycy9kb3ducmV2LnhtbESPQYvCMBSE7wv+h/CEva2pFaRWo4ggCJ5WPXh8NM+m&#10;2LyUJtror98sLOxxmJlvmNUm2lY8qfeNYwXTSQaCuHK64VrB5bz/KkD4gKyxdUwKXuRhsx59rLDU&#10;buBvep5CLRKEfYkKTAhdKaWvDFn0E9cRJ+/meoshyb6WuschwW0r8yybS4sNpwWDHe0MVffTwyqI&#10;9fVV5PP79c3ZzB/1YzCxGJT6HMftEkSgGP7Df+2DVrDI4fdL+gFy/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RRbeDBAAAA2wAAAA8AAAAAAAAAAAAAAAAAmAIAAGRycy9kb3du&#10;cmV2LnhtbFBLBQYAAAAABAAEAPUAAACGAwAAAAA=&#10;" path="m,l,153606e" filled="f" strokecolor="#231f20" strokeweight=".35558mm">
                  <v:stroke dashstyle="1 1"/>
                  <v:path arrowok="t" o:connecttype="custom" o:connectlocs="0,0;0,153606" o:connectangles="0,0"/>
                </v:shape>
                <v:shape id="Graphic 23" o:spid="_x0000_s1029" style="position:absolute;left:63995;width:26034;height:473709;visibility:visible;mso-wrap-style:square;v-text-anchor:top" coordsize="26034,4737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c9zsUA&#10;AADbAAAADwAAAGRycy9kb3ducmV2LnhtbESPT2vCQBTE74LfYXlCL6IbI0hN3QQJiJae/IO9vmZf&#10;s8Hs25Ddavrtu4VCj8PM/IbZFINtxZ163zhWsJgnIIgrpxuuFVzOu9kzCB+QNbaOScE3eSjy8WiD&#10;mXYPPtL9FGoRIewzVGBC6DIpfWXIop+7jjh6n663GKLsa6l7fES4bWWaJCtpseG4YLCj0lB1O31Z&#10;Be9UXi8faTtN9/K8XJdvw+F1b5R6mgzbFxCBhvAf/msftIL1En6/xB8g8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lz3OxQAAANsAAAAPAAAAAAAAAAAAAAAAAJgCAABkcnMv&#10;ZG93bnJldi54bWxQSwUGAAAAAAQABAD1AAAAigMAAAAA&#10;" path="m12788,460806l,460806r,12802l12788,473608r,-12802xem25603,l12801,r,89598l25603,89598,25603,xe" fillcolor="#231f20" stroked="f">
                  <v:path arrowok="t" o:connecttype="custom" o:connectlocs="12788,460806;0,460806;0,473608;12788,473608;12788,460806;25603,0;12801,0;12801,89598;25603,89598;25603,0" o:connectangles="0,0,0,0,0,0,0,0,0,0"/>
                </v:shape>
                <v:shape id="Graphic 24" o:spid="_x0000_s1030" style="position:absolute;left:83197;top:102400;width:1270;height:371475;visibility:visible;mso-wrap-style:square;v-text-anchor:top" coordsize="1270,3714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jdZMUA&#10;AADbAAAADwAAAGRycy9kb3ducmV2LnhtbESPQWvCQBSE74X+h+UJ3upGadoaXUUsioIUqkKvr9ln&#10;NjT7NmQ3Jv57t1DocZiZb5j5sreVuFLjS8cKxqMEBHHudMmFgvNp8/QGwgdkjZVjUnAjD8vF48Mc&#10;M+06/qTrMRQiQthnqMCEUGdS+tyQRT9yNXH0Lq6xGKJsCqkb7CLcVnKSJC/SYslxwWBNa0P5z7G1&#10;CtKuTbft93tShC/Dq8Nm/zr9SJUaDvrVDESgPvyH/9o7rWD6DL9f4g+Qi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6N1kxQAAANsAAAAPAAAAAAAAAAAAAAAAAJgCAABkcnMv&#10;ZG93bnJldi54bWxQSwUGAAAAAAQABAD1AAAAigMAAAAA&#10;" path="m,l,371208e" filled="f" strokecolor="#231f20" strokeweight=".35558mm">
                  <v:stroke dashstyle="1 1"/>
                  <v:path arrowok="t" o:connecttype="custom" o:connectlocs="0,0;0,371208" o:connectangles="0,0"/>
                </v:shape>
                <v:shape id="Graphic 25" o:spid="_x0000_s1031" style="position:absolute;left:89598;width:76835;height:473709;visibility:visible;mso-wrap-style:square;v-text-anchor:top" coordsize="76835,4737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pDfUcUA&#10;AADbAAAADwAAAGRycy9kb3ducmV2LnhtbESPQWsCMRSE74X+h/AEbzWrtmJXo1ShWAoKVaEeH5vn&#10;btrNy5qkuv57Uyj0OMzMN8x03tpanMkH41hBv5eBIC6cNlwq2O9eH8YgQkTWWDsmBVcKMJ/d300x&#10;1+7CH3TexlIkCIccFVQxNrmUoajIYui5hjh5R+ctxiR9KbXHS4LbWg6ybCQtGk4LFTa0rKj43v5Y&#10;Bb5ovvxi97kamNPx/Tpcm83jYalUt9O+TEBEauN/+K/9phU8P8Hvl/QD5O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kN9RxQAAANsAAAAPAAAAAAAAAAAAAAAAAJgCAABkcnMv&#10;ZG93bnJldi54bWxQSwUGAAAAAAQABAD1AAAAigMAAAAA&#10;" path="m25590,460806r-12789,l12801,473608r12789,l25590,460806xem25590,422402r-12789,l12801,435216r12789,l25590,422402xem25590,396811r-12789,l12801,409613r12789,l25590,396811xem25590,371208r-12789,l12801,384022r12789,l25590,371208xem25590,320001r-12789,l12801,294411,,294411r,51219l12801,345630r,12776l25590,358406r,-12801l12801,345605r,-12802l25590,332803r,-12802xem25590,268808r-12789,l12801,294411r12789,l25590,268808xem25590,166408r-12789,l12801,179209,,179209r,38405l12801,217614r,25591l,243205r,12801l12801,256006r12789,-13l25590,204800r-12789,l12801,192011r12789,l25590,166408xem25590,140804r-12789,l12801,128003,,128003r,38405l12801,166408r,-12789l25590,153619r,-12815xem25590,102400r-12789,l12801,128003r12789,l25590,102400xem25590,64008r-12789,l12801,89611r12789,l25590,64008xem38404,l25603,r,12801l38404,12801,38404,xem63995,345605r-12802,l38392,345605r,38404l51193,384009r,-25603l63995,358406r,-12801xem63995,166408r-12802,l51193,179209r12802,l63995,166408xem76784,435203r-12789,l51193,435203r,25603l38404,460806r,-25590l51193,435216r,-38405l38392,396811r,38392l25603,435203r,25603l38392,460806r,12802l51193,473608r12802,l63995,448005r12789,l76784,435203xem76784,358406r-12789,l63995,384009r12789,l76784,358406xem76784,294411r-12789,l63995,307200r-12802,l38404,307200r-12801,l25603,332803r12801,l38404,320001r12789,l51193,332803r12802,l63995,307225r12789,l76784,294411xem76784,268808r-12789,l63995,281609r12789,l76784,268808xem76784,204800r-12789,l51193,204800r-12789,l38404,192024r12789,l51193,179209r-12789,l38404,166408r-12801,l25603,179209r12789,l38392,192011r-12789,l25603,204812r12789,l38392,217601r-12789,l25603,230416r12789,l38392,243205r-12789,l25603,294398r12789,l51193,294411r,-25603l38404,268808r,-25603l51193,243205r12802,l63995,230403r-12802,l38404,230403r,-12802l51193,217601r12802,l63995,230403r12789,l76784,204800xem76784,179209r-12789,l63995,192024r12789,l76784,179209xem76784,140804r-12789,l51193,140804r,-25590l63995,115214r,-12814l51193,102400r,-25591l38404,76809r,-12801l25603,64008r,12801l38392,76809r,25603l51193,102412r,12789l38392,115201r,51194l51193,166395r,-12776l63995,153619r,12789l76784,166408r,-25604xem76784,51206r-12789,l63995,12801r-12802,l51193,25603r-12789,l25603,25603r,25603l38404,51206r,-12789l51193,38417r,25578l63995,63995r,38405l76784,102400r,-51194xe" fillcolor="#231f20" stroked="f">
                  <v:path arrowok="t" o:connecttype="custom" o:connectlocs="25590,473608;12801,435216;12801,396811;25590,371208;25590,371208;0,294411;25590,358406;25590,332803;12801,294411;12801,166408;12801,217614;12801,256006;12801,192011;12801,140804;12801,166408;25590,102400;25590,102400;25590,89611;25603,12801;51193,345605;51193,358406;51193,166408;76784,435203;38404,460806;38392,396811;38392,460806;63995,448005;63995,358406;76784,294411;38404,307200;38404,320001;63995,307225;63995,268808;76784,204800;38404,192024;38404,166408;38392,192011;38392,217601;38392,243205;51193,294411;51193,243205;38404,230403;63995,230403;63995,179209;76784,140804;63995,115214;38404,76809;38392,76809;38392,115201;63995,153619;76784,51206;51193,25603;38404,51206;63995,63995" o:connectangles="0,0,0,0,0,0,0,0,0,0,0,0,0,0,0,0,0,0,0,0,0,0,0,0,0,0,0,0,0,0,0,0,0,0,0,0,0,0,0,0,0,0,0,0,0,0,0,0,0,0,0,0,0,0"/>
                </v:shape>
                <v:shape id="Graphic 26" o:spid="_x0000_s1032" style="position:absolute;left:172796;top:12801;width:1270;height:153670;visibility:visible;mso-wrap-style:square;v-text-anchor:top" coordsize="1270,153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2pr48EA&#10;AADbAAAADwAAAGRycy9kb3ducmV2LnhtbESPQYvCMBSE7wv+h/CEva2pCqVWo4ggCJ5WPXh8NM+m&#10;2LyUJtror98sLOxxmJlvmNUm2lY8qfeNYwXTSQaCuHK64VrB5bz/KkD4gKyxdUwKXuRhsx59rLDU&#10;buBvep5CLRKEfYkKTAhdKaWvDFn0E9cRJ+/meoshyb6WuschwW0rZ1mWS4sNpwWDHe0MVffTwyqI&#10;9fVVzPL79c3Z3B/1YzCxGJT6HMftEkSgGP7Df+2DVrDI4fdL+gFy/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tqa+PBAAAA2wAAAA8AAAAAAAAAAAAAAAAAmAIAAGRycy9kb3du&#10;cmV2LnhtbFBLBQYAAAAABAAEAPUAAACGAwAAAAA=&#10;" path="m,l,153606e" filled="f" strokecolor="#231f20" strokeweight=".35558mm">
                  <v:stroke dashstyle="1 1"/>
                  <v:path arrowok="t" o:connecttype="custom" o:connectlocs="0,0;0,153606" o:connectangles="0,0"/>
                </v:shape>
                <v:shape id="Graphic 27" o:spid="_x0000_s1033" style="position:absolute;left:166395;width:102870;height:473709;visibility:visible;mso-wrap-style:square;v-text-anchor:top" coordsize="102870,4737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Jrd8UA&#10;AADbAAAADwAAAGRycy9kb3ducmV2LnhtbESPQU/CQBSE7yT+h80z4QZbOSAWFqISjDcjEhJuj+6j&#10;rXbfNrvPtv5718SE42RmvsmsNoNrVEch1p4N3E0zUMSFtzWXBg4fu8kCVBRki41nMvBDETbrm9EK&#10;c+t7fqduL6VKEI45GqhE2lzrWFTkME59S5y8iw8OJclQahuwT3DX6FmWzbXDmtNChS09V1R87b+d&#10;gd1peJNjf/q0cjwvuqfty7YIM2PGt8PjEpTQINfwf/vVGni4h78v6Qfo9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0mt3xQAAANsAAAAPAAAAAAAAAAAAAAAAAJgCAABkcnMv&#10;ZG93bnJldi54bWxQSwUGAAAAAAQABAD1AAAAigMAAAAA&#10;" path="m12801,460806l,460806r,12802l12801,473608r,-12802xem12801,384009l,384009r,12802l12801,396811r,-12802xem25603,345605r-12802,l,345605r,25603l12801,371208r,-12802l25603,358406r,-12801xem25603,166408r-12802,l12801,179209r12802,l25603,166408xem25603,12801r-12802,l12801,25603r12802,l25603,12801xem38392,448005r-12789,l12801,448005r,12801l25603,460806r12789,l38392,448005xem38392,409600r-12789,l25603,422402r-12802,l12801,435203,,435203r,12802l12801,448005r,-12789l25603,435216r12789,-13l38392,409600xem38392,358406r-12789,l25603,371208r12789,l38392,358406xem38392,320001r-12789,l25603,345605r12789,l38392,320001xem38392,294411r-12789,l25603,307200r-12802,l12801,294411r12802,l25603,281609r-12802,l12801,268808,,268808r,51193l12801,320001r12802,l25603,307225r12789,l38392,294411xem38392,192011r-12789,l12801,192011r,12789l,204800r,12801l12801,217601r12802,13l25603,230403r-12802,l12801,256006r12802,l38392,256006r,-12801l25603,243205r,-12789l38392,230416r,-12815l25603,217601r,-12789l38392,204812r,-12801xem38392,153606r-12789,l25603,166408r12789,l38392,153606xem38392,115201r-12789,l25603,76809r-12802,l12801,153606r12802,l25603,140804r12789,l38392,115201xem38392,38404r-12789,l12801,38404r,12802l25603,51206r,12802l38392,64008r,-25604xem38392,l25603,r,12801l38392,12801,38392,xem63995,460806r-12802,l51193,473608r12802,l63995,460806xem76796,102400r-12801,l63995,89611r-12789,l51206,76809r-12802,l38404,89611r12789,l51193,102400r-12789,l38404,128003r12789,l51193,140804r-12789,l38404,153619r12802,l51206,140804r12789,l63995,128003r-12789,l51206,102425r12789,l63995,128003r12801,l76796,102400xem76796,76809r-12801,l63995,89611r12801,l76796,76809xem76796,12801r-12801,l51206,12801r-12802,l38404,25603r12789,l51193,38404r-12789,l38404,51206r12802,l51206,38404r12789,l76796,38404r,-25603xem89585,435203r-12789,l76796,460806r12789,l89585,435203xem89585,396811r-12789,l76796,409613r12789,l89585,396811xem89585,281609r-12789,l76796,294411r12789,l89585,281609xem89585,243205r,l38404,243205r,76796l51193,320001r,12802l38404,332803r,76797l51193,409600r,25603l38404,435203r,12802l51193,448005r12802,l63995,409600r-12789,l51206,396798r12789,l63995,384022r12801,l76796,371208r-12801,l63995,358406r12801,l76796,371208r12789,l89585,345605r-12789,l63995,345605r,-25591l76796,320014r,12789l89585,332803r,-25603l76796,307200r,-12789l63995,294411r,25590l51206,320001r,-38392l63995,281609r,-12801l51206,268808r,-12802l63995,256006r12801,l89585,256006r,-12801xem89585,192011r-12789,l63995,192011r,-12802l51193,179209r,25591l38404,204800r,12801l51193,217601r,12827l63995,230428r12801,-12l76796,217614r12789,l89585,192011xem89585,166408r-12789,l76796,179209r12789,l89585,166408xem89585,128003r-12789,l76796,140804r-12801,l63995,153619r12801,l89585,153606r,-25603xem89585,64008r-12789,l76796,76809r12789,l89585,64008xem89585,l76796,r,12801l89585,12801,89585,xem102400,115201r-12802,l89598,140804r12802,l102400,115201xem102400,76809r-12802,l89598,89611r12802,l102400,76809xem102400,38404r-12802,l89598,51206r12802,l102400,38404xem102400,12801r-12802,l89598,25603r12802,l102400,12801xe" fillcolor="#231f20" stroked="f">
                  <v:path arrowok="t" o:connecttype="custom" o:connectlocs="12801,460806;12801,384009;12801,371208;12801,166408;12801,12801;25603,448005;38392,448005;12801,435203;25603,435216;25603,371208;25603,345605;25603,307200;12801,281609;25603,320001;25603,192011;12801,217601;25603,256006;38392,230416;38392,192011;38392,153606;12801,153606;38392,38404;25603,64008;25603,12801;51193,473608;63995,89611;51193,89611;51193,140804;63995,140804;63995,128003;63995,89611;51206,12801;38404,38404;76796,38404;89585,460806;89585,409613;89585,294411;38404,320001;51193,409600;63995,448005;63995,384022;76796,358406;63995,345605;89585,307200;51206,320001;51206,256006;89585,192011;51193,204800;63995,230428;89585,166408;89585,128003;76796,153619;76796,76809;76796,12801;89598,140804;89598,89611;89598,51206;89598,25603" o:connectangles="0,0,0,0,0,0,0,0,0,0,0,0,0,0,0,0,0,0,0,0,0,0,0,0,0,0,0,0,0,0,0,0,0,0,0,0,0,0,0,0,0,0,0,0,0,0,0,0,0,0,0,0,0,0,0,0,0,0"/>
                </v:shape>
                <v:shape id="Graphic 28" o:spid="_x0000_s1034" style="position:absolute;left:255994;width:102870;height:473709;visibility:visible;mso-wrap-style:square;v-text-anchor:top" coordsize="102870,4737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3/BcEA&#10;AADbAAAADwAAAGRycy9kb3ducmV2LnhtbERPTWvCQBC9C/0PyxR60009FJu6ilaU3kq1CN7G7JhE&#10;s7Nhd0zSf989FHp8vO/5cnCN6ijE2rOB50kGirjwtubSwPdhO56BioJssfFMBn4ownLxMJpjbn3P&#10;X9TtpVQphGOOBiqRNtc6FhU5jBPfEifu4oNDSTCU2gbsU7hr9DTLXrTDmlNDhS29V1Tc9ndnYHsa&#10;PuXYn65WjudZt97sNkWYGvP0OKzeQAkN8i/+c39YA69pbPqSfoB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1N/wXBAAAA2wAAAA8AAAAAAAAAAAAAAAAAmAIAAGRycy9kb3du&#10;cmV2LnhtbFBLBQYAAAAABAAEAPUAAACGAwAAAAA=&#10;" path="m25603,12801r-12802,l12801,25603r12802,l25603,12801xem38392,422402r-12789,l12801,422402,,422402r,25603l12801,448005r,-12789l25603,435216r,12789l12801,448005r,25603l25603,473608r,-12802l38392,460806r,-38404xem38392,396811r-12789,l12801,396811r,-12802l,384009r,25604l12801,409613r12802,l38392,409613r,-12802xem38392,294411r-12789,l12801,294411r,-12814l25603,281597r,-51194l12801,230403,,230403r,12802l12801,243205r,12801l,256006r,51219l12801,307225r,12776l,320001r,38405l12801,358406r,25603l25603,384009r,-12801l38392,371208r,-25603l25603,345605r-12802,l12801,320014r12802,l25603,307225r12789,l38392,294411xem38392,76809r-12789,l25603,89611r-12802,l12801,115201,,115201r,25603l12801,140804r,12802l,153606r,51194l12801,204800r,12814l25603,217614r12789,l38392,192011r-12789,l12801,192011r,-12802l25603,179209r12789,l38392,153606r-12789,l25603,128003r12789,l38392,115201r-12789,l25603,102412r12789,l38392,76809xem38392,25603r-12789,l25603,51206r-12802,l12801,64008r12802,l38392,64008r,-38405xem51206,l38404,r,25603l51206,25603,51206,xem76796,l63995,r,25603l76796,25603,76796,xem89598,448005r,l38404,448005r,12801l51206,460806r,12802l63995,473608r12801,l76796,460806r12802,l89598,448005xem89598,422402r-12802,l76796,435216r12802,l89598,422402xem89598,396811r-12802,l76796,409600r-12788,l64008,396811r-12802,l51206,409600r-12802,l38404,422402r12802,l64008,422414r12788,-12l76796,409613r12802,l89598,396811xem89598,102400r-12802,l64008,102400r,-25591l76796,76809r,-25603l64008,51206r,-12802l51206,38404r-12802,l38404,64008r12802,l51206,51206r12789,l63995,76809r-12789,l51206,102412r12789,l63995,115201r-12789,l51206,128003r12789,l63995,140804r-12789,l51206,166408r12802,l76796,166395r,-38392l89598,128003r,-25603xem89598,76809r-12802,l76796,89611r12802,l89598,76809xem102387,358406r-12789,l76796,358406r,25603l89598,384009r,12802l102387,396811r,-38405xem102387,192011r-12789,l89598,179209r-12802,l76796,192011r-12788,l64008,179209r-12802,l38404,179209r,12815l51206,192024r,25577l38404,217601r,12815l51206,230416r12802,12l76796,230416r,25590l64008,256006r,-12801l51206,243205r-12802,l38404,256006r12802,l63995,256006r,12802l51206,268808r,12801l63995,281609r12801,l76796,294411r-12788,l51206,294411r-12802,l38404,345630r12802,l51206,371208r-12802,l38404,384022r12802,l64008,384022r,-25616l76796,358406r,-12801l64008,345605r,-25591l76796,320014r,25591l89598,345605r,-25591l102387,320014r,-25603l89598,294411r,-38405l102387,256006r,-12801l89598,243205r,-12802l76796,230403r,-12802l64008,217601r,-12789l76796,204812r12802,l102387,204812r,-12801xem102387,140804r-12789,l89598,153619r12789,l102387,140804xem102387,38404r-12789,l76796,38404r,12802l89598,51206r,25603l102387,76809r,-38405xem102387,12801r-12789,l89598,25603r12789,l102387,12801xe" fillcolor="#231f20" stroked="f">
                  <v:path arrowok="t" o:connecttype="custom" o:connectlocs="25603,12801;0,448005;12801,448005;38392,422402;0,384009;38392,396811;25603,281597;12801,243205;12801,320001;25603,384009;12801,345605;38392,294411;12801,115201;0,153606;38392,217614;25603,179209;38392,128003;38392,76809;12801,64008;38404,0;63995,0;89598,448005;63995,473608;89598,422402;89598,396811;51206,396811;64008,422414;89598,102400;76796,51206;38404,64008;51206,76809;51206,128003;64008,166408;89598,76809;102387,358406;89598,396811;89598,179209;51206,179209;38404,217601;76796,256006;38404,256006;51206,281609;51206,294411;38404,371208;76796,358406;76796,345605;89598,294411;89598,230403;76796,204812;89598,140804;89598,38404;102387,76809;102387,25603" o:connectangles="0,0,0,0,0,0,0,0,0,0,0,0,0,0,0,0,0,0,0,0,0,0,0,0,0,0,0,0,0,0,0,0,0,0,0,0,0,0,0,0,0,0,0,0,0,0,0,0,0,0,0,0,0"/>
                </v:shape>
                <v:shape id="Graphic 29" o:spid="_x0000_s1035" style="position:absolute;left:345592;width:115570;height:473709;visibility:visible;mso-wrap-style:square;v-text-anchor:top" coordsize="115570,4737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5Yy8MA&#10;AADbAAAADwAAAGRycy9kb3ducmV2LnhtbESP0WoCMRRE3wv+Q7iCbzVbEaurUVSU9qWC237AZXPN&#10;Lt3cLEl0V7++KRT6OMzMGWa16W0jbuRD7VjByzgDQVw6XbNR8PV5fJ6DCBFZY+OYFNwpwGY9eFph&#10;rl3HZ7oV0YgE4ZCjgirGNpcylBVZDGPXEifv4rzFmKQ3UnvsEtw2cpJlM2mx5rRQYUv7isrv4moV&#10;FNMSp6+zw+5KxrvJ4y2eTPeh1GjYb5cgIvXxP/zXftcKFgv4/ZJ+gF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k5Yy8MAAADbAAAADwAAAAAAAAAAAAAAAACYAgAAZHJzL2Rv&#10;d25yZXYueG1sUEsFBgAAAAAEAAQA9QAAAIgDAAAAAA==&#10;" path="m12788,460806l,460806r,12802l12788,473608r,-12802xem12788,422402l,422402r,25603l12788,448005r,-25603xem12788,358406l,358406r,38405l12788,396811r,-38405xem25603,332803r-12802,l12801,345617r12802,l25603,332803xem25603,76809r-12802,l12801,89611r12802,l25603,76809xem25603,38404r-12802,l12801,64008r12802,l25603,38404xem25603,12801r-12802,l12801,25603r12802,l25603,12801xem51193,384009r-12789,l38404,396811r12789,l51193,384009xem51193,204800r-12789,l25603,204800r,-12789l12801,192011r,12801l25603,204812r,12789l38404,217601r,12802l25603,230403r,-12802l12801,217601r,12815l25603,230416r,12789l38404,243205r,38404l25603,281609r,-25603l12801,256006r,51219l25603,307225r,12789l38404,320014r,38392l25603,358406r-12802,l12801,473608r12802,l25603,460806r12801,l38404,448005r-12801,l25603,435203r12801,l38404,422402r12789,l51193,409600r-12789,l25603,409600r,-38392l38404,371208r12789,-13l51193,307200r-12789,l38404,294398r12789,l51193,204800xem51193,128003r-12789,l38404,102400r-12801,l25603,115201r-12802,l12801,140804r12802,l25603,166395r12801,l38404,179197r12789,l51193,128003xem51193,l38404,r,89598l51193,89598,51193,xem64008,307200r-12802,l51206,320001r12802,l64008,307200xem64008,128003r-12802,l51206,140804r12802,l64008,128003xem64008,102400r-12802,l51206,115214r12802,l64008,102400xem102387,358406r-12789,l89598,345605r-12802,l76796,358406r-12788,l64008,332803r-12802,l51206,371208r12802,l64008,409600r-12802,l51206,460806r12802,l64008,448005r12788,l76796,473608r12802,l89598,448005r12789,l102387,435203r-12789,l89598,409613r12789,l102387,396811r-12789,l89598,371208r12789,l102387,358406xem102387,320001r-12789,l89598,307200r-12802,l76796,332803r12802,l89598,345605r12789,l102387,320001xem102387,230403r-12789,l89598,243205r-12802,l76796,256006r-12788,l64008,268808r-12802,l51206,281609r12802,l64008,268820r12788,l76796,281609r12802,l89598,256006r12789,l102387,230403xem102387,204800r-12789,l76809,204800r,-25591l76796,204812r,12789l64008,217601r,-12789l76796,204812r,-25603l64008,179209r,-25590l76796,153619r,12789l89598,166408r,-38405l76796,128003r,12801l64008,140804r,12802l51206,153606r,38405l64008,192011r,12789l51206,204800r,51193l64008,255993r,-25577l76809,230416r,-12815l89598,217601r12789,l102387,204800xem102387,166408r-12789,l89598,192011r12789,l102387,166408xem102387,115201r-12789,l89598,128003r12789,l102387,115201xem102387,76809r,l51206,76809r,12802l102387,89611r,-12802xem102387,25603r-12789,l76809,25603r-12801,l64008,64008r12788,l89598,64008r12789,l102387,25603xem102387,r,l51206,r,12801l102387,12801,102387,xem115201,384009r-12801,l102400,409613r12801,l115201,384009xem115201,358406r-12801,l102400,371208r12801,l115201,358406xem115201,307200r-12801,l102400,332803r12801,l115201,307200xem115201,204800r-12801,l102400,294398r12801,l115201,204800xem115201,179209r-12801,l102400,192024r12801,l115201,179209xem115201,153606r-12801,l102400,166408r12801,l115201,153606xem115201,128003r-12801,l102400,140804r12801,l115201,128003xem115201,76809r-12801,l102400,89611r12801,l115201,76809xem115201,l102400,r,12801l115201,12801,115201,xe" fillcolor="#231f20" stroked="f">
                  <v:path arrowok="t" o:connecttype="custom" o:connectlocs="12788,460806;12788,422402;12788,358406;25603,332803;25603,76809;25603,38404;25603,12801;51193,384009;12801,192011;38404,230403;25603,230416;25603,256006;38404,320014;25603,473608;25603,435203;38404,409600;51193,307200;51193,128003;12801,115201;38404,179197;38404,89598;51206,320001;51206,140804;51206,115214;89598,345605;51206,332803;51206,460806;89598,473608;89598,409613;102387,371208;76796,307200;102387,320001;76796,256006;64008,281609;89598,256006;76809,204800;64008,204812;76796,153619;76796,140804;64008,192011;64008,230416;102387,204800;102387,166408;102387,115201;102387,89611;64008,25603;102387,25603;102387,12801;115201,409613;115201,371208;115201,332803;115201,294398;115201,192024;115201,166408;115201,140804;115201,89611;115201,12801" o:connectangles="0,0,0,0,0,0,0,0,0,0,0,0,0,0,0,0,0,0,0,0,0,0,0,0,0,0,0,0,0,0,0,0,0,0,0,0,0,0,0,0,0,0,0,0,0,0,0,0,0,0,0,0,0,0,0,0,0"/>
                </v:shape>
                <v:shape id="Graphic 30" o:spid="_x0000_s1036" style="position:absolute;left:447992;width:26034;height:473709;visibility:visible;mso-wrap-style:square;v-text-anchor:top" coordsize="26034,4737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eoLBMUA&#10;AADcAAAADwAAAGRycy9kb3ducmV2LnhtbESPQWvCQBCF74X+h2UKXkrdNIWi0VVKQLT0VBV7HbPT&#10;bGh2NmRXjf++cxC8zfDevPfNfDn4Vp2pj01gA6/jDBRxFWzDtYH9bvUyARUTssU2MBm4UoTl4vFh&#10;joUNF/6m8zbVSkI4FmjApdQVWsfKkcc4Dh2xaL+h95hk7Wtte7xIuG91nmXv2mPD0uCwo9JR9bc9&#10;eQM/VB72x7x9ztd69zYtv4bN59oZM3oaPmagEg3pbr5db6zgZ4Ivz8gEevE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6gsExQAAANwAAAAPAAAAAAAAAAAAAAAAAJgCAABkcnMv&#10;ZG93bnJldi54bWxQSwUGAAAAAAQABAD1AAAAigMAAAAA&#10;" path="m25603,460806r-12802,l,460806r,12802l12801,473608r12802,l25603,460806xem25603,435203r-12802,l12801,422402,,422402r,25603l12801,448005r12802,l25603,435203xem25603,384009r-12802,l,384009r,25604l12801,409613r,12789l25603,422402r,-12802l12801,409600r,-12789l25603,396811r,-12802xem25603,320001r-12802,l12801,358406r12802,l25603,320001xem25603,268808r-12802,l12801,307213r12802,l25603,268808xem25603,217601r-12802,l12801,243205r12802,l25603,217601xem25603,153606r-12802,l12801,204800r12802,l25603,153606xem25603,115201r-12802,l12801,140804r12802,l25603,115201xem25603,l12801,r,89598l25603,89598,25603,xe" fillcolor="#231f20" stroked="f">
                  <v:path arrowok="t" o:connecttype="custom" o:connectlocs="25603,460806;12801,460806;0,460806;0,473608;12801,473608;25603,473608;25603,460806;25603,435203;12801,435203;12801,422402;0,422402;0,448005;12801,448005;25603,448005;25603,435203;25603,384009;12801,384009;0,384009;0,409613;12801,409613;12801,422402;25603,422402;25603,409600;12801,409600;12801,396811;25603,396811;25603,384009;25603,320001;12801,320001;12801,358406;25603,358406;25603,320001;25603,268808;12801,268808;12801,307213;25603,307213;25603,268808;25603,217601;12801,217601;12801,243205;25603,243205;25603,217601;25603,153606;12801,153606;12801,204800;25603,204800;25603,153606;25603,115201;12801,115201;12801,140804;25603,140804;25603,115201;25603,0;12801,0;12801,89598;25603,89598;25603,0" o:connectangles="0,0,0,0,0,0,0,0,0,0,0,0,0,0,0,0,0,0,0,0,0,0,0,0,0,0,0,0,0,0,0,0,0,0,0,0,0,0,0,0,0,0,0,0,0,0,0,0,0,0,0,0,0,0,0,0,0"/>
                </v:shape>
                <w10:wrap type="topAndBottom" anchorx="page"/>
              </v:group>
            </w:pict>
          </mc:Fallback>
        </mc:AlternateContent>
      </w:r>
    </w:p>
    <w:p w:rsidR="005F06BF" w:rsidRDefault="00437702">
      <w:pPr>
        <w:pStyle w:val="GvdeMetni"/>
        <w:spacing w:before="132"/>
        <w:rPr>
          <w:b/>
        </w:rPr>
      </w:pPr>
      <w:r>
        <w:rPr>
          <w:noProof/>
          <w:lang w:eastAsia="tr-TR"/>
        </w:rPr>
        <mc:AlternateContent>
          <mc:Choice Requires="wpg">
            <w:drawing>
              <wp:anchor distT="0" distB="0" distL="0" distR="0" simplePos="0" relativeHeight="487588352" behindDoc="1" locked="0" layoutInCell="1" allowOverlap="1">
                <wp:simplePos x="0" y="0"/>
                <wp:positionH relativeFrom="page">
                  <wp:posOffset>1451610</wp:posOffset>
                </wp:positionH>
                <wp:positionV relativeFrom="paragraph">
                  <wp:posOffset>626745</wp:posOffset>
                </wp:positionV>
                <wp:extent cx="464185" cy="464185"/>
                <wp:effectExtent l="3810" t="635" r="0" b="11430"/>
                <wp:wrapTopAndBottom/>
                <wp:docPr id="80" name="Group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4185" cy="464185"/>
                          <a:chOff x="0" y="0"/>
                          <a:chExt cx="464184" cy="464184"/>
                        </a:xfrm>
                      </wpg:grpSpPr>
                      <wps:wsp>
                        <wps:cNvPr id="81" name="Graphic 14"/>
                        <wps:cNvSpPr>
                          <a:spLocks/>
                        </wps:cNvSpPr>
                        <wps:spPr bwMode="auto">
                          <a:xfrm>
                            <a:off x="0" y="0"/>
                            <a:ext cx="98425" cy="464184"/>
                          </a:xfrm>
                          <a:custGeom>
                            <a:avLst/>
                            <a:gdLst>
                              <a:gd name="T0" fmla="*/ 14046 w 98425"/>
                              <a:gd name="T1" fmla="*/ 252869 h 464184"/>
                              <a:gd name="T2" fmla="*/ 14046 w 98425"/>
                              <a:gd name="T3" fmla="*/ 112382 h 464184"/>
                              <a:gd name="T4" fmla="*/ 0 w 98425"/>
                              <a:gd name="T5" fmla="*/ 463600 h 464184"/>
                              <a:gd name="T6" fmla="*/ 14046 w 98425"/>
                              <a:gd name="T7" fmla="*/ 435508 h 464184"/>
                              <a:gd name="T8" fmla="*/ 14046 w 98425"/>
                              <a:gd name="T9" fmla="*/ 337159 h 464184"/>
                              <a:gd name="T10" fmla="*/ 28079 w 98425"/>
                              <a:gd name="T11" fmla="*/ 337159 h 464184"/>
                              <a:gd name="T12" fmla="*/ 0 w 98425"/>
                              <a:gd name="T13" fmla="*/ 295021 h 464184"/>
                              <a:gd name="T14" fmla="*/ 14046 w 98425"/>
                              <a:gd name="T15" fmla="*/ 323113 h 464184"/>
                              <a:gd name="T16" fmla="*/ 14046 w 98425"/>
                              <a:gd name="T17" fmla="*/ 168579 h 464184"/>
                              <a:gd name="T18" fmla="*/ 14046 w 98425"/>
                              <a:gd name="T19" fmla="*/ 210731 h 464184"/>
                              <a:gd name="T20" fmla="*/ 0 w 98425"/>
                              <a:gd name="T21" fmla="*/ 140487 h 464184"/>
                              <a:gd name="T22" fmla="*/ 28079 w 98425"/>
                              <a:gd name="T23" fmla="*/ 140487 h 464184"/>
                              <a:gd name="T24" fmla="*/ 0 w 98425"/>
                              <a:gd name="T25" fmla="*/ 98336 h 464184"/>
                              <a:gd name="T26" fmla="*/ 14046 w 98425"/>
                              <a:gd name="T27" fmla="*/ 42151 h 464184"/>
                              <a:gd name="T28" fmla="*/ 28092 w 98425"/>
                              <a:gd name="T29" fmla="*/ 449554 h 464184"/>
                              <a:gd name="T30" fmla="*/ 28092 w 98425"/>
                              <a:gd name="T31" fmla="*/ 393357 h 464184"/>
                              <a:gd name="T32" fmla="*/ 28092 w 98425"/>
                              <a:gd name="T33" fmla="*/ 365264 h 464184"/>
                              <a:gd name="T34" fmla="*/ 28092 w 98425"/>
                              <a:gd name="T35" fmla="*/ 266915 h 464184"/>
                              <a:gd name="T36" fmla="*/ 28092 w 98425"/>
                              <a:gd name="T37" fmla="*/ 196672 h 464184"/>
                              <a:gd name="T38" fmla="*/ 28092 w 98425"/>
                              <a:gd name="T39" fmla="*/ 168579 h 464184"/>
                              <a:gd name="T40" fmla="*/ 28092 w 98425"/>
                              <a:gd name="T41" fmla="*/ 140487 h 464184"/>
                              <a:gd name="T42" fmla="*/ 28092 w 98425"/>
                              <a:gd name="T43" fmla="*/ 112382 h 464184"/>
                              <a:gd name="T44" fmla="*/ 28092 w 98425"/>
                              <a:gd name="T45" fmla="*/ 84289 h 464184"/>
                              <a:gd name="T46" fmla="*/ 28092 w 98425"/>
                              <a:gd name="T47" fmla="*/ 28092 h 464184"/>
                              <a:gd name="T48" fmla="*/ 42138 w 98425"/>
                              <a:gd name="T49" fmla="*/ 28092 h 464184"/>
                              <a:gd name="T50" fmla="*/ 42138 w 98425"/>
                              <a:gd name="T51" fmla="*/ 0 h 464184"/>
                              <a:gd name="T52" fmla="*/ 56197 w 98425"/>
                              <a:gd name="T53" fmla="*/ 280974 h 464184"/>
                              <a:gd name="T54" fmla="*/ 56197 w 98425"/>
                              <a:gd name="T55" fmla="*/ 224777 h 464184"/>
                              <a:gd name="T56" fmla="*/ 56197 w 98425"/>
                              <a:gd name="T57" fmla="*/ 196672 h 464184"/>
                              <a:gd name="T58" fmla="*/ 56197 w 98425"/>
                              <a:gd name="T59" fmla="*/ 463600 h 464184"/>
                              <a:gd name="T60" fmla="*/ 42151 w 98425"/>
                              <a:gd name="T61" fmla="*/ 393357 h 464184"/>
                              <a:gd name="T62" fmla="*/ 70231 w 98425"/>
                              <a:gd name="T63" fmla="*/ 365264 h 464184"/>
                              <a:gd name="T64" fmla="*/ 70231 w 98425"/>
                              <a:gd name="T65" fmla="*/ 379310 h 464184"/>
                              <a:gd name="T66" fmla="*/ 42151 w 98425"/>
                              <a:gd name="T67" fmla="*/ 309067 h 464184"/>
                              <a:gd name="T68" fmla="*/ 70231 w 98425"/>
                              <a:gd name="T69" fmla="*/ 309067 h 464184"/>
                              <a:gd name="T70" fmla="*/ 70231 w 98425"/>
                              <a:gd name="T71" fmla="*/ 280974 h 464184"/>
                              <a:gd name="T72" fmla="*/ 42151 w 98425"/>
                              <a:gd name="T73" fmla="*/ 140487 h 464184"/>
                              <a:gd name="T74" fmla="*/ 70231 w 98425"/>
                              <a:gd name="T75" fmla="*/ 154533 h 464184"/>
                              <a:gd name="T76" fmla="*/ 70231 w 98425"/>
                              <a:gd name="T77" fmla="*/ 126428 h 464184"/>
                              <a:gd name="T78" fmla="*/ 56197 w 98425"/>
                              <a:gd name="T79" fmla="*/ 98336 h 464184"/>
                              <a:gd name="T80" fmla="*/ 42151 w 98425"/>
                              <a:gd name="T81" fmla="*/ 28092 h 464184"/>
                              <a:gd name="T82" fmla="*/ 70231 w 98425"/>
                              <a:gd name="T83" fmla="*/ 42138 h 464184"/>
                              <a:gd name="T84" fmla="*/ 42151 w 98425"/>
                              <a:gd name="T85" fmla="*/ 14046 h 464184"/>
                              <a:gd name="T86" fmla="*/ 70243 w 98425"/>
                              <a:gd name="T87" fmla="*/ 449554 h 464184"/>
                              <a:gd name="T88" fmla="*/ 70243 w 98425"/>
                              <a:gd name="T89" fmla="*/ 365264 h 464184"/>
                              <a:gd name="T90" fmla="*/ 70243 w 98425"/>
                              <a:gd name="T91" fmla="*/ 323113 h 464184"/>
                              <a:gd name="T92" fmla="*/ 70243 w 98425"/>
                              <a:gd name="T93" fmla="*/ 252869 h 464184"/>
                              <a:gd name="T94" fmla="*/ 70243 w 98425"/>
                              <a:gd name="T95" fmla="*/ 224777 h 464184"/>
                              <a:gd name="T96" fmla="*/ 70243 w 98425"/>
                              <a:gd name="T97" fmla="*/ 196672 h 464184"/>
                              <a:gd name="T98" fmla="*/ 70243 w 98425"/>
                              <a:gd name="T99" fmla="*/ 140487 h 464184"/>
                              <a:gd name="T100" fmla="*/ 70243 w 98425"/>
                              <a:gd name="T101" fmla="*/ 84289 h 464184"/>
                              <a:gd name="T102" fmla="*/ 84289 w 98425"/>
                              <a:gd name="T103" fmla="*/ 0 h 464184"/>
                              <a:gd name="T104" fmla="*/ 98336 w 98425"/>
                              <a:gd name="T105" fmla="*/ 42151 h 4641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0" t="0" r="r" b="b"/>
                            <a:pathLst>
                              <a:path w="98425" h="464184">
                                <a:moveTo>
                                  <a:pt x="14046" y="252869"/>
                                </a:moveTo>
                                <a:lnTo>
                                  <a:pt x="0" y="252869"/>
                                </a:lnTo>
                                <a:lnTo>
                                  <a:pt x="0" y="266915"/>
                                </a:lnTo>
                                <a:lnTo>
                                  <a:pt x="14046" y="266915"/>
                                </a:lnTo>
                                <a:lnTo>
                                  <a:pt x="14046" y="252869"/>
                                </a:lnTo>
                                <a:close/>
                              </a:path>
                              <a:path w="98425" h="464184">
                                <a:moveTo>
                                  <a:pt x="14046" y="112382"/>
                                </a:moveTo>
                                <a:lnTo>
                                  <a:pt x="0" y="112382"/>
                                </a:lnTo>
                                <a:lnTo>
                                  <a:pt x="0" y="126428"/>
                                </a:lnTo>
                                <a:lnTo>
                                  <a:pt x="14046" y="126428"/>
                                </a:lnTo>
                                <a:lnTo>
                                  <a:pt x="14046" y="112382"/>
                                </a:lnTo>
                                <a:close/>
                              </a:path>
                              <a:path w="98425" h="464184">
                                <a:moveTo>
                                  <a:pt x="28079" y="365264"/>
                                </a:moveTo>
                                <a:lnTo>
                                  <a:pt x="14046" y="365264"/>
                                </a:lnTo>
                                <a:lnTo>
                                  <a:pt x="0" y="365264"/>
                                </a:lnTo>
                                <a:lnTo>
                                  <a:pt x="0" y="435508"/>
                                </a:lnTo>
                                <a:lnTo>
                                  <a:pt x="0" y="463600"/>
                                </a:lnTo>
                                <a:lnTo>
                                  <a:pt x="14046" y="463600"/>
                                </a:lnTo>
                                <a:lnTo>
                                  <a:pt x="28079" y="463600"/>
                                </a:lnTo>
                                <a:lnTo>
                                  <a:pt x="28079" y="449554"/>
                                </a:lnTo>
                                <a:lnTo>
                                  <a:pt x="14046" y="449554"/>
                                </a:lnTo>
                                <a:lnTo>
                                  <a:pt x="14046" y="435508"/>
                                </a:lnTo>
                                <a:lnTo>
                                  <a:pt x="14046" y="379310"/>
                                </a:lnTo>
                                <a:lnTo>
                                  <a:pt x="28079" y="379310"/>
                                </a:lnTo>
                                <a:lnTo>
                                  <a:pt x="28079" y="365264"/>
                                </a:lnTo>
                                <a:close/>
                              </a:path>
                              <a:path w="98425" h="464184">
                                <a:moveTo>
                                  <a:pt x="28079" y="337159"/>
                                </a:moveTo>
                                <a:lnTo>
                                  <a:pt x="14046" y="337159"/>
                                </a:lnTo>
                                <a:lnTo>
                                  <a:pt x="0" y="337159"/>
                                </a:lnTo>
                                <a:lnTo>
                                  <a:pt x="0" y="351205"/>
                                </a:lnTo>
                                <a:lnTo>
                                  <a:pt x="14046" y="351205"/>
                                </a:lnTo>
                                <a:lnTo>
                                  <a:pt x="28079" y="351205"/>
                                </a:lnTo>
                                <a:lnTo>
                                  <a:pt x="28079" y="337159"/>
                                </a:lnTo>
                                <a:close/>
                              </a:path>
                              <a:path w="98425" h="464184">
                                <a:moveTo>
                                  <a:pt x="28079" y="266915"/>
                                </a:moveTo>
                                <a:lnTo>
                                  <a:pt x="14046" y="266915"/>
                                </a:lnTo>
                                <a:lnTo>
                                  <a:pt x="14046" y="280974"/>
                                </a:lnTo>
                                <a:lnTo>
                                  <a:pt x="0" y="280974"/>
                                </a:lnTo>
                                <a:lnTo>
                                  <a:pt x="0" y="295021"/>
                                </a:lnTo>
                                <a:lnTo>
                                  <a:pt x="14046" y="295021"/>
                                </a:lnTo>
                                <a:lnTo>
                                  <a:pt x="14046" y="309067"/>
                                </a:lnTo>
                                <a:lnTo>
                                  <a:pt x="0" y="309067"/>
                                </a:lnTo>
                                <a:lnTo>
                                  <a:pt x="0" y="323113"/>
                                </a:lnTo>
                                <a:lnTo>
                                  <a:pt x="14046" y="323113"/>
                                </a:lnTo>
                                <a:lnTo>
                                  <a:pt x="28079" y="323113"/>
                                </a:lnTo>
                                <a:lnTo>
                                  <a:pt x="28079" y="309067"/>
                                </a:lnTo>
                                <a:lnTo>
                                  <a:pt x="28079" y="266915"/>
                                </a:lnTo>
                                <a:close/>
                              </a:path>
                              <a:path w="98425" h="464184">
                                <a:moveTo>
                                  <a:pt x="28079" y="168579"/>
                                </a:moveTo>
                                <a:lnTo>
                                  <a:pt x="14046" y="168579"/>
                                </a:lnTo>
                                <a:lnTo>
                                  <a:pt x="14046" y="196672"/>
                                </a:lnTo>
                                <a:lnTo>
                                  <a:pt x="0" y="196672"/>
                                </a:lnTo>
                                <a:lnTo>
                                  <a:pt x="0" y="224764"/>
                                </a:lnTo>
                                <a:lnTo>
                                  <a:pt x="14046" y="224764"/>
                                </a:lnTo>
                                <a:lnTo>
                                  <a:pt x="14046" y="210731"/>
                                </a:lnTo>
                                <a:lnTo>
                                  <a:pt x="28079" y="210731"/>
                                </a:lnTo>
                                <a:lnTo>
                                  <a:pt x="28079" y="168579"/>
                                </a:lnTo>
                                <a:close/>
                              </a:path>
                              <a:path w="98425" h="464184">
                                <a:moveTo>
                                  <a:pt x="28079" y="140487"/>
                                </a:moveTo>
                                <a:lnTo>
                                  <a:pt x="14046" y="140487"/>
                                </a:lnTo>
                                <a:lnTo>
                                  <a:pt x="0" y="140487"/>
                                </a:lnTo>
                                <a:lnTo>
                                  <a:pt x="0" y="168579"/>
                                </a:lnTo>
                                <a:lnTo>
                                  <a:pt x="14046" y="168579"/>
                                </a:lnTo>
                                <a:lnTo>
                                  <a:pt x="14046" y="154533"/>
                                </a:lnTo>
                                <a:lnTo>
                                  <a:pt x="28079" y="154533"/>
                                </a:lnTo>
                                <a:lnTo>
                                  <a:pt x="28079" y="140487"/>
                                </a:lnTo>
                                <a:close/>
                              </a:path>
                              <a:path w="98425" h="464184">
                                <a:moveTo>
                                  <a:pt x="28079" y="0"/>
                                </a:moveTo>
                                <a:lnTo>
                                  <a:pt x="14046" y="0"/>
                                </a:lnTo>
                                <a:lnTo>
                                  <a:pt x="0" y="0"/>
                                </a:lnTo>
                                <a:lnTo>
                                  <a:pt x="0" y="42138"/>
                                </a:lnTo>
                                <a:lnTo>
                                  <a:pt x="0" y="98336"/>
                                </a:lnTo>
                                <a:lnTo>
                                  <a:pt x="14046" y="98336"/>
                                </a:lnTo>
                                <a:lnTo>
                                  <a:pt x="28079" y="98336"/>
                                </a:lnTo>
                                <a:lnTo>
                                  <a:pt x="28079" y="84289"/>
                                </a:lnTo>
                                <a:lnTo>
                                  <a:pt x="14046" y="84289"/>
                                </a:lnTo>
                                <a:lnTo>
                                  <a:pt x="14046" y="42151"/>
                                </a:lnTo>
                                <a:lnTo>
                                  <a:pt x="14046" y="14046"/>
                                </a:lnTo>
                                <a:lnTo>
                                  <a:pt x="28079" y="14046"/>
                                </a:lnTo>
                                <a:lnTo>
                                  <a:pt x="28079" y="0"/>
                                </a:lnTo>
                                <a:close/>
                              </a:path>
                              <a:path w="98425" h="464184">
                                <a:moveTo>
                                  <a:pt x="42138" y="449554"/>
                                </a:moveTo>
                                <a:lnTo>
                                  <a:pt x="28092" y="449554"/>
                                </a:lnTo>
                                <a:lnTo>
                                  <a:pt x="28092" y="463600"/>
                                </a:lnTo>
                                <a:lnTo>
                                  <a:pt x="42138" y="463600"/>
                                </a:lnTo>
                                <a:lnTo>
                                  <a:pt x="42138" y="449554"/>
                                </a:lnTo>
                                <a:close/>
                              </a:path>
                              <a:path w="98425" h="464184">
                                <a:moveTo>
                                  <a:pt x="42138" y="393357"/>
                                </a:moveTo>
                                <a:lnTo>
                                  <a:pt x="28092" y="393357"/>
                                </a:lnTo>
                                <a:lnTo>
                                  <a:pt x="28092" y="435508"/>
                                </a:lnTo>
                                <a:lnTo>
                                  <a:pt x="42138" y="435508"/>
                                </a:lnTo>
                                <a:lnTo>
                                  <a:pt x="42138" y="393357"/>
                                </a:lnTo>
                                <a:close/>
                              </a:path>
                              <a:path w="98425" h="464184">
                                <a:moveTo>
                                  <a:pt x="42138" y="365264"/>
                                </a:moveTo>
                                <a:lnTo>
                                  <a:pt x="28092" y="365264"/>
                                </a:lnTo>
                                <a:lnTo>
                                  <a:pt x="28092" y="379310"/>
                                </a:lnTo>
                                <a:lnTo>
                                  <a:pt x="42138" y="379310"/>
                                </a:lnTo>
                                <a:lnTo>
                                  <a:pt x="42138" y="365264"/>
                                </a:lnTo>
                                <a:close/>
                              </a:path>
                              <a:path w="98425" h="464184">
                                <a:moveTo>
                                  <a:pt x="42138" y="266915"/>
                                </a:moveTo>
                                <a:lnTo>
                                  <a:pt x="28092" y="266915"/>
                                </a:lnTo>
                                <a:lnTo>
                                  <a:pt x="28092" y="295008"/>
                                </a:lnTo>
                                <a:lnTo>
                                  <a:pt x="42138" y="295008"/>
                                </a:lnTo>
                                <a:lnTo>
                                  <a:pt x="42138" y="266915"/>
                                </a:lnTo>
                                <a:close/>
                              </a:path>
                              <a:path w="98425" h="464184">
                                <a:moveTo>
                                  <a:pt x="42138" y="196672"/>
                                </a:moveTo>
                                <a:lnTo>
                                  <a:pt x="28092" y="196672"/>
                                </a:lnTo>
                                <a:lnTo>
                                  <a:pt x="28092" y="210718"/>
                                </a:lnTo>
                                <a:lnTo>
                                  <a:pt x="42138" y="210718"/>
                                </a:lnTo>
                                <a:lnTo>
                                  <a:pt x="42138" y="196672"/>
                                </a:lnTo>
                                <a:close/>
                              </a:path>
                              <a:path w="98425" h="464184">
                                <a:moveTo>
                                  <a:pt x="42138" y="168579"/>
                                </a:moveTo>
                                <a:lnTo>
                                  <a:pt x="28092" y="168579"/>
                                </a:lnTo>
                                <a:lnTo>
                                  <a:pt x="28092" y="182626"/>
                                </a:lnTo>
                                <a:lnTo>
                                  <a:pt x="42138" y="182626"/>
                                </a:lnTo>
                                <a:lnTo>
                                  <a:pt x="42138" y="168579"/>
                                </a:lnTo>
                                <a:close/>
                              </a:path>
                              <a:path w="98425" h="464184">
                                <a:moveTo>
                                  <a:pt x="42138" y="140487"/>
                                </a:moveTo>
                                <a:lnTo>
                                  <a:pt x="28092" y="140487"/>
                                </a:lnTo>
                                <a:lnTo>
                                  <a:pt x="28092" y="154533"/>
                                </a:lnTo>
                                <a:lnTo>
                                  <a:pt x="42138" y="154533"/>
                                </a:lnTo>
                                <a:lnTo>
                                  <a:pt x="42138" y="140487"/>
                                </a:lnTo>
                                <a:close/>
                              </a:path>
                              <a:path w="98425" h="464184">
                                <a:moveTo>
                                  <a:pt x="42138" y="112382"/>
                                </a:moveTo>
                                <a:lnTo>
                                  <a:pt x="28092" y="112382"/>
                                </a:lnTo>
                                <a:lnTo>
                                  <a:pt x="28092" y="126428"/>
                                </a:lnTo>
                                <a:lnTo>
                                  <a:pt x="42138" y="126428"/>
                                </a:lnTo>
                                <a:lnTo>
                                  <a:pt x="42138" y="112382"/>
                                </a:lnTo>
                                <a:close/>
                              </a:path>
                              <a:path w="98425" h="464184">
                                <a:moveTo>
                                  <a:pt x="42138" y="84289"/>
                                </a:moveTo>
                                <a:lnTo>
                                  <a:pt x="28092" y="84289"/>
                                </a:lnTo>
                                <a:lnTo>
                                  <a:pt x="28092" y="98336"/>
                                </a:lnTo>
                                <a:lnTo>
                                  <a:pt x="42138" y="98336"/>
                                </a:lnTo>
                                <a:lnTo>
                                  <a:pt x="42138" y="84289"/>
                                </a:lnTo>
                                <a:close/>
                              </a:path>
                              <a:path w="98425" h="464184">
                                <a:moveTo>
                                  <a:pt x="42138" y="28092"/>
                                </a:moveTo>
                                <a:lnTo>
                                  <a:pt x="28092" y="28092"/>
                                </a:lnTo>
                                <a:lnTo>
                                  <a:pt x="28092" y="42138"/>
                                </a:lnTo>
                                <a:lnTo>
                                  <a:pt x="28092" y="70231"/>
                                </a:lnTo>
                                <a:lnTo>
                                  <a:pt x="42138" y="70231"/>
                                </a:lnTo>
                                <a:lnTo>
                                  <a:pt x="42138" y="42138"/>
                                </a:lnTo>
                                <a:lnTo>
                                  <a:pt x="42138" y="28092"/>
                                </a:lnTo>
                                <a:close/>
                              </a:path>
                              <a:path w="98425" h="464184">
                                <a:moveTo>
                                  <a:pt x="42138" y="0"/>
                                </a:moveTo>
                                <a:lnTo>
                                  <a:pt x="28092" y="0"/>
                                </a:lnTo>
                                <a:lnTo>
                                  <a:pt x="28092" y="14046"/>
                                </a:lnTo>
                                <a:lnTo>
                                  <a:pt x="42138" y="14046"/>
                                </a:lnTo>
                                <a:lnTo>
                                  <a:pt x="42138" y="0"/>
                                </a:lnTo>
                                <a:close/>
                              </a:path>
                              <a:path w="98425" h="464184">
                                <a:moveTo>
                                  <a:pt x="56197" y="280974"/>
                                </a:moveTo>
                                <a:lnTo>
                                  <a:pt x="42151" y="280974"/>
                                </a:lnTo>
                                <a:lnTo>
                                  <a:pt x="42151" y="295021"/>
                                </a:lnTo>
                                <a:lnTo>
                                  <a:pt x="56197" y="295021"/>
                                </a:lnTo>
                                <a:lnTo>
                                  <a:pt x="56197" y="280974"/>
                                </a:lnTo>
                                <a:close/>
                              </a:path>
                              <a:path w="98425" h="464184">
                                <a:moveTo>
                                  <a:pt x="56197" y="224777"/>
                                </a:moveTo>
                                <a:lnTo>
                                  <a:pt x="42151" y="224777"/>
                                </a:lnTo>
                                <a:lnTo>
                                  <a:pt x="42151" y="238823"/>
                                </a:lnTo>
                                <a:lnTo>
                                  <a:pt x="56197" y="238823"/>
                                </a:lnTo>
                                <a:lnTo>
                                  <a:pt x="56197" y="224777"/>
                                </a:lnTo>
                                <a:close/>
                              </a:path>
                              <a:path w="98425" h="464184">
                                <a:moveTo>
                                  <a:pt x="56197" y="196672"/>
                                </a:moveTo>
                                <a:lnTo>
                                  <a:pt x="42151" y="196672"/>
                                </a:lnTo>
                                <a:lnTo>
                                  <a:pt x="42151" y="210718"/>
                                </a:lnTo>
                                <a:lnTo>
                                  <a:pt x="56197" y="210718"/>
                                </a:lnTo>
                                <a:lnTo>
                                  <a:pt x="56197" y="196672"/>
                                </a:lnTo>
                                <a:close/>
                              </a:path>
                              <a:path w="98425" h="464184">
                                <a:moveTo>
                                  <a:pt x="70231" y="449554"/>
                                </a:moveTo>
                                <a:lnTo>
                                  <a:pt x="56197" y="449554"/>
                                </a:lnTo>
                                <a:lnTo>
                                  <a:pt x="42151" y="449554"/>
                                </a:lnTo>
                                <a:lnTo>
                                  <a:pt x="42151" y="463600"/>
                                </a:lnTo>
                                <a:lnTo>
                                  <a:pt x="56197" y="463600"/>
                                </a:lnTo>
                                <a:lnTo>
                                  <a:pt x="70231" y="463600"/>
                                </a:lnTo>
                                <a:lnTo>
                                  <a:pt x="70231" y="449554"/>
                                </a:lnTo>
                                <a:close/>
                              </a:path>
                              <a:path w="98425" h="464184">
                                <a:moveTo>
                                  <a:pt x="70231" y="393357"/>
                                </a:moveTo>
                                <a:lnTo>
                                  <a:pt x="56197" y="393357"/>
                                </a:lnTo>
                                <a:lnTo>
                                  <a:pt x="42151" y="393357"/>
                                </a:lnTo>
                                <a:lnTo>
                                  <a:pt x="42151" y="435508"/>
                                </a:lnTo>
                                <a:lnTo>
                                  <a:pt x="56197" y="435508"/>
                                </a:lnTo>
                                <a:lnTo>
                                  <a:pt x="70231" y="435508"/>
                                </a:lnTo>
                                <a:lnTo>
                                  <a:pt x="70231" y="393357"/>
                                </a:lnTo>
                                <a:close/>
                              </a:path>
                              <a:path w="98425" h="464184">
                                <a:moveTo>
                                  <a:pt x="70231" y="365264"/>
                                </a:moveTo>
                                <a:lnTo>
                                  <a:pt x="56197" y="365264"/>
                                </a:lnTo>
                                <a:lnTo>
                                  <a:pt x="42151" y="365264"/>
                                </a:lnTo>
                                <a:lnTo>
                                  <a:pt x="42151" y="379310"/>
                                </a:lnTo>
                                <a:lnTo>
                                  <a:pt x="56197" y="379310"/>
                                </a:lnTo>
                                <a:lnTo>
                                  <a:pt x="70231" y="379310"/>
                                </a:lnTo>
                                <a:lnTo>
                                  <a:pt x="70231" y="365264"/>
                                </a:lnTo>
                                <a:close/>
                              </a:path>
                              <a:path w="98425" h="464184">
                                <a:moveTo>
                                  <a:pt x="70231" y="295021"/>
                                </a:moveTo>
                                <a:lnTo>
                                  <a:pt x="56197" y="295021"/>
                                </a:lnTo>
                                <a:lnTo>
                                  <a:pt x="56197" y="309067"/>
                                </a:lnTo>
                                <a:lnTo>
                                  <a:pt x="42151" y="309067"/>
                                </a:lnTo>
                                <a:lnTo>
                                  <a:pt x="42151" y="337159"/>
                                </a:lnTo>
                                <a:lnTo>
                                  <a:pt x="56197" y="337159"/>
                                </a:lnTo>
                                <a:lnTo>
                                  <a:pt x="56197" y="351218"/>
                                </a:lnTo>
                                <a:lnTo>
                                  <a:pt x="70231" y="351218"/>
                                </a:lnTo>
                                <a:lnTo>
                                  <a:pt x="70231" y="309067"/>
                                </a:lnTo>
                                <a:lnTo>
                                  <a:pt x="70231" y="295021"/>
                                </a:lnTo>
                                <a:close/>
                              </a:path>
                              <a:path w="98425" h="464184">
                                <a:moveTo>
                                  <a:pt x="70231" y="238823"/>
                                </a:moveTo>
                                <a:lnTo>
                                  <a:pt x="56197" y="238823"/>
                                </a:lnTo>
                                <a:lnTo>
                                  <a:pt x="56197" y="280974"/>
                                </a:lnTo>
                                <a:lnTo>
                                  <a:pt x="70231" y="280974"/>
                                </a:lnTo>
                                <a:lnTo>
                                  <a:pt x="70231" y="238823"/>
                                </a:lnTo>
                                <a:close/>
                              </a:path>
                              <a:path w="98425" h="464184">
                                <a:moveTo>
                                  <a:pt x="70231" y="154533"/>
                                </a:moveTo>
                                <a:lnTo>
                                  <a:pt x="56197" y="154533"/>
                                </a:lnTo>
                                <a:lnTo>
                                  <a:pt x="56197" y="140487"/>
                                </a:lnTo>
                                <a:lnTo>
                                  <a:pt x="42151" y="140487"/>
                                </a:lnTo>
                                <a:lnTo>
                                  <a:pt x="42151" y="182638"/>
                                </a:lnTo>
                                <a:lnTo>
                                  <a:pt x="56197" y="182638"/>
                                </a:lnTo>
                                <a:lnTo>
                                  <a:pt x="56197" y="168579"/>
                                </a:lnTo>
                                <a:lnTo>
                                  <a:pt x="70231" y="168579"/>
                                </a:lnTo>
                                <a:lnTo>
                                  <a:pt x="70231" y="154533"/>
                                </a:lnTo>
                                <a:close/>
                              </a:path>
                              <a:path w="98425" h="464184">
                                <a:moveTo>
                                  <a:pt x="70231" y="126428"/>
                                </a:moveTo>
                                <a:lnTo>
                                  <a:pt x="56197" y="126428"/>
                                </a:lnTo>
                                <a:lnTo>
                                  <a:pt x="56197" y="140474"/>
                                </a:lnTo>
                                <a:lnTo>
                                  <a:pt x="70231" y="140474"/>
                                </a:lnTo>
                                <a:lnTo>
                                  <a:pt x="70231" y="126428"/>
                                </a:lnTo>
                                <a:close/>
                              </a:path>
                              <a:path w="98425" h="464184">
                                <a:moveTo>
                                  <a:pt x="70231" y="84289"/>
                                </a:moveTo>
                                <a:lnTo>
                                  <a:pt x="56197" y="84289"/>
                                </a:lnTo>
                                <a:lnTo>
                                  <a:pt x="42151" y="84289"/>
                                </a:lnTo>
                                <a:lnTo>
                                  <a:pt x="42151" y="98336"/>
                                </a:lnTo>
                                <a:lnTo>
                                  <a:pt x="56197" y="98336"/>
                                </a:lnTo>
                                <a:lnTo>
                                  <a:pt x="70231" y="98336"/>
                                </a:lnTo>
                                <a:lnTo>
                                  <a:pt x="70231" y="84289"/>
                                </a:lnTo>
                                <a:close/>
                              </a:path>
                              <a:path w="98425" h="464184">
                                <a:moveTo>
                                  <a:pt x="70231" y="28092"/>
                                </a:moveTo>
                                <a:lnTo>
                                  <a:pt x="56197" y="28092"/>
                                </a:lnTo>
                                <a:lnTo>
                                  <a:pt x="42151" y="28092"/>
                                </a:lnTo>
                                <a:lnTo>
                                  <a:pt x="42151" y="42138"/>
                                </a:lnTo>
                                <a:lnTo>
                                  <a:pt x="42151" y="70231"/>
                                </a:lnTo>
                                <a:lnTo>
                                  <a:pt x="56197" y="70231"/>
                                </a:lnTo>
                                <a:lnTo>
                                  <a:pt x="70231" y="70231"/>
                                </a:lnTo>
                                <a:lnTo>
                                  <a:pt x="70231" y="42138"/>
                                </a:lnTo>
                                <a:lnTo>
                                  <a:pt x="70231" y="28092"/>
                                </a:lnTo>
                                <a:close/>
                              </a:path>
                              <a:path w="98425" h="464184">
                                <a:moveTo>
                                  <a:pt x="70231" y="0"/>
                                </a:moveTo>
                                <a:lnTo>
                                  <a:pt x="56197" y="0"/>
                                </a:lnTo>
                                <a:lnTo>
                                  <a:pt x="42151" y="0"/>
                                </a:lnTo>
                                <a:lnTo>
                                  <a:pt x="42151" y="14046"/>
                                </a:lnTo>
                                <a:lnTo>
                                  <a:pt x="56197" y="14046"/>
                                </a:lnTo>
                                <a:lnTo>
                                  <a:pt x="70231" y="14046"/>
                                </a:lnTo>
                                <a:lnTo>
                                  <a:pt x="70231" y="0"/>
                                </a:lnTo>
                                <a:close/>
                              </a:path>
                              <a:path w="98425" h="464184">
                                <a:moveTo>
                                  <a:pt x="84289" y="449554"/>
                                </a:moveTo>
                                <a:lnTo>
                                  <a:pt x="70243" y="449554"/>
                                </a:lnTo>
                                <a:lnTo>
                                  <a:pt x="70243" y="463600"/>
                                </a:lnTo>
                                <a:lnTo>
                                  <a:pt x="84289" y="463600"/>
                                </a:lnTo>
                                <a:lnTo>
                                  <a:pt x="84289" y="449554"/>
                                </a:lnTo>
                                <a:close/>
                              </a:path>
                              <a:path w="98425" h="464184">
                                <a:moveTo>
                                  <a:pt x="84289" y="365264"/>
                                </a:moveTo>
                                <a:lnTo>
                                  <a:pt x="70243" y="365264"/>
                                </a:lnTo>
                                <a:lnTo>
                                  <a:pt x="70243" y="379310"/>
                                </a:lnTo>
                                <a:lnTo>
                                  <a:pt x="84289" y="379310"/>
                                </a:lnTo>
                                <a:lnTo>
                                  <a:pt x="84289" y="365264"/>
                                </a:lnTo>
                                <a:close/>
                              </a:path>
                              <a:path w="98425" h="464184">
                                <a:moveTo>
                                  <a:pt x="84289" y="323113"/>
                                </a:moveTo>
                                <a:lnTo>
                                  <a:pt x="70243" y="323113"/>
                                </a:lnTo>
                                <a:lnTo>
                                  <a:pt x="70243" y="351205"/>
                                </a:lnTo>
                                <a:lnTo>
                                  <a:pt x="84289" y="351205"/>
                                </a:lnTo>
                                <a:lnTo>
                                  <a:pt x="84289" y="323113"/>
                                </a:lnTo>
                                <a:close/>
                              </a:path>
                              <a:path w="98425" h="464184">
                                <a:moveTo>
                                  <a:pt x="84289" y="252869"/>
                                </a:moveTo>
                                <a:lnTo>
                                  <a:pt x="70243" y="252869"/>
                                </a:lnTo>
                                <a:lnTo>
                                  <a:pt x="70243" y="266915"/>
                                </a:lnTo>
                                <a:lnTo>
                                  <a:pt x="84289" y="266915"/>
                                </a:lnTo>
                                <a:lnTo>
                                  <a:pt x="84289" y="252869"/>
                                </a:lnTo>
                                <a:close/>
                              </a:path>
                              <a:path w="98425" h="464184">
                                <a:moveTo>
                                  <a:pt x="84289" y="224777"/>
                                </a:moveTo>
                                <a:lnTo>
                                  <a:pt x="70243" y="224777"/>
                                </a:lnTo>
                                <a:lnTo>
                                  <a:pt x="70243" y="238823"/>
                                </a:lnTo>
                                <a:lnTo>
                                  <a:pt x="84289" y="238823"/>
                                </a:lnTo>
                                <a:lnTo>
                                  <a:pt x="84289" y="224777"/>
                                </a:lnTo>
                                <a:close/>
                              </a:path>
                              <a:path w="98425" h="464184">
                                <a:moveTo>
                                  <a:pt x="84289" y="196672"/>
                                </a:moveTo>
                                <a:lnTo>
                                  <a:pt x="70243" y="196672"/>
                                </a:lnTo>
                                <a:lnTo>
                                  <a:pt x="70243" y="210718"/>
                                </a:lnTo>
                                <a:lnTo>
                                  <a:pt x="84289" y="210718"/>
                                </a:lnTo>
                                <a:lnTo>
                                  <a:pt x="84289" y="196672"/>
                                </a:lnTo>
                                <a:close/>
                              </a:path>
                              <a:path w="98425" h="464184">
                                <a:moveTo>
                                  <a:pt x="84289" y="140487"/>
                                </a:moveTo>
                                <a:lnTo>
                                  <a:pt x="70243" y="140487"/>
                                </a:lnTo>
                                <a:lnTo>
                                  <a:pt x="70243" y="182638"/>
                                </a:lnTo>
                                <a:lnTo>
                                  <a:pt x="84289" y="182638"/>
                                </a:lnTo>
                                <a:lnTo>
                                  <a:pt x="84289" y="140487"/>
                                </a:lnTo>
                                <a:close/>
                              </a:path>
                              <a:path w="98425" h="464184">
                                <a:moveTo>
                                  <a:pt x="84289" y="84289"/>
                                </a:moveTo>
                                <a:lnTo>
                                  <a:pt x="70243" y="84289"/>
                                </a:lnTo>
                                <a:lnTo>
                                  <a:pt x="70243" y="98336"/>
                                </a:lnTo>
                                <a:lnTo>
                                  <a:pt x="84289" y="98336"/>
                                </a:lnTo>
                                <a:lnTo>
                                  <a:pt x="84289" y="84289"/>
                                </a:lnTo>
                                <a:close/>
                              </a:path>
                              <a:path w="98425" h="464184">
                                <a:moveTo>
                                  <a:pt x="98336" y="0"/>
                                </a:moveTo>
                                <a:lnTo>
                                  <a:pt x="84289" y="0"/>
                                </a:lnTo>
                                <a:lnTo>
                                  <a:pt x="70243" y="0"/>
                                </a:lnTo>
                                <a:lnTo>
                                  <a:pt x="70243" y="14046"/>
                                </a:lnTo>
                                <a:lnTo>
                                  <a:pt x="84289" y="14046"/>
                                </a:lnTo>
                                <a:lnTo>
                                  <a:pt x="84289" y="42151"/>
                                </a:lnTo>
                                <a:lnTo>
                                  <a:pt x="98336" y="42151"/>
                                </a:lnTo>
                                <a:lnTo>
                                  <a:pt x="98336"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 name="Graphic 15"/>
                        <wps:cNvSpPr>
                          <a:spLocks/>
                        </wps:cNvSpPr>
                        <wps:spPr bwMode="auto">
                          <a:xfrm>
                            <a:off x="91313" y="42138"/>
                            <a:ext cx="1270" cy="421640"/>
                          </a:xfrm>
                          <a:custGeom>
                            <a:avLst/>
                            <a:gdLst>
                              <a:gd name="T0" fmla="*/ 0 w 1270"/>
                              <a:gd name="T1" fmla="*/ 0 h 421640"/>
                              <a:gd name="T2" fmla="*/ 0 w 1270"/>
                              <a:gd name="T3" fmla="*/ 421462 h 421640"/>
                            </a:gdLst>
                            <a:ahLst/>
                            <a:cxnLst>
                              <a:cxn ang="0">
                                <a:pos x="T0" y="T1"/>
                              </a:cxn>
                              <a:cxn ang="0">
                                <a:pos x="T2" y="T3"/>
                              </a:cxn>
                            </a:cxnLst>
                            <a:rect l="0" t="0" r="r" b="b"/>
                            <a:pathLst>
                              <a:path w="1270" h="421640">
                                <a:moveTo>
                                  <a:pt x="0" y="0"/>
                                </a:moveTo>
                                <a:lnTo>
                                  <a:pt x="0" y="421462"/>
                                </a:lnTo>
                              </a:path>
                            </a:pathLst>
                          </a:custGeom>
                          <a:noFill/>
                          <a:ln w="14046">
                            <a:solidFill>
                              <a:srgbClr val="231F2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 name="Graphic 16"/>
                        <wps:cNvSpPr>
                          <a:spLocks/>
                        </wps:cNvSpPr>
                        <wps:spPr bwMode="auto">
                          <a:xfrm>
                            <a:off x="98336" y="0"/>
                            <a:ext cx="112395" cy="464184"/>
                          </a:xfrm>
                          <a:custGeom>
                            <a:avLst/>
                            <a:gdLst>
                              <a:gd name="T0" fmla="*/ 14033 w 112395"/>
                              <a:gd name="T1" fmla="*/ 337159 h 464184"/>
                              <a:gd name="T2" fmla="*/ 0 w 112395"/>
                              <a:gd name="T3" fmla="*/ 238823 h 464184"/>
                              <a:gd name="T4" fmla="*/ 0 w 112395"/>
                              <a:gd name="T5" fmla="*/ 210718 h 464184"/>
                              <a:gd name="T6" fmla="*/ 0 w 112395"/>
                              <a:gd name="T7" fmla="*/ 168579 h 464184"/>
                              <a:gd name="T8" fmla="*/ 0 w 112395"/>
                              <a:gd name="T9" fmla="*/ 126428 h 464184"/>
                              <a:gd name="T10" fmla="*/ 14058 w 112395"/>
                              <a:gd name="T11" fmla="*/ 463600 h 464184"/>
                              <a:gd name="T12" fmla="*/ 14058 w 112395"/>
                              <a:gd name="T13" fmla="*/ 435508 h 464184"/>
                              <a:gd name="T14" fmla="*/ 14058 w 112395"/>
                              <a:gd name="T15" fmla="*/ 379310 h 464184"/>
                              <a:gd name="T16" fmla="*/ 14058 w 112395"/>
                              <a:gd name="T17" fmla="*/ 365252 h 464184"/>
                              <a:gd name="T18" fmla="*/ 14058 w 112395"/>
                              <a:gd name="T19" fmla="*/ 309067 h 464184"/>
                              <a:gd name="T20" fmla="*/ 28092 w 112395"/>
                              <a:gd name="T21" fmla="*/ 210731 h 464184"/>
                              <a:gd name="T22" fmla="*/ 28092 w 112395"/>
                              <a:gd name="T23" fmla="*/ 126428 h 464184"/>
                              <a:gd name="T24" fmla="*/ 28092 w 112395"/>
                              <a:gd name="T25" fmla="*/ 70243 h 464184"/>
                              <a:gd name="T26" fmla="*/ 28092 w 112395"/>
                              <a:gd name="T27" fmla="*/ 28092 h 464184"/>
                              <a:gd name="T28" fmla="*/ 28092 w 112395"/>
                              <a:gd name="T29" fmla="*/ 0 h 464184"/>
                              <a:gd name="T30" fmla="*/ 42151 w 112395"/>
                              <a:gd name="T31" fmla="*/ 323113 h 464184"/>
                              <a:gd name="T32" fmla="*/ 42151 w 112395"/>
                              <a:gd name="T33" fmla="*/ 0 h 464184"/>
                              <a:gd name="T34" fmla="*/ 56184 w 112395"/>
                              <a:gd name="T35" fmla="*/ 435508 h 464184"/>
                              <a:gd name="T36" fmla="*/ 56184 w 112395"/>
                              <a:gd name="T37" fmla="*/ 407403 h 464184"/>
                              <a:gd name="T38" fmla="*/ 42151 w 112395"/>
                              <a:gd name="T39" fmla="*/ 435495 h 464184"/>
                              <a:gd name="T40" fmla="*/ 28105 w 112395"/>
                              <a:gd name="T41" fmla="*/ 379310 h 464184"/>
                              <a:gd name="T42" fmla="*/ 56184 w 112395"/>
                              <a:gd name="T43" fmla="*/ 351218 h 464184"/>
                              <a:gd name="T44" fmla="*/ 56184 w 112395"/>
                              <a:gd name="T45" fmla="*/ 266915 h 464184"/>
                              <a:gd name="T46" fmla="*/ 42151 w 112395"/>
                              <a:gd name="T47" fmla="*/ 309067 h 464184"/>
                              <a:gd name="T48" fmla="*/ 56184 w 112395"/>
                              <a:gd name="T49" fmla="*/ 196672 h 464184"/>
                              <a:gd name="T50" fmla="*/ 42151 w 112395"/>
                              <a:gd name="T51" fmla="*/ 238823 h 464184"/>
                              <a:gd name="T52" fmla="*/ 56184 w 112395"/>
                              <a:gd name="T53" fmla="*/ 252869 h 464184"/>
                              <a:gd name="T54" fmla="*/ 28105 w 112395"/>
                              <a:gd name="T55" fmla="*/ 42138 h 464184"/>
                              <a:gd name="T56" fmla="*/ 28105 w 112395"/>
                              <a:gd name="T57" fmla="*/ 168579 h 464184"/>
                              <a:gd name="T58" fmla="*/ 42151 w 112395"/>
                              <a:gd name="T59" fmla="*/ 112382 h 464184"/>
                              <a:gd name="T60" fmla="*/ 56197 w 112395"/>
                              <a:gd name="T61" fmla="*/ 238823 h 464184"/>
                              <a:gd name="T62" fmla="*/ 56197 w 112395"/>
                              <a:gd name="T63" fmla="*/ 84289 h 464184"/>
                              <a:gd name="T64" fmla="*/ 56197 w 112395"/>
                              <a:gd name="T65" fmla="*/ 42138 h 464184"/>
                              <a:gd name="T66" fmla="*/ 70243 w 112395"/>
                              <a:gd name="T67" fmla="*/ 0 h 464184"/>
                              <a:gd name="T68" fmla="*/ 84289 w 112395"/>
                              <a:gd name="T69" fmla="*/ 435508 h 464184"/>
                              <a:gd name="T70" fmla="*/ 70243 w 112395"/>
                              <a:gd name="T71" fmla="*/ 463600 h 464184"/>
                              <a:gd name="T72" fmla="*/ 70243 w 112395"/>
                              <a:gd name="T73" fmla="*/ 421449 h 464184"/>
                              <a:gd name="T74" fmla="*/ 70243 w 112395"/>
                              <a:gd name="T75" fmla="*/ 309067 h 464184"/>
                              <a:gd name="T76" fmla="*/ 70243 w 112395"/>
                              <a:gd name="T77" fmla="*/ 337159 h 464184"/>
                              <a:gd name="T78" fmla="*/ 70243 w 112395"/>
                              <a:gd name="T79" fmla="*/ 393357 h 464184"/>
                              <a:gd name="T80" fmla="*/ 70243 w 112395"/>
                              <a:gd name="T81" fmla="*/ 238823 h 464184"/>
                              <a:gd name="T82" fmla="*/ 70243 w 112395"/>
                              <a:gd name="T83" fmla="*/ 210731 h 464184"/>
                              <a:gd name="T84" fmla="*/ 70243 w 112395"/>
                              <a:gd name="T85" fmla="*/ 182626 h 464184"/>
                              <a:gd name="T86" fmla="*/ 70243 w 112395"/>
                              <a:gd name="T87" fmla="*/ 154533 h 464184"/>
                              <a:gd name="T88" fmla="*/ 84289 w 112395"/>
                              <a:gd name="T89" fmla="*/ 168579 h 464184"/>
                              <a:gd name="T90" fmla="*/ 56197 w 112395"/>
                              <a:gd name="T91" fmla="*/ 98336 h 464184"/>
                              <a:gd name="T92" fmla="*/ 84289 w 112395"/>
                              <a:gd name="T93" fmla="*/ 84289 h 464184"/>
                              <a:gd name="T94" fmla="*/ 98348 w 112395"/>
                              <a:gd name="T95" fmla="*/ 196672 h 464184"/>
                              <a:gd name="T96" fmla="*/ 98348 w 112395"/>
                              <a:gd name="T97" fmla="*/ 154533 h 464184"/>
                              <a:gd name="T98" fmla="*/ 98348 w 112395"/>
                              <a:gd name="T99" fmla="*/ 126428 h 464184"/>
                              <a:gd name="T100" fmla="*/ 98348 w 112395"/>
                              <a:gd name="T101" fmla="*/ 56184 h 464184"/>
                              <a:gd name="T102" fmla="*/ 98348 w 112395"/>
                              <a:gd name="T103" fmla="*/ 28092 h 464184"/>
                              <a:gd name="T104" fmla="*/ 98348 w 112395"/>
                              <a:gd name="T105" fmla="*/ 0 h 464184"/>
                              <a:gd name="T106" fmla="*/ 84302 w 112395"/>
                              <a:gd name="T107" fmla="*/ 463600 h 464184"/>
                              <a:gd name="T108" fmla="*/ 98348 w 112395"/>
                              <a:gd name="T109" fmla="*/ 407403 h 464184"/>
                              <a:gd name="T110" fmla="*/ 98348 w 112395"/>
                              <a:gd name="T111" fmla="*/ 379310 h 464184"/>
                              <a:gd name="T112" fmla="*/ 98348 w 112395"/>
                              <a:gd name="T113" fmla="*/ 266915 h 464184"/>
                              <a:gd name="T114" fmla="*/ 84302 w 112395"/>
                              <a:gd name="T115" fmla="*/ 295021 h 464184"/>
                              <a:gd name="T116" fmla="*/ 84302 w 112395"/>
                              <a:gd name="T117" fmla="*/ 365264 h 464184"/>
                              <a:gd name="T118" fmla="*/ 112395 w 112395"/>
                              <a:gd name="T119" fmla="*/ 84289 h 4641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12395" h="464184">
                                <a:moveTo>
                                  <a:pt x="14033" y="295021"/>
                                </a:moveTo>
                                <a:lnTo>
                                  <a:pt x="0" y="295021"/>
                                </a:lnTo>
                                <a:lnTo>
                                  <a:pt x="0" y="309067"/>
                                </a:lnTo>
                                <a:lnTo>
                                  <a:pt x="0" y="337159"/>
                                </a:lnTo>
                                <a:lnTo>
                                  <a:pt x="14033" y="337159"/>
                                </a:lnTo>
                                <a:lnTo>
                                  <a:pt x="14033" y="309067"/>
                                </a:lnTo>
                                <a:lnTo>
                                  <a:pt x="14033" y="295021"/>
                                </a:lnTo>
                                <a:close/>
                              </a:path>
                              <a:path w="112395" h="464184">
                                <a:moveTo>
                                  <a:pt x="14033" y="224777"/>
                                </a:moveTo>
                                <a:lnTo>
                                  <a:pt x="0" y="224777"/>
                                </a:lnTo>
                                <a:lnTo>
                                  <a:pt x="0" y="238823"/>
                                </a:lnTo>
                                <a:lnTo>
                                  <a:pt x="14033" y="238823"/>
                                </a:lnTo>
                                <a:lnTo>
                                  <a:pt x="14033" y="224777"/>
                                </a:lnTo>
                                <a:close/>
                              </a:path>
                              <a:path w="112395" h="464184">
                                <a:moveTo>
                                  <a:pt x="14033" y="182626"/>
                                </a:moveTo>
                                <a:lnTo>
                                  <a:pt x="0" y="182626"/>
                                </a:lnTo>
                                <a:lnTo>
                                  <a:pt x="0" y="210718"/>
                                </a:lnTo>
                                <a:lnTo>
                                  <a:pt x="14033" y="210718"/>
                                </a:lnTo>
                                <a:lnTo>
                                  <a:pt x="14033" y="182626"/>
                                </a:lnTo>
                                <a:close/>
                              </a:path>
                              <a:path w="112395" h="464184">
                                <a:moveTo>
                                  <a:pt x="14033" y="154533"/>
                                </a:moveTo>
                                <a:lnTo>
                                  <a:pt x="0" y="154533"/>
                                </a:lnTo>
                                <a:lnTo>
                                  <a:pt x="0" y="168579"/>
                                </a:lnTo>
                                <a:lnTo>
                                  <a:pt x="14033" y="168579"/>
                                </a:lnTo>
                                <a:lnTo>
                                  <a:pt x="14033" y="154533"/>
                                </a:lnTo>
                                <a:close/>
                              </a:path>
                              <a:path w="112395" h="464184">
                                <a:moveTo>
                                  <a:pt x="14033" y="112382"/>
                                </a:moveTo>
                                <a:lnTo>
                                  <a:pt x="0" y="112382"/>
                                </a:lnTo>
                                <a:lnTo>
                                  <a:pt x="0" y="126428"/>
                                </a:lnTo>
                                <a:lnTo>
                                  <a:pt x="14033" y="126428"/>
                                </a:lnTo>
                                <a:lnTo>
                                  <a:pt x="14033" y="112382"/>
                                </a:lnTo>
                                <a:close/>
                              </a:path>
                              <a:path w="112395" h="464184">
                                <a:moveTo>
                                  <a:pt x="28092" y="449554"/>
                                </a:moveTo>
                                <a:lnTo>
                                  <a:pt x="14058" y="449554"/>
                                </a:lnTo>
                                <a:lnTo>
                                  <a:pt x="14058" y="463600"/>
                                </a:lnTo>
                                <a:lnTo>
                                  <a:pt x="28092" y="463600"/>
                                </a:lnTo>
                                <a:lnTo>
                                  <a:pt x="28092" y="449554"/>
                                </a:lnTo>
                                <a:close/>
                              </a:path>
                              <a:path w="112395" h="464184">
                                <a:moveTo>
                                  <a:pt x="28092" y="421462"/>
                                </a:moveTo>
                                <a:lnTo>
                                  <a:pt x="14058" y="421462"/>
                                </a:lnTo>
                                <a:lnTo>
                                  <a:pt x="14058" y="435508"/>
                                </a:lnTo>
                                <a:lnTo>
                                  <a:pt x="28092" y="435508"/>
                                </a:lnTo>
                                <a:lnTo>
                                  <a:pt x="28092" y="421462"/>
                                </a:lnTo>
                                <a:close/>
                              </a:path>
                              <a:path w="112395" h="464184">
                                <a:moveTo>
                                  <a:pt x="28092" y="365264"/>
                                </a:moveTo>
                                <a:lnTo>
                                  <a:pt x="14058" y="365264"/>
                                </a:lnTo>
                                <a:lnTo>
                                  <a:pt x="14058" y="379310"/>
                                </a:lnTo>
                                <a:lnTo>
                                  <a:pt x="28092" y="379310"/>
                                </a:lnTo>
                                <a:lnTo>
                                  <a:pt x="28092" y="365264"/>
                                </a:lnTo>
                                <a:close/>
                              </a:path>
                              <a:path w="112395" h="464184">
                                <a:moveTo>
                                  <a:pt x="28092" y="337159"/>
                                </a:moveTo>
                                <a:lnTo>
                                  <a:pt x="14058" y="337159"/>
                                </a:lnTo>
                                <a:lnTo>
                                  <a:pt x="14058" y="365252"/>
                                </a:lnTo>
                                <a:lnTo>
                                  <a:pt x="28092" y="365252"/>
                                </a:lnTo>
                                <a:lnTo>
                                  <a:pt x="28092" y="337159"/>
                                </a:lnTo>
                                <a:close/>
                              </a:path>
                              <a:path w="112395" h="464184">
                                <a:moveTo>
                                  <a:pt x="28092" y="266915"/>
                                </a:moveTo>
                                <a:lnTo>
                                  <a:pt x="14058" y="266915"/>
                                </a:lnTo>
                                <a:lnTo>
                                  <a:pt x="14058" y="309067"/>
                                </a:lnTo>
                                <a:lnTo>
                                  <a:pt x="14058" y="323113"/>
                                </a:lnTo>
                                <a:lnTo>
                                  <a:pt x="28092" y="323113"/>
                                </a:lnTo>
                                <a:lnTo>
                                  <a:pt x="28092" y="309067"/>
                                </a:lnTo>
                                <a:lnTo>
                                  <a:pt x="28092" y="266915"/>
                                </a:lnTo>
                                <a:close/>
                              </a:path>
                              <a:path w="112395" h="464184">
                                <a:moveTo>
                                  <a:pt x="28092" y="210731"/>
                                </a:moveTo>
                                <a:lnTo>
                                  <a:pt x="14058" y="210731"/>
                                </a:lnTo>
                                <a:lnTo>
                                  <a:pt x="14058" y="238823"/>
                                </a:lnTo>
                                <a:lnTo>
                                  <a:pt x="28092" y="238823"/>
                                </a:lnTo>
                                <a:lnTo>
                                  <a:pt x="28092" y="210731"/>
                                </a:lnTo>
                                <a:close/>
                              </a:path>
                              <a:path w="112395" h="464184">
                                <a:moveTo>
                                  <a:pt x="28092" y="126428"/>
                                </a:moveTo>
                                <a:lnTo>
                                  <a:pt x="14058" y="126428"/>
                                </a:lnTo>
                                <a:lnTo>
                                  <a:pt x="14058" y="196672"/>
                                </a:lnTo>
                                <a:lnTo>
                                  <a:pt x="28092" y="196672"/>
                                </a:lnTo>
                                <a:lnTo>
                                  <a:pt x="28092" y="126428"/>
                                </a:lnTo>
                                <a:close/>
                              </a:path>
                              <a:path w="112395" h="464184">
                                <a:moveTo>
                                  <a:pt x="28092" y="70243"/>
                                </a:moveTo>
                                <a:lnTo>
                                  <a:pt x="14058" y="70243"/>
                                </a:lnTo>
                                <a:lnTo>
                                  <a:pt x="14058" y="98336"/>
                                </a:lnTo>
                                <a:lnTo>
                                  <a:pt x="28092" y="98336"/>
                                </a:lnTo>
                                <a:lnTo>
                                  <a:pt x="28092" y="70243"/>
                                </a:lnTo>
                                <a:close/>
                              </a:path>
                              <a:path w="112395" h="464184">
                                <a:moveTo>
                                  <a:pt x="28092" y="28092"/>
                                </a:moveTo>
                                <a:lnTo>
                                  <a:pt x="14058" y="28092"/>
                                </a:lnTo>
                                <a:lnTo>
                                  <a:pt x="14058" y="42138"/>
                                </a:lnTo>
                                <a:lnTo>
                                  <a:pt x="28092" y="42138"/>
                                </a:lnTo>
                                <a:lnTo>
                                  <a:pt x="28092" y="28092"/>
                                </a:lnTo>
                                <a:close/>
                              </a:path>
                              <a:path w="112395" h="464184">
                                <a:moveTo>
                                  <a:pt x="28092" y="0"/>
                                </a:moveTo>
                                <a:lnTo>
                                  <a:pt x="14058" y="0"/>
                                </a:lnTo>
                                <a:lnTo>
                                  <a:pt x="14058" y="14046"/>
                                </a:lnTo>
                                <a:lnTo>
                                  <a:pt x="28092" y="14046"/>
                                </a:lnTo>
                                <a:lnTo>
                                  <a:pt x="28092" y="0"/>
                                </a:lnTo>
                                <a:close/>
                              </a:path>
                              <a:path w="112395" h="464184">
                                <a:moveTo>
                                  <a:pt x="42151" y="323113"/>
                                </a:moveTo>
                                <a:lnTo>
                                  <a:pt x="28105" y="323113"/>
                                </a:lnTo>
                                <a:lnTo>
                                  <a:pt x="28105" y="351205"/>
                                </a:lnTo>
                                <a:lnTo>
                                  <a:pt x="42151" y="351205"/>
                                </a:lnTo>
                                <a:lnTo>
                                  <a:pt x="42151" y="323113"/>
                                </a:lnTo>
                                <a:close/>
                              </a:path>
                              <a:path w="112395" h="464184">
                                <a:moveTo>
                                  <a:pt x="42151" y="0"/>
                                </a:moveTo>
                                <a:lnTo>
                                  <a:pt x="28105" y="0"/>
                                </a:lnTo>
                                <a:lnTo>
                                  <a:pt x="28105" y="14046"/>
                                </a:lnTo>
                                <a:lnTo>
                                  <a:pt x="42151" y="14046"/>
                                </a:lnTo>
                                <a:lnTo>
                                  <a:pt x="42151" y="0"/>
                                </a:lnTo>
                                <a:close/>
                              </a:path>
                              <a:path w="112395" h="464184">
                                <a:moveTo>
                                  <a:pt x="56184" y="435508"/>
                                </a:moveTo>
                                <a:lnTo>
                                  <a:pt x="42151" y="435508"/>
                                </a:lnTo>
                                <a:lnTo>
                                  <a:pt x="42151" y="463600"/>
                                </a:lnTo>
                                <a:lnTo>
                                  <a:pt x="56184" y="463600"/>
                                </a:lnTo>
                                <a:lnTo>
                                  <a:pt x="56184" y="435508"/>
                                </a:lnTo>
                                <a:close/>
                              </a:path>
                              <a:path w="112395" h="464184">
                                <a:moveTo>
                                  <a:pt x="56184" y="407403"/>
                                </a:moveTo>
                                <a:lnTo>
                                  <a:pt x="42151" y="407403"/>
                                </a:lnTo>
                                <a:lnTo>
                                  <a:pt x="28105" y="407403"/>
                                </a:lnTo>
                                <a:lnTo>
                                  <a:pt x="28105" y="421449"/>
                                </a:lnTo>
                                <a:lnTo>
                                  <a:pt x="42151" y="421449"/>
                                </a:lnTo>
                                <a:lnTo>
                                  <a:pt x="42151" y="435495"/>
                                </a:lnTo>
                                <a:lnTo>
                                  <a:pt x="56184" y="435495"/>
                                </a:lnTo>
                                <a:lnTo>
                                  <a:pt x="56184" y="407403"/>
                                </a:lnTo>
                                <a:close/>
                              </a:path>
                              <a:path w="112395" h="464184">
                                <a:moveTo>
                                  <a:pt x="56184" y="379310"/>
                                </a:moveTo>
                                <a:lnTo>
                                  <a:pt x="42151" y="379310"/>
                                </a:lnTo>
                                <a:lnTo>
                                  <a:pt x="28105" y="379310"/>
                                </a:lnTo>
                                <a:lnTo>
                                  <a:pt x="28105" y="393357"/>
                                </a:lnTo>
                                <a:lnTo>
                                  <a:pt x="42151" y="393357"/>
                                </a:lnTo>
                                <a:lnTo>
                                  <a:pt x="56184" y="393357"/>
                                </a:lnTo>
                                <a:lnTo>
                                  <a:pt x="56184" y="379310"/>
                                </a:lnTo>
                                <a:close/>
                              </a:path>
                              <a:path w="112395" h="464184">
                                <a:moveTo>
                                  <a:pt x="56184" y="351218"/>
                                </a:moveTo>
                                <a:lnTo>
                                  <a:pt x="42151" y="351218"/>
                                </a:lnTo>
                                <a:lnTo>
                                  <a:pt x="42151" y="365264"/>
                                </a:lnTo>
                                <a:lnTo>
                                  <a:pt x="56184" y="365264"/>
                                </a:lnTo>
                                <a:lnTo>
                                  <a:pt x="56184" y="351218"/>
                                </a:lnTo>
                                <a:close/>
                              </a:path>
                              <a:path w="112395" h="464184">
                                <a:moveTo>
                                  <a:pt x="56184" y="266915"/>
                                </a:moveTo>
                                <a:lnTo>
                                  <a:pt x="42151" y="266915"/>
                                </a:lnTo>
                                <a:lnTo>
                                  <a:pt x="42151" y="280974"/>
                                </a:lnTo>
                                <a:lnTo>
                                  <a:pt x="28105" y="280974"/>
                                </a:lnTo>
                                <a:lnTo>
                                  <a:pt x="28105" y="309067"/>
                                </a:lnTo>
                                <a:lnTo>
                                  <a:pt x="42151" y="309067"/>
                                </a:lnTo>
                                <a:lnTo>
                                  <a:pt x="42151" y="323113"/>
                                </a:lnTo>
                                <a:lnTo>
                                  <a:pt x="56184" y="323113"/>
                                </a:lnTo>
                                <a:lnTo>
                                  <a:pt x="56184" y="309067"/>
                                </a:lnTo>
                                <a:lnTo>
                                  <a:pt x="56184" y="266915"/>
                                </a:lnTo>
                                <a:close/>
                              </a:path>
                              <a:path w="112395" h="464184">
                                <a:moveTo>
                                  <a:pt x="56184" y="196672"/>
                                </a:moveTo>
                                <a:lnTo>
                                  <a:pt x="42151" y="196672"/>
                                </a:lnTo>
                                <a:lnTo>
                                  <a:pt x="28105" y="196672"/>
                                </a:lnTo>
                                <a:lnTo>
                                  <a:pt x="28105" y="224764"/>
                                </a:lnTo>
                                <a:lnTo>
                                  <a:pt x="42151" y="224764"/>
                                </a:lnTo>
                                <a:lnTo>
                                  <a:pt x="42151" y="238823"/>
                                </a:lnTo>
                                <a:lnTo>
                                  <a:pt x="28105" y="238823"/>
                                </a:lnTo>
                                <a:lnTo>
                                  <a:pt x="28105" y="266915"/>
                                </a:lnTo>
                                <a:lnTo>
                                  <a:pt x="42151" y="266915"/>
                                </a:lnTo>
                                <a:lnTo>
                                  <a:pt x="42151" y="252869"/>
                                </a:lnTo>
                                <a:lnTo>
                                  <a:pt x="56184" y="252869"/>
                                </a:lnTo>
                                <a:lnTo>
                                  <a:pt x="56184" y="196672"/>
                                </a:lnTo>
                                <a:close/>
                              </a:path>
                              <a:path w="112395" h="464184">
                                <a:moveTo>
                                  <a:pt x="56184" y="56184"/>
                                </a:moveTo>
                                <a:lnTo>
                                  <a:pt x="42151" y="56184"/>
                                </a:lnTo>
                                <a:lnTo>
                                  <a:pt x="42151" y="42138"/>
                                </a:lnTo>
                                <a:lnTo>
                                  <a:pt x="28105" y="42138"/>
                                </a:lnTo>
                                <a:lnTo>
                                  <a:pt x="28105" y="84289"/>
                                </a:lnTo>
                                <a:lnTo>
                                  <a:pt x="42151" y="84289"/>
                                </a:lnTo>
                                <a:lnTo>
                                  <a:pt x="42151" y="98336"/>
                                </a:lnTo>
                                <a:lnTo>
                                  <a:pt x="28105" y="98336"/>
                                </a:lnTo>
                                <a:lnTo>
                                  <a:pt x="28105" y="168579"/>
                                </a:lnTo>
                                <a:lnTo>
                                  <a:pt x="42151" y="168579"/>
                                </a:lnTo>
                                <a:lnTo>
                                  <a:pt x="56184" y="168579"/>
                                </a:lnTo>
                                <a:lnTo>
                                  <a:pt x="56184" y="140487"/>
                                </a:lnTo>
                                <a:lnTo>
                                  <a:pt x="42151" y="140487"/>
                                </a:lnTo>
                                <a:lnTo>
                                  <a:pt x="42151" y="112382"/>
                                </a:lnTo>
                                <a:lnTo>
                                  <a:pt x="56184" y="112382"/>
                                </a:lnTo>
                                <a:lnTo>
                                  <a:pt x="56184" y="56184"/>
                                </a:lnTo>
                                <a:close/>
                              </a:path>
                              <a:path w="112395" h="464184">
                                <a:moveTo>
                                  <a:pt x="70243" y="224777"/>
                                </a:moveTo>
                                <a:lnTo>
                                  <a:pt x="56197" y="224777"/>
                                </a:lnTo>
                                <a:lnTo>
                                  <a:pt x="56197" y="238823"/>
                                </a:lnTo>
                                <a:lnTo>
                                  <a:pt x="70243" y="238823"/>
                                </a:lnTo>
                                <a:lnTo>
                                  <a:pt x="70243" y="224777"/>
                                </a:lnTo>
                                <a:close/>
                              </a:path>
                              <a:path w="112395" h="464184">
                                <a:moveTo>
                                  <a:pt x="70243" y="70243"/>
                                </a:moveTo>
                                <a:lnTo>
                                  <a:pt x="56197" y="70243"/>
                                </a:lnTo>
                                <a:lnTo>
                                  <a:pt x="56197" y="84289"/>
                                </a:lnTo>
                                <a:lnTo>
                                  <a:pt x="70243" y="84289"/>
                                </a:lnTo>
                                <a:lnTo>
                                  <a:pt x="70243" y="70243"/>
                                </a:lnTo>
                                <a:close/>
                              </a:path>
                              <a:path w="112395" h="464184">
                                <a:moveTo>
                                  <a:pt x="70243" y="28092"/>
                                </a:moveTo>
                                <a:lnTo>
                                  <a:pt x="56197" y="28092"/>
                                </a:lnTo>
                                <a:lnTo>
                                  <a:pt x="56197" y="42138"/>
                                </a:lnTo>
                                <a:lnTo>
                                  <a:pt x="56197" y="56184"/>
                                </a:lnTo>
                                <a:lnTo>
                                  <a:pt x="70243" y="56184"/>
                                </a:lnTo>
                                <a:lnTo>
                                  <a:pt x="70243" y="42138"/>
                                </a:lnTo>
                                <a:lnTo>
                                  <a:pt x="70243" y="28092"/>
                                </a:lnTo>
                                <a:close/>
                              </a:path>
                              <a:path w="112395" h="464184">
                                <a:moveTo>
                                  <a:pt x="70243" y="0"/>
                                </a:moveTo>
                                <a:lnTo>
                                  <a:pt x="56197" y="0"/>
                                </a:lnTo>
                                <a:lnTo>
                                  <a:pt x="56197" y="14046"/>
                                </a:lnTo>
                                <a:lnTo>
                                  <a:pt x="70243" y="14046"/>
                                </a:lnTo>
                                <a:lnTo>
                                  <a:pt x="70243" y="0"/>
                                </a:lnTo>
                                <a:close/>
                              </a:path>
                              <a:path w="112395" h="464184">
                                <a:moveTo>
                                  <a:pt x="84289" y="435508"/>
                                </a:moveTo>
                                <a:lnTo>
                                  <a:pt x="70243" y="435508"/>
                                </a:lnTo>
                                <a:lnTo>
                                  <a:pt x="70243" y="449554"/>
                                </a:lnTo>
                                <a:lnTo>
                                  <a:pt x="56197" y="449554"/>
                                </a:lnTo>
                                <a:lnTo>
                                  <a:pt x="56197" y="463600"/>
                                </a:lnTo>
                                <a:lnTo>
                                  <a:pt x="70243" y="463600"/>
                                </a:lnTo>
                                <a:lnTo>
                                  <a:pt x="84289" y="463600"/>
                                </a:lnTo>
                                <a:lnTo>
                                  <a:pt x="84289" y="435508"/>
                                </a:lnTo>
                                <a:close/>
                              </a:path>
                              <a:path w="112395" h="464184">
                                <a:moveTo>
                                  <a:pt x="84289" y="407403"/>
                                </a:moveTo>
                                <a:lnTo>
                                  <a:pt x="70243" y="407403"/>
                                </a:lnTo>
                                <a:lnTo>
                                  <a:pt x="70243" y="421449"/>
                                </a:lnTo>
                                <a:lnTo>
                                  <a:pt x="84289" y="421449"/>
                                </a:lnTo>
                                <a:lnTo>
                                  <a:pt x="84289" y="407403"/>
                                </a:lnTo>
                                <a:close/>
                              </a:path>
                              <a:path w="112395" h="464184">
                                <a:moveTo>
                                  <a:pt x="84289" y="323113"/>
                                </a:moveTo>
                                <a:lnTo>
                                  <a:pt x="70243" y="323113"/>
                                </a:lnTo>
                                <a:lnTo>
                                  <a:pt x="70243" y="309067"/>
                                </a:lnTo>
                                <a:lnTo>
                                  <a:pt x="70243" y="295021"/>
                                </a:lnTo>
                                <a:lnTo>
                                  <a:pt x="56197" y="295021"/>
                                </a:lnTo>
                                <a:lnTo>
                                  <a:pt x="56197" y="309067"/>
                                </a:lnTo>
                                <a:lnTo>
                                  <a:pt x="56197" y="337159"/>
                                </a:lnTo>
                                <a:lnTo>
                                  <a:pt x="70243" y="337159"/>
                                </a:lnTo>
                                <a:lnTo>
                                  <a:pt x="70243" y="365264"/>
                                </a:lnTo>
                                <a:lnTo>
                                  <a:pt x="70243" y="379310"/>
                                </a:lnTo>
                                <a:lnTo>
                                  <a:pt x="56197" y="379310"/>
                                </a:lnTo>
                                <a:lnTo>
                                  <a:pt x="56197" y="393357"/>
                                </a:lnTo>
                                <a:lnTo>
                                  <a:pt x="70243" y="393357"/>
                                </a:lnTo>
                                <a:lnTo>
                                  <a:pt x="84289" y="393357"/>
                                </a:lnTo>
                                <a:lnTo>
                                  <a:pt x="84289" y="365264"/>
                                </a:lnTo>
                                <a:lnTo>
                                  <a:pt x="84289" y="323113"/>
                                </a:lnTo>
                                <a:close/>
                              </a:path>
                              <a:path w="112395" h="464184">
                                <a:moveTo>
                                  <a:pt x="84289" y="238823"/>
                                </a:moveTo>
                                <a:lnTo>
                                  <a:pt x="70243" y="238823"/>
                                </a:lnTo>
                                <a:lnTo>
                                  <a:pt x="70243" y="295021"/>
                                </a:lnTo>
                                <a:lnTo>
                                  <a:pt x="84289" y="295021"/>
                                </a:lnTo>
                                <a:lnTo>
                                  <a:pt x="84289" y="238823"/>
                                </a:lnTo>
                                <a:close/>
                              </a:path>
                              <a:path w="112395" h="464184">
                                <a:moveTo>
                                  <a:pt x="84289" y="210731"/>
                                </a:moveTo>
                                <a:lnTo>
                                  <a:pt x="70243" y="210731"/>
                                </a:lnTo>
                                <a:lnTo>
                                  <a:pt x="70243" y="224777"/>
                                </a:lnTo>
                                <a:lnTo>
                                  <a:pt x="84289" y="224777"/>
                                </a:lnTo>
                                <a:lnTo>
                                  <a:pt x="84289" y="210731"/>
                                </a:lnTo>
                                <a:close/>
                              </a:path>
                              <a:path w="112395" h="464184">
                                <a:moveTo>
                                  <a:pt x="84289" y="182626"/>
                                </a:moveTo>
                                <a:lnTo>
                                  <a:pt x="70243" y="182626"/>
                                </a:lnTo>
                                <a:lnTo>
                                  <a:pt x="70243" y="196672"/>
                                </a:lnTo>
                                <a:lnTo>
                                  <a:pt x="84289" y="196672"/>
                                </a:lnTo>
                                <a:lnTo>
                                  <a:pt x="84289" y="182626"/>
                                </a:lnTo>
                                <a:close/>
                              </a:path>
                              <a:path w="112395" h="464184">
                                <a:moveTo>
                                  <a:pt x="84289" y="154533"/>
                                </a:moveTo>
                                <a:lnTo>
                                  <a:pt x="70243" y="154533"/>
                                </a:lnTo>
                                <a:lnTo>
                                  <a:pt x="56197" y="154533"/>
                                </a:lnTo>
                                <a:lnTo>
                                  <a:pt x="56197" y="182626"/>
                                </a:lnTo>
                                <a:lnTo>
                                  <a:pt x="70243" y="182626"/>
                                </a:lnTo>
                                <a:lnTo>
                                  <a:pt x="70243" y="168579"/>
                                </a:lnTo>
                                <a:lnTo>
                                  <a:pt x="84289" y="168579"/>
                                </a:lnTo>
                                <a:lnTo>
                                  <a:pt x="84289" y="154533"/>
                                </a:lnTo>
                                <a:close/>
                              </a:path>
                              <a:path w="112395" h="464184">
                                <a:moveTo>
                                  <a:pt x="84289" y="84289"/>
                                </a:moveTo>
                                <a:lnTo>
                                  <a:pt x="70243" y="84289"/>
                                </a:lnTo>
                                <a:lnTo>
                                  <a:pt x="70243" y="98336"/>
                                </a:lnTo>
                                <a:lnTo>
                                  <a:pt x="56197" y="98336"/>
                                </a:lnTo>
                                <a:lnTo>
                                  <a:pt x="56197" y="112382"/>
                                </a:lnTo>
                                <a:lnTo>
                                  <a:pt x="70243" y="112382"/>
                                </a:lnTo>
                                <a:lnTo>
                                  <a:pt x="70243" y="126441"/>
                                </a:lnTo>
                                <a:lnTo>
                                  <a:pt x="84289" y="126441"/>
                                </a:lnTo>
                                <a:lnTo>
                                  <a:pt x="84289" y="84289"/>
                                </a:lnTo>
                                <a:close/>
                              </a:path>
                              <a:path w="112395" h="464184">
                                <a:moveTo>
                                  <a:pt x="98348" y="196672"/>
                                </a:moveTo>
                                <a:lnTo>
                                  <a:pt x="84302" y="196672"/>
                                </a:lnTo>
                                <a:lnTo>
                                  <a:pt x="84302" y="238823"/>
                                </a:lnTo>
                                <a:lnTo>
                                  <a:pt x="98348" y="238823"/>
                                </a:lnTo>
                                <a:lnTo>
                                  <a:pt x="98348" y="196672"/>
                                </a:lnTo>
                                <a:close/>
                              </a:path>
                              <a:path w="112395" h="464184">
                                <a:moveTo>
                                  <a:pt x="98348" y="154533"/>
                                </a:moveTo>
                                <a:lnTo>
                                  <a:pt x="84302" y="154533"/>
                                </a:lnTo>
                                <a:lnTo>
                                  <a:pt x="84302" y="182626"/>
                                </a:lnTo>
                                <a:lnTo>
                                  <a:pt x="98348" y="182626"/>
                                </a:lnTo>
                                <a:lnTo>
                                  <a:pt x="98348" y="154533"/>
                                </a:lnTo>
                                <a:close/>
                              </a:path>
                              <a:path w="112395" h="464184">
                                <a:moveTo>
                                  <a:pt x="98348" y="126428"/>
                                </a:moveTo>
                                <a:lnTo>
                                  <a:pt x="84302" y="126428"/>
                                </a:lnTo>
                                <a:lnTo>
                                  <a:pt x="84302" y="140474"/>
                                </a:lnTo>
                                <a:lnTo>
                                  <a:pt x="98348" y="140474"/>
                                </a:lnTo>
                                <a:lnTo>
                                  <a:pt x="98348" y="126428"/>
                                </a:lnTo>
                                <a:close/>
                              </a:path>
                              <a:path w="112395" h="464184">
                                <a:moveTo>
                                  <a:pt x="98348" y="56184"/>
                                </a:moveTo>
                                <a:lnTo>
                                  <a:pt x="84302" y="56184"/>
                                </a:lnTo>
                                <a:lnTo>
                                  <a:pt x="84302" y="84277"/>
                                </a:lnTo>
                                <a:lnTo>
                                  <a:pt x="98348" y="84277"/>
                                </a:lnTo>
                                <a:lnTo>
                                  <a:pt x="98348" y="56184"/>
                                </a:lnTo>
                                <a:close/>
                              </a:path>
                              <a:path w="112395" h="464184">
                                <a:moveTo>
                                  <a:pt x="98348" y="28092"/>
                                </a:moveTo>
                                <a:lnTo>
                                  <a:pt x="84302" y="28092"/>
                                </a:lnTo>
                                <a:lnTo>
                                  <a:pt x="84302" y="42138"/>
                                </a:lnTo>
                                <a:lnTo>
                                  <a:pt x="98348" y="42138"/>
                                </a:lnTo>
                                <a:lnTo>
                                  <a:pt x="98348" y="28092"/>
                                </a:lnTo>
                                <a:close/>
                              </a:path>
                              <a:path w="112395" h="464184">
                                <a:moveTo>
                                  <a:pt x="98348" y="0"/>
                                </a:moveTo>
                                <a:lnTo>
                                  <a:pt x="84302" y="0"/>
                                </a:lnTo>
                                <a:lnTo>
                                  <a:pt x="84302" y="14046"/>
                                </a:lnTo>
                                <a:lnTo>
                                  <a:pt x="98348" y="14046"/>
                                </a:lnTo>
                                <a:lnTo>
                                  <a:pt x="98348" y="0"/>
                                </a:lnTo>
                                <a:close/>
                              </a:path>
                              <a:path w="112395" h="464184">
                                <a:moveTo>
                                  <a:pt x="112395" y="435508"/>
                                </a:moveTo>
                                <a:lnTo>
                                  <a:pt x="98348" y="435508"/>
                                </a:lnTo>
                                <a:lnTo>
                                  <a:pt x="98348" y="449554"/>
                                </a:lnTo>
                                <a:lnTo>
                                  <a:pt x="84302" y="449554"/>
                                </a:lnTo>
                                <a:lnTo>
                                  <a:pt x="84302" y="463600"/>
                                </a:lnTo>
                                <a:lnTo>
                                  <a:pt x="98348" y="463600"/>
                                </a:lnTo>
                                <a:lnTo>
                                  <a:pt x="112395" y="463600"/>
                                </a:lnTo>
                                <a:lnTo>
                                  <a:pt x="112395" y="435508"/>
                                </a:lnTo>
                                <a:close/>
                              </a:path>
                              <a:path w="112395" h="464184">
                                <a:moveTo>
                                  <a:pt x="112395" y="407403"/>
                                </a:moveTo>
                                <a:lnTo>
                                  <a:pt x="98348" y="407403"/>
                                </a:lnTo>
                                <a:lnTo>
                                  <a:pt x="98348" y="435495"/>
                                </a:lnTo>
                                <a:lnTo>
                                  <a:pt x="112395" y="435495"/>
                                </a:lnTo>
                                <a:lnTo>
                                  <a:pt x="112395" y="407403"/>
                                </a:lnTo>
                                <a:close/>
                              </a:path>
                              <a:path w="112395" h="464184">
                                <a:moveTo>
                                  <a:pt x="112395" y="379310"/>
                                </a:moveTo>
                                <a:lnTo>
                                  <a:pt x="98348" y="379310"/>
                                </a:lnTo>
                                <a:lnTo>
                                  <a:pt x="98348" y="393357"/>
                                </a:lnTo>
                                <a:lnTo>
                                  <a:pt x="112395" y="393357"/>
                                </a:lnTo>
                                <a:lnTo>
                                  <a:pt x="112395" y="379310"/>
                                </a:lnTo>
                                <a:close/>
                              </a:path>
                              <a:path w="112395" h="464184">
                                <a:moveTo>
                                  <a:pt x="112395" y="266915"/>
                                </a:moveTo>
                                <a:lnTo>
                                  <a:pt x="98348" y="266915"/>
                                </a:lnTo>
                                <a:lnTo>
                                  <a:pt x="84302" y="266915"/>
                                </a:lnTo>
                                <a:lnTo>
                                  <a:pt x="84302" y="280962"/>
                                </a:lnTo>
                                <a:lnTo>
                                  <a:pt x="98348" y="280962"/>
                                </a:lnTo>
                                <a:lnTo>
                                  <a:pt x="98348" y="295021"/>
                                </a:lnTo>
                                <a:lnTo>
                                  <a:pt x="84302" y="295021"/>
                                </a:lnTo>
                                <a:lnTo>
                                  <a:pt x="84302" y="309067"/>
                                </a:lnTo>
                                <a:lnTo>
                                  <a:pt x="98348" y="309067"/>
                                </a:lnTo>
                                <a:lnTo>
                                  <a:pt x="98348" y="351218"/>
                                </a:lnTo>
                                <a:lnTo>
                                  <a:pt x="84302" y="351218"/>
                                </a:lnTo>
                                <a:lnTo>
                                  <a:pt x="84302" y="365264"/>
                                </a:lnTo>
                                <a:lnTo>
                                  <a:pt x="98348" y="365264"/>
                                </a:lnTo>
                                <a:lnTo>
                                  <a:pt x="112395" y="365264"/>
                                </a:lnTo>
                                <a:lnTo>
                                  <a:pt x="112395" y="309067"/>
                                </a:lnTo>
                                <a:lnTo>
                                  <a:pt x="112395" y="266915"/>
                                </a:lnTo>
                                <a:close/>
                              </a:path>
                              <a:path w="112395" h="464184">
                                <a:moveTo>
                                  <a:pt x="112395" y="84289"/>
                                </a:moveTo>
                                <a:lnTo>
                                  <a:pt x="98348" y="84289"/>
                                </a:lnTo>
                                <a:lnTo>
                                  <a:pt x="98348" y="98336"/>
                                </a:lnTo>
                                <a:lnTo>
                                  <a:pt x="112395" y="98336"/>
                                </a:lnTo>
                                <a:lnTo>
                                  <a:pt x="112395" y="84289"/>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 name="Graphic 17"/>
                        <wps:cNvSpPr>
                          <a:spLocks/>
                        </wps:cNvSpPr>
                        <wps:spPr bwMode="auto">
                          <a:xfrm>
                            <a:off x="196684" y="0"/>
                            <a:ext cx="127000" cy="464184"/>
                          </a:xfrm>
                          <a:custGeom>
                            <a:avLst/>
                            <a:gdLst>
                              <a:gd name="T0" fmla="*/ 0 w 127000"/>
                              <a:gd name="T1" fmla="*/ 463600 h 464184"/>
                              <a:gd name="T2" fmla="*/ 14046 w 127000"/>
                              <a:gd name="T3" fmla="*/ 421462 h 464184"/>
                              <a:gd name="T4" fmla="*/ 14046 w 127000"/>
                              <a:gd name="T5" fmla="*/ 393357 h 464184"/>
                              <a:gd name="T6" fmla="*/ 14046 w 127000"/>
                              <a:gd name="T7" fmla="*/ 351218 h 464184"/>
                              <a:gd name="T8" fmla="*/ 28079 w 127000"/>
                              <a:gd name="T9" fmla="*/ 351218 h 464184"/>
                              <a:gd name="T10" fmla="*/ 28079 w 127000"/>
                              <a:gd name="T11" fmla="*/ 323113 h 464184"/>
                              <a:gd name="T12" fmla="*/ 28079 w 127000"/>
                              <a:gd name="T13" fmla="*/ 224777 h 464184"/>
                              <a:gd name="T14" fmla="*/ 28079 w 127000"/>
                              <a:gd name="T15" fmla="*/ 196672 h 464184"/>
                              <a:gd name="T16" fmla="*/ 28079 w 127000"/>
                              <a:gd name="T17" fmla="*/ 140487 h 464184"/>
                              <a:gd name="T18" fmla="*/ 28079 w 127000"/>
                              <a:gd name="T19" fmla="*/ 98336 h 464184"/>
                              <a:gd name="T20" fmla="*/ 28079 w 127000"/>
                              <a:gd name="T21" fmla="*/ 56184 h 464184"/>
                              <a:gd name="T22" fmla="*/ 28079 w 127000"/>
                              <a:gd name="T23" fmla="*/ 28092 h 464184"/>
                              <a:gd name="T24" fmla="*/ 42138 w 127000"/>
                              <a:gd name="T25" fmla="*/ 224777 h 464184"/>
                              <a:gd name="T26" fmla="*/ 42138 w 127000"/>
                              <a:gd name="T27" fmla="*/ 84289 h 464184"/>
                              <a:gd name="T28" fmla="*/ 28092 w 127000"/>
                              <a:gd name="T29" fmla="*/ 393357 h 464184"/>
                              <a:gd name="T30" fmla="*/ 42138 w 127000"/>
                              <a:gd name="T31" fmla="*/ 379310 h 464184"/>
                              <a:gd name="T32" fmla="*/ 42138 w 127000"/>
                              <a:gd name="T33" fmla="*/ 280974 h 464184"/>
                              <a:gd name="T34" fmla="*/ 42138 w 127000"/>
                              <a:gd name="T35" fmla="*/ 309067 h 464184"/>
                              <a:gd name="T36" fmla="*/ 42138 w 127000"/>
                              <a:gd name="T37" fmla="*/ 252869 h 464184"/>
                              <a:gd name="T38" fmla="*/ 56184 w 127000"/>
                              <a:gd name="T39" fmla="*/ 252869 h 464184"/>
                              <a:gd name="T40" fmla="*/ 42138 w 127000"/>
                              <a:gd name="T41" fmla="*/ 168579 h 464184"/>
                              <a:gd name="T42" fmla="*/ 42138 w 127000"/>
                              <a:gd name="T43" fmla="*/ 126428 h 464184"/>
                              <a:gd name="T44" fmla="*/ 56184 w 127000"/>
                              <a:gd name="T45" fmla="*/ 126428 h 464184"/>
                              <a:gd name="T46" fmla="*/ 56184 w 127000"/>
                              <a:gd name="T47" fmla="*/ 56184 h 464184"/>
                              <a:gd name="T48" fmla="*/ 42138 w 127000"/>
                              <a:gd name="T49" fmla="*/ 42138 h 464184"/>
                              <a:gd name="T50" fmla="*/ 56197 w 127000"/>
                              <a:gd name="T51" fmla="*/ 351205 h 464184"/>
                              <a:gd name="T52" fmla="*/ 56197 w 127000"/>
                              <a:gd name="T53" fmla="*/ 42138 h 464184"/>
                              <a:gd name="T54" fmla="*/ 56197 w 127000"/>
                              <a:gd name="T55" fmla="*/ 14046 h 464184"/>
                              <a:gd name="T56" fmla="*/ 84289 w 127000"/>
                              <a:gd name="T57" fmla="*/ 407403 h 464184"/>
                              <a:gd name="T58" fmla="*/ 70243 w 127000"/>
                              <a:gd name="T59" fmla="*/ 449554 h 464184"/>
                              <a:gd name="T60" fmla="*/ 98336 w 127000"/>
                              <a:gd name="T61" fmla="*/ 421462 h 464184"/>
                              <a:gd name="T62" fmla="*/ 98336 w 127000"/>
                              <a:gd name="T63" fmla="*/ 379310 h 464184"/>
                              <a:gd name="T64" fmla="*/ 98336 w 127000"/>
                              <a:gd name="T65" fmla="*/ 266915 h 464184"/>
                              <a:gd name="T66" fmla="*/ 70243 w 127000"/>
                              <a:gd name="T67" fmla="*/ 56184 h 464184"/>
                              <a:gd name="T68" fmla="*/ 56197 w 127000"/>
                              <a:gd name="T69" fmla="*/ 210731 h 464184"/>
                              <a:gd name="T70" fmla="*/ 56197 w 127000"/>
                              <a:gd name="T71" fmla="*/ 309067 h 464184"/>
                              <a:gd name="T72" fmla="*/ 84289 w 127000"/>
                              <a:gd name="T73" fmla="*/ 280974 h 464184"/>
                              <a:gd name="T74" fmla="*/ 98336 w 127000"/>
                              <a:gd name="T75" fmla="*/ 252869 h 464184"/>
                              <a:gd name="T76" fmla="*/ 98336 w 127000"/>
                              <a:gd name="T77" fmla="*/ 140487 h 464184"/>
                              <a:gd name="T78" fmla="*/ 112369 w 127000"/>
                              <a:gd name="T79" fmla="*/ 393357 h 464184"/>
                              <a:gd name="T80" fmla="*/ 112369 w 127000"/>
                              <a:gd name="T81" fmla="*/ 351218 h 464184"/>
                              <a:gd name="T82" fmla="*/ 70243 w 127000"/>
                              <a:gd name="T83" fmla="*/ 351218 h 464184"/>
                              <a:gd name="T84" fmla="*/ 98336 w 127000"/>
                              <a:gd name="T85" fmla="*/ 365264 h 464184"/>
                              <a:gd name="T86" fmla="*/ 112369 w 127000"/>
                              <a:gd name="T87" fmla="*/ 309067 h 464184"/>
                              <a:gd name="T88" fmla="*/ 112369 w 127000"/>
                              <a:gd name="T89" fmla="*/ 280974 h 464184"/>
                              <a:gd name="T90" fmla="*/ 112369 w 127000"/>
                              <a:gd name="T91" fmla="*/ 252869 h 464184"/>
                              <a:gd name="T92" fmla="*/ 112369 w 127000"/>
                              <a:gd name="T93" fmla="*/ 196672 h 464184"/>
                              <a:gd name="T94" fmla="*/ 112369 w 127000"/>
                              <a:gd name="T95" fmla="*/ 168579 h 464184"/>
                              <a:gd name="T96" fmla="*/ 112369 w 127000"/>
                              <a:gd name="T97" fmla="*/ 126428 h 464184"/>
                              <a:gd name="T98" fmla="*/ 112369 w 127000"/>
                              <a:gd name="T99" fmla="*/ 28092 h 464184"/>
                              <a:gd name="T100" fmla="*/ 70243 w 127000"/>
                              <a:gd name="T101" fmla="*/ 56184 h 464184"/>
                              <a:gd name="T102" fmla="*/ 112369 w 127000"/>
                              <a:gd name="T103" fmla="*/ 70231 h 464184"/>
                              <a:gd name="T104" fmla="*/ 112395 w 127000"/>
                              <a:gd name="T105" fmla="*/ 266915 h 464184"/>
                              <a:gd name="T106" fmla="*/ 112395 w 127000"/>
                              <a:gd name="T107" fmla="*/ 224777 h 464184"/>
                              <a:gd name="T108" fmla="*/ 112395 w 127000"/>
                              <a:gd name="T109" fmla="*/ 168579 h 464184"/>
                              <a:gd name="T110" fmla="*/ 112395 w 127000"/>
                              <a:gd name="T111" fmla="*/ 98336 h 464184"/>
                              <a:gd name="T112" fmla="*/ 112395 w 127000"/>
                              <a:gd name="T113" fmla="*/ 42138 h 464184"/>
                              <a:gd name="T114" fmla="*/ 112395 w 127000"/>
                              <a:gd name="T115" fmla="*/ 14046 h 4641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127000" h="464184">
                                <a:moveTo>
                                  <a:pt x="28079" y="449554"/>
                                </a:moveTo>
                                <a:lnTo>
                                  <a:pt x="14046" y="449554"/>
                                </a:lnTo>
                                <a:lnTo>
                                  <a:pt x="14046" y="435508"/>
                                </a:lnTo>
                                <a:lnTo>
                                  <a:pt x="0" y="435508"/>
                                </a:lnTo>
                                <a:lnTo>
                                  <a:pt x="0" y="463600"/>
                                </a:lnTo>
                                <a:lnTo>
                                  <a:pt x="14046" y="463600"/>
                                </a:lnTo>
                                <a:lnTo>
                                  <a:pt x="28079" y="463600"/>
                                </a:lnTo>
                                <a:lnTo>
                                  <a:pt x="28079" y="449554"/>
                                </a:lnTo>
                                <a:close/>
                              </a:path>
                              <a:path w="127000" h="464184">
                                <a:moveTo>
                                  <a:pt x="28079" y="421462"/>
                                </a:moveTo>
                                <a:lnTo>
                                  <a:pt x="14046" y="421462"/>
                                </a:lnTo>
                                <a:lnTo>
                                  <a:pt x="14046" y="435508"/>
                                </a:lnTo>
                                <a:lnTo>
                                  <a:pt x="28079" y="435508"/>
                                </a:lnTo>
                                <a:lnTo>
                                  <a:pt x="28079" y="421462"/>
                                </a:lnTo>
                                <a:close/>
                              </a:path>
                              <a:path w="127000" h="464184">
                                <a:moveTo>
                                  <a:pt x="28079" y="393357"/>
                                </a:moveTo>
                                <a:lnTo>
                                  <a:pt x="14046" y="393357"/>
                                </a:lnTo>
                                <a:lnTo>
                                  <a:pt x="14046" y="407403"/>
                                </a:lnTo>
                                <a:lnTo>
                                  <a:pt x="28079" y="407403"/>
                                </a:lnTo>
                                <a:lnTo>
                                  <a:pt x="28079" y="393357"/>
                                </a:lnTo>
                                <a:close/>
                              </a:path>
                              <a:path w="127000" h="464184">
                                <a:moveTo>
                                  <a:pt x="28079" y="351218"/>
                                </a:moveTo>
                                <a:lnTo>
                                  <a:pt x="14046" y="351218"/>
                                </a:lnTo>
                                <a:lnTo>
                                  <a:pt x="14046" y="365264"/>
                                </a:lnTo>
                                <a:lnTo>
                                  <a:pt x="14046" y="379310"/>
                                </a:lnTo>
                                <a:lnTo>
                                  <a:pt x="28079" y="379310"/>
                                </a:lnTo>
                                <a:lnTo>
                                  <a:pt x="28079" y="365264"/>
                                </a:lnTo>
                                <a:lnTo>
                                  <a:pt x="28079" y="351218"/>
                                </a:lnTo>
                                <a:close/>
                              </a:path>
                              <a:path w="127000" h="464184">
                                <a:moveTo>
                                  <a:pt x="28079" y="323113"/>
                                </a:moveTo>
                                <a:lnTo>
                                  <a:pt x="14046" y="323113"/>
                                </a:lnTo>
                                <a:lnTo>
                                  <a:pt x="14046" y="337159"/>
                                </a:lnTo>
                                <a:lnTo>
                                  <a:pt x="28079" y="337159"/>
                                </a:lnTo>
                                <a:lnTo>
                                  <a:pt x="28079" y="323113"/>
                                </a:lnTo>
                                <a:close/>
                              </a:path>
                              <a:path w="127000" h="464184">
                                <a:moveTo>
                                  <a:pt x="28079" y="224777"/>
                                </a:moveTo>
                                <a:lnTo>
                                  <a:pt x="14046" y="224777"/>
                                </a:lnTo>
                                <a:lnTo>
                                  <a:pt x="14046" y="295021"/>
                                </a:lnTo>
                                <a:lnTo>
                                  <a:pt x="28079" y="295021"/>
                                </a:lnTo>
                                <a:lnTo>
                                  <a:pt x="28079" y="224777"/>
                                </a:lnTo>
                                <a:close/>
                              </a:path>
                              <a:path w="127000" h="464184">
                                <a:moveTo>
                                  <a:pt x="28079" y="196672"/>
                                </a:moveTo>
                                <a:lnTo>
                                  <a:pt x="14046" y="196672"/>
                                </a:lnTo>
                                <a:lnTo>
                                  <a:pt x="14046" y="210718"/>
                                </a:lnTo>
                                <a:lnTo>
                                  <a:pt x="28079" y="210718"/>
                                </a:lnTo>
                                <a:lnTo>
                                  <a:pt x="28079" y="196672"/>
                                </a:lnTo>
                                <a:close/>
                              </a:path>
                              <a:path w="127000" h="464184">
                                <a:moveTo>
                                  <a:pt x="28079" y="140487"/>
                                </a:moveTo>
                                <a:lnTo>
                                  <a:pt x="14046" y="140487"/>
                                </a:lnTo>
                                <a:lnTo>
                                  <a:pt x="14046" y="168579"/>
                                </a:lnTo>
                                <a:lnTo>
                                  <a:pt x="28079" y="168579"/>
                                </a:lnTo>
                                <a:lnTo>
                                  <a:pt x="28079" y="140487"/>
                                </a:lnTo>
                                <a:close/>
                              </a:path>
                              <a:path w="127000" h="464184">
                                <a:moveTo>
                                  <a:pt x="28079" y="98336"/>
                                </a:moveTo>
                                <a:lnTo>
                                  <a:pt x="14046" y="98336"/>
                                </a:lnTo>
                                <a:lnTo>
                                  <a:pt x="14046" y="112382"/>
                                </a:lnTo>
                                <a:lnTo>
                                  <a:pt x="28079" y="112382"/>
                                </a:lnTo>
                                <a:lnTo>
                                  <a:pt x="28079" y="98336"/>
                                </a:lnTo>
                                <a:close/>
                              </a:path>
                              <a:path w="127000" h="464184">
                                <a:moveTo>
                                  <a:pt x="28079" y="56184"/>
                                </a:moveTo>
                                <a:lnTo>
                                  <a:pt x="14046" y="56184"/>
                                </a:lnTo>
                                <a:lnTo>
                                  <a:pt x="14046" y="84277"/>
                                </a:lnTo>
                                <a:lnTo>
                                  <a:pt x="28079" y="84277"/>
                                </a:lnTo>
                                <a:lnTo>
                                  <a:pt x="28079" y="56184"/>
                                </a:lnTo>
                                <a:close/>
                              </a:path>
                              <a:path w="127000" h="464184">
                                <a:moveTo>
                                  <a:pt x="28079" y="28092"/>
                                </a:moveTo>
                                <a:lnTo>
                                  <a:pt x="14046" y="28092"/>
                                </a:lnTo>
                                <a:lnTo>
                                  <a:pt x="14046" y="42138"/>
                                </a:lnTo>
                                <a:lnTo>
                                  <a:pt x="28079" y="42138"/>
                                </a:lnTo>
                                <a:lnTo>
                                  <a:pt x="28079" y="28092"/>
                                </a:lnTo>
                                <a:close/>
                              </a:path>
                              <a:path w="127000" h="464184">
                                <a:moveTo>
                                  <a:pt x="42138" y="224777"/>
                                </a:moveTo>
                                <a:lnTo>
                                  <a:pt x="28092" y="224777"/>
                                </a:lnTo>
                                <a:lnTo>
                                  <a:pt x="28092" y="238823"/>
                                </a:lnTo>
                                <a:lnTo>
                                  <a:pt x="42138" y="238823"/>
                                </a:lnTo>
                                <a:lnTo>
                                  <a:pt x="42138" y="224777"/>
                                </a:lnTo>
                                <a:close/>
                              </a:path>
                              <a:path w="127000" h="464184">
                                <a:moveTo>
                                  <a:pt x="42138" y="84289"/>
                                </a:moveTo>
                                <a:lnTo>
                                  <a:pt x="28092" y="84289"/>
                                </a:lnTo>
                                <a:lnTo>
                                  <a:pt x="28092" y="112382"/>
                                </a:lnTo>
                                <a:lnTo>
                                  <a:pt x="42138" y="112382"/>
                                </a:lnTo>
                                <a:lnTo>
                                  <a:pt x="42138" y="84289"/>
                                </a:lnTo>
                                <a:close/>
                              </a:path>
                              <a:path w="127000" h="464184">
                                <a:moveTo>
                                  <a:pt x="56184" y="351218"/>
                                </a:moveTo>
                                <a:lnTo>
                                  <a:pt x="42138" y="351218"/>
                                </a:lnTo>
                                <a:lnTo>
                                  <a:pt x="28092" y="351218"/>
                                </a:lnTo>
                                <a:lnTo>
                                  <a:pt x="28092" y="365264"/>
                                </a:lnTo>
                                <a:lnTo>
                                  <a:pt x="28092" y="393357"/>
                                </a:lnTo>
                                <a:lnTo>
                                  <a:pt x="42138" y="393357"/>
                                </a:lnTo>
                                <a:lnTo>
                                  <a:pt x="42138" y="421462"/>
                                </a:lnTo>
                                <a:lnTo>
                                  <a:pt x="56184" y="421462"/>
                                </a:lnTo>
                                <a:lnTo>
                                  <a:pt x="56184" y="379310"/>
                                </a:lnTo>
                                <a:lnTo>
                                  <a:pt x="42138" y="379310"/>
                                </a:lnTo>
                                <a:lnTo>
                                  <a:pt x="42138" y="365264"/>
                                </a:lnTo>
                                <a:lnTo>
                                  <a:pt x="56184" y="365264"/>
                                </a:lnTo>
                                <a:lnTo>
                                  <a:pt x="56184" y="351218"/>
                                </a:lnTo>
                                <a:close/>
                              </a:path>
                              <a:path w="127000" h="464184">
                                <a:moveTo>
                                  <a:pt x="56184" y="280974"/>
                                </a:moveTo>
                                <a:lnTo>
                                  <a:pt x="42138" y="280974"/>
                                </a:lnTo>
                                <a:lnTo>
                                  <a:pt x="28092" y="280974"/>
                                </a:lnTo>
                                <a:lnTo>
                                  <a:pt x="28092" y="309067"/>
                                </a:lnTo>
                                <a:lnTo>
                                  <a:pt x="28092" y="337159"/>
                                </a:lnTo>
                                <a:lnTo>
                                  <a:pt x="42138" y="337159"/>
                                </a:lnTo>
                                <a:lnTo>
                                  <a:pt x="42138" y="309067"/>
                                </a:lnTo>
                                <a:lnTo>
                                  <a:pt x="42138" y="295021"/>
                                </a:lnTo>
                                <a:lnTo>
                                  <a:pt x="56184" y="295021"/>
                                </a:lnTo>
                                <a:lnTo>
                                  <a:pt x="56184" y="280974"/>
                                </a:lnTo>
                                <a:close/>
                              </a:path>
                              <a:path w="127000" h="464184">
                                <a:moveTo>
                                  <a:pt x="56184" y="252869"/>
                                </a:moveTo>
                                <a:lnTo>
                                  <a:pt x="42138" y="252869"/>
                                </a:lnTo>
                                <a:lnTo>
                                  <a:pt x="28092" y="252869"/>
                                </a:lnTo>
                                <a:lnTo>
                                  <a:pt x="28092" y="266915"/>
                                </a:lnTo>
                                <a:lnTo>
                                  <a:pt x="42138" y="266915"/>
                                </a:lnTo>
                                <a:lnTo>
                                  <a:pt x="56184" y="266915"/>
                                </a:lnTo>
                                <a:lnTo>
                                  <a:pt x="56184" y="252869"/>
                                </a:lnTo>
                                <a:close/>
                              </a:path>
                              <a:path w="127000" h="464184">
                                <a:moveTo>
                                  <a:pt x="56184" y="154533"/>
                                </a:moveTo>
                                <a:lnTo>
                                  <a:pt x="42138" y="154533"/>
                                </a:lnTo>
                                <a:lnTo>
                                  <a:pt x="28092" y="154533"/>
                                </a:lnTo>
                                <a:lnTo>
                                  <a:pt x="28092" y="168579"/>
                                </a:lnTo>
                                <a:lnTo>
                                  <a:pt x="42138" y="168579"/>
                                </a:lnTo>
                                <a:lnTo>
                                  <a:pt x="42138" y="196684"/>
                                </a:lnTo>
                                <a:lnTo>
                                  <a:pt x="56184" y="196684"/>
                                </a:lnTo>
                                <a:lnTo>
                                  <a:pt x="56184" y="154533"/>
                                </a:lnTo>
                                <a:close/>
                              </a:path>
                              <a:path w="127000" h="464184">
                                <a:moveTo>
                                  <a:pt x="56184" y="126428"/>
                                </a:moveTo>
                                <a:lnTo>
                                  <a:pt x="42138" y="126428"/>
                                </a:lnTo>
                                <a:lnTo>
                                  <a:pt x="28092" y="126428"/>
                                </a:lnTo>
                                <a:lnTo>
                                  <a:pt x="28092" y="140474"/>
                                </a:lnTo>
                                <a:lnTo>
                                  <a:pt x="42138" y="140474"/>
                                </a:lnTo>
                                <a:lnTo>
                                  <a:pt x="56184" y="140474"/>
                                </a:lnTo>
                                <a:lnTo>
                                  <a:pt x="56184" y="126428"/>
                                </a:lnTo>
                                <a:close/>
                              </a:path>
                              <a:path w="127000" h="464184">
                                <a:moveTo>
                                  <a:pt x="56184" y="56184"/>
                                </a:moveTo>
                                <a:lnTo>
                                  <a:pt x="42138" y="56184"/>
                                </a:lnTo>
                                <a:lnTo>
                                  <a:pt x="42138" y="84277"/>
                                </a:lnTo>
                                <a:lnTo>
                                  <a:pt x="56184" y="84277"/>
                                </a:lnTo>
                                <a:lnTo>
                                  <a:pt x="56184" y="56184"/>
                                </a:lnTo>
                                <a:close/>
                              </a:path>
                              <a:path w="127000" h="464184">
                                <a:moveTo>
                                  <a:pt x="56184" y="28092"/>
                                </a:moveTo>
                                <a:lnTo>
                                  <a:pt x="42138" y="28092"/>
                                </a:lnTo>
                                <a:lnTo>
                                  <a:pt x="28092" y="28092"/>
                                </a:lnTo>
                                <a:lnTo>
                                  <a:pt x="28092" y="42138"/>
                                </a:lnTo>
                                <a:lnTo>
                                  <a:pt x="42138" y="42138"/>
                                </a:lnTo>
                                <a:lnTo>
                                  <a:pt x="56184" y="42138"/>
                                </a:lnTo>
                                <a:lnTo>
                                  <a:pt x="56184" y="28092"/>
                                </a:lnTo>
                                <a:close/>
                              </a:path>
                              <a:path w="127000" h="464184">
                                <a:moveTo>
                                  <a:pt x="70243" y="337159"/>
                                </a:moveTo>
                                <a:lnTo>
                                  <a:pt x="56197" y="337159"/>
                                </a:lnTo>
                                <a:lnTo>
                                  <a:pt x="56197" y="351205"/>
                                </a:lnTo>
                                <a:lnTo>
                                  <a:pt x="70243" y="351205"/>
                                </a:lnTo>
                                <a:lnTo>
                                  <a:pt x="70243" y="337159"/>
                                </a:lnTo>
                                <a:close/>
                              </a:path>
                              <a:path w="127000" h="464184">
                                <a:moveTo>
                                  <a:pt x="70243" y="28092"/>
                                </a:moveTo>
                                <a:lnTo>
                                  <a:pt x="56197" y="28092"/>
                                </a:lnTo>
                                <a:lnTo>
                                  <a:pt x="56197" y="42138"/>
                                </a:lnTo>
                                <a:lnTo>
                                  <a:pt x="70243" y="42138"/>
                                </a:lnTo>
                                <a:lnTo>
                                  <a:pt x="70243" y="28092"/>
                                </a:lnTo>
                                <a:close/>
                              </a:path>
                              <a:path w="127000" h="464184">
                                <a:moveTo>
                                  <a:pt x="70243" y="0"/>
                                </a:moveTo>
                                <a:lnTo>
                                  <a:pt x="56197" y="0"/>
                                </a:lnTo>
                                <a:lnTo>
                                  <a:pt x="56197" y="14046"/>
                                </a:lnTo>
                                <a:lnTo>
                                  <a:pt x="70243" y="14046"/>
                                </a:lnTo>
                                <a:lnTo>
                                  <a:pt x="70243" y="0"/>
                                </a:lnTo>
                                <a:close/>
                              </a:path>
                              <a:path w="127000" h="464184">
                                <a:moveTo>
                                  <a:pt x="98336" y="421462"/>
                                </a:moveTo>
                                <a:lnTo>
                                  <a:pt x="84289" y="421462"/>
                                </a:lnTo>
                                <a:lnTo>
                                  <a:pt x="84289" y="407403"/>
                                </a:lnTo>
                                <a:lnTo>
                                  <a:pt x="70243" y="407403"/>
                                </a:lnTo>
                                <a:lnTo>
                                  <a:pt x="70243" y="435495"/>
                                </a:lnTo>
                                <a:lnTo>
                                  <a:pt x="84289" y="435495"/>
                                </a:lnTo>
                                <a:lnTo>
                                  <a:pt x="84289" y="449554"/>
                                </a:lnTo>
                                <a:lnTo>
                                  <a:pt x="70243" y="449554"/>
                                </a:lnTo>
                                <a:lnTo>
                                  <a:pt x="70243" y="463600"/>
                                </a:lnTo>
                                <a:lnTo>
                                  <a:pt x="84289" y="463600"/>
                                </a:lnTo>
                                <a:lnTo>
                                  <a:pt x="98336" y="463600"/>
                                </a:lnTo>
                                <a:lnTo>
                                  <a:pt x="98336" y="435508"/>
                                </a:lnTo>
                                <a:lnTo>
                                  <a:pt x="98336" y="421462"/>
                                </a:lnTo>
                                <a:close/>
                              </a:path>
                              <a:path w="127000" h="464184">
                                <a:moveTo>
                                  <a:pt x="98336" y="379310"/>
                                </a:moveTo>
                                <a:lnTo>
                                  <a:pt x="84289" y="379310"/>
                                </a:lnTo>
                                <a:lnTo>
                                  <a:pt x="84289" y="393357"/>
                                </a:lnTo>
                                <a:lnTo>
                                  <a:pt x="98336" y="393357"/>
                                </a:lnTo>
                                <a:lnTo>
                                  <a:pt x="98336" y="379310"/>
                                </a:lnTo>
                                <a:close/>
                              </a:path>
                              <a:path w="127000" h="464184">
                                <a:moveTo>
                                  <a:pt x="98336" y="266915"/>
                                </a:moveTo>
                                <a:lnTo>
                                  <a:pt x="84289" y="266915"/>
                                </a:lnTo>
                                <a:lnTo>
                                  <a:pt x="84289" y="280962"/>
                                </a:lnTo>
                                <a:lnTo>
                                  <a:pt x="98336" y="280962"/>
                                </a:lnTo>
                                <a:lnTo>
                                  <a:pt x="98336" y="266915"/>
                                </a:lnTo>
                                <a:close/>
                              </a:path>
                              <a:path w="127000" h="464184">
                                <a:moveTo>
                                  <a:pt x="98336" y="112382"/>
                                </a:moveTo>
                                <a:lnTo>
                                  <a:pt x="84289" y="112382"/>
                                </a:lnTo>
                                <a:lnTo>
                                  <a:pt x="84289" y="98336"/>
                                </a:lnTo>
                                <a:lnTo>
                                  <a:pt x="70243" y="98336"/>
                                </a:lnTo>
                                <a:lnTo>
                                  <a:pt x="70243" y="56184"/>
                                </a:lnTo>
                                <a:lnTo>
                                  <a:pt x="56197" y="56184"/>
                                </a:lnTo>
                                <a:lnTo>
                                  <a:pt x="56197" y="112382"/>
                                </a:lnTo>
                                <a:lnTo>
                                  <a:pt x="70243" y="112382"/>
                                </a:lnTo>
                                <a:lnTo>
                                  <a:pt x="70243" y="210731"/>
                                </a:lnTo>
                                <a:lnTo>
                                  <a:pt x="56197" y="210731"/>
                                </a:lnTo>
                                <a:lnTo>
                                  <a:pt x="56197" y="224777"/>
                                </a:lnTo>
                                <a:lnTo>
                                  <a:pt x="70243" y="224777"/>
                                </a:lnTo>
                                <a:lnTo>
                                  <a:pt x="70243" y="238823"/>
                                </a:lnTo>
                                <a:lnTo>
                                  <a:pt x="56197" y="238823"/>
                                </a:lnTo>
                                <a:lnTo>
                                  <a:pt x="56197" y="309067"/>
                                </a:lnTo>
                                <a:lnTo>
                                  <a:pt x="70243" y="309067"/>
                                </a:lnTo>
                                <a:lnTo>
                                  <a:pt x="70243" y="323113"/>
                                </a:lnTo>
                                <a:lnTo>
                                  <a:pt x="84289" y="323113"/>
                                </a:lnTo>
                                <a:lnTo>
                                  <a:pt x="84289" y="309067"/>
                                </a:lnTo>
                                <a:lnTo>
                                  <a:pt x="84289" y="280974"/>
                                </a:lnTo>
                                <a:lnTo>
                                  <a:pt x="70243" y="280974"/>
                                </a:lnTo>
                                <a:lnTo>
                                  <a:pt x="70243" y="266915"/>
                                </a:lnTo>
                                <a:lnTo>
                                  <a:pt x="84289" y="266915"/>
                                </a:lnTo>
                                <a:lnTo>
                                  <a:pt x="84289" y="252869"/>
                                </a:lnTo>
                                <a:lnTo>
                                  <a:pt x="98336" y="252869"/>
                                </a:lnTo>
                                <a:lnTo>
                                  <a:pt x="98336" y="224777"/>
                                </a:lnTo>
                                <a:lnTo>
                                  <a:pt x="84289" y="224777"/>
                                </a:lnTo>
                                <a:lnTo>
                                  <a:pt x="84289" y="154533"/>
                                </a:lnTo>
                                <a:lnTo>
                                  <a:pt x="98336" y="154533"/>
                                </a:lnTo>
                                <a:lnTo>
                                  <a:pt x="98336" y="140487"/>
                                </a:lnTo>
                                <a:lnTo>
                                  <a:pt x="84289" y="140487"/>
                                </a:lnTo>
                                <a:lnTo>
                                  <a:pt x="84289" y="126428"/>
                                </a:lnTo>
                                <a:lnTo>
                                  <a:pt x="98336" y="126428"/>
                                </a:lnTo>
                                <a:lnTo>
                                  <a:pt x="98336" y="112382"/>
                                </a:lnTo>
                                <a:close/>
                              </a:path>
                              <a:path w="127000" h="464184">
                                <a:moveTo>
                                  <a:pt x="112369" y="393357"/>
                                </a:moveTo>
                                <a:lnTo>
                                  <a:pt x="98336" y="393357"/>
                                </a:lnTo>
                                <a:lnTo>
                                  <a:pt x="98336" y="421449"/>
                                </a:lnTo>
                                <a:lnTo>
                                  <a:pt x="112369" y="421449"/>
                                </a:lnTo>
                                <a:lnTo>
                                  <a:pt x="112369" y="393357"/>
                                </a:lnTo>
                                <a:close/>
                              </a:path>
                              <a:path w="127000" h="464184">
                                <a:moveTo>
                                  <a:pt x="112369" y="351218"/>
                                </a:moveTo>
                                <a:lnTo>
                                  <a:pt x="98336" y="351218"/>
                                </a:lnTo>
                                <a:lnTo>
                                  <a:pt x="98336" y="323113"/>
                                </a:lnTo>
                                <a:lnTo>
                                  <a:pt x="84289" y="323113"/>
                                </a:lnTo>
                                <a:lnTo>
                                  <a:pt x="84289" y="351218"/>
                                </a:lnTo>
                                <a:lnTo>
                                  <a:pt x="70243" y="351218"/>
                                </a:lnTo>
                                <a:lnTo>
                                  <a:pt x="70243" y="365264"/>
                                </a:lnTo>
                                <a:lnTo>
                                  <a:pt x="70243" y="379310"/>
                                </a:lnTo>
                                <a:lnTo>
                                  <a:pt x="84289" y="379310"/>
                                </a:lnTo>
                                <a:lnTo>
                                  <a:pt x="84289" y="365264"/>
                                </a:lnTo>
                                <a:lnTo>
                                  <a:pt x="98336" y="365264"/>
                                </a:lnTo>
                                <a:lnTo>
                                  <a:pt x="98336" y="379310"/>
                                </a:lnTo>
                                <a:lnTo>
                                  <a:pt x="112369" y="379310"/>
                                </a:lnTo>
                                <a:lnTo>
                                  <a:pt x="112369" y="365264"/>
                                </a:lnTo>
                                <a:lnTo>
                                  <a:pt x="112369" y="351218"/>
                                </a:lnTo>
                                <a:close/>
                              </a:path>
                              <a:path w="127000" h="464184">
                                <a:moveTo>
                                  <a:pt x="112369" y="309067"/>
                                </a:moveTo>
                                <a:lnTo>
                                  <a:pt x="98336" y="309067"/>
                                </a:lnTo>
                                <a:lnTo>
                                  <a:pt x="98336" y="323113"/>
                                </a:lnTo>
                                <a:lnTo>
                                  <a:pt x="112369" y="323113"/>
                                </a:lnTo>
                                <a:lnTo>
                                  <a:pt x="112369" y="309067"/>
                                </a:lnTo>
                                <a:close/>
                              </a:path>
                              <a:path w="127000" h="464184">
                                <a:moveTo>
                                  <a:pt x="112369" y="280974"/>
                                </a:moveTo>
                                <a:lnTo>
                                  <a:pt x="98336" y="280974"/>
                                </a:lnTo>
                                <a:lnTo>
                                  <a:pt x="98336" y="295021"/>
                                </a:lnTo>
                                <a:lnTo>
                                  <a:pt x="112369" y="295021"/>
                                </a:lnTo>
                                <a:lnTo>
                                  <a:pt x="112369" y="280974"/>
                                </a:lnTo>
                                <a:close/>
                              </a:path>
                              <a:path w="127000" h="464184">
                                <a:moveTo>
                                  <a:pt x="112369" y="252869"/>
                                </a:moveTo>
                                <a:lnTo>
                                  <a:pt x="98336" y="252869"/>
                                </a:lnTo>
                                <a:lnTo>
                                  <a:pt x="98336" y="266915"/>
                                </a:lnTo>
                                <a:lnTo>
                                  <a:pt x="112369" y="266915"/>
                                </a:lnTo>
                                <a:lnTo>
                                  <a:pt x="112369" y="252869"/>
                                </a:lnTo>
                                <a:close/>
                              </a:path>
                              <a:path w="127000" h="464184">
                                <a:moveTo>
                                  <a:pt x="112369" y="196672"/>
                                </a:moveTo>
                                <a:lnTo>
                                  <a:pt x="98336" y="196672"/>
                                </a:lnTo>
                                <a:lnTo>
                                  <a:pt x="98336" y="210718"/>
                                </a:lnTo>
                                <a:lnTo>
                                  <a:pt x="112369" y="210718"/>
                                </a:lnTo>
                                <a:lnTo>
                                  <a:pt x="112369" y="196672"/>
                                </a:lnTo>
                                <a:close/>
                              </a:path>
                              <a:path w="127000" h="464184">
                                <a:moveTo>
                                  <a:pt x="112369" y="168579"/>
                                </a:moveTo>
                                <a:lnTo>
                                  <a:pt x="98336" y="168579"/>
                                </a:lnTo>
                                <a:lnTo>
                                  <a:pt x="98336" y="182626"/>
                                </a:lnTo>
                                <a:lnTo>
                                  <a:pt x="112369" y="182626"/>
                                </a:lnTo>
                                <a:lnTo>
                                  <a:pt x="112369" y="168579"/>
                                </a:lnTo>
                                <a:close/>
                              </a:path>
                              <a:path w="127000" h="464184">
                                <a:moveTo>
                                  <a:pt x="112369" y="126428"/>
                                </a:moveTo>
                                <a:lnTo>
                                  <a:pt x="98336" y="126428"/>
                                </a:lnTo>
                                <a:lnTo>
                                  <a:pt x="98336" y="140474"/>
                                </a:lnTo>
                                <a:lnTo>
                                  <a:pt x="112369" y="140474"/>
                                </a:lnTo>
                                <a:lnTo>
                                  <a:pt x="112369" y="126428"/>
                                </a:lnTo>
                                <a:close/>
                              </a:path>
                              <a:path w="127000" h="464184">
                                <a:moveTo>
                                  <a:pt x="112369" y="28092"/>
                                </a:moveTo>
                                <a:lnTo>
                                  <a:pt x="98336" y="28092"/>
                                </a:lnTo>
                                <a:lnTo>
                                  <a:pt x="98336" y="42138"/>
                                </a:lnTo>
                                <a:lnTo>
                                  <a:pt x="84289" y="42138"/>
                                </a:lnTo>
                                <a:lnTo>
                                  <a:pt x="70243" y="42138"/>
                                </a:lnTo>
                                <a:lnTo>
                                  <a:pt x="70243" y="56184"/>
                                </a:lnTo>
                                <a:lnTo>
                                  <a:pt x="84289" y="56184"/>
                                </a:lnTo>
                                <a:lnTo>
                                  <a:pt x="84289" y="98336"/>
                                </a:lnTo>
                                <a:lnTo>
                                  <a:pt x="98336" y="98336"/>
                                </a:lnTo>
                                <a:lnTo>
                                  <a:pt x="98336" y="70231"/>
                                </a:lnTo>
                                <a:lnTo>
                                  <a:pt x="112369" y="70231"/>
                                </a:lnTo>
                                <a:lnTo>
                                  <a:pt x="112369" y="42138"/>
                                </a:lnTo>
                                <a:lnTo>
                                  <a:pt x="112369" y="28092"/>
                                </a:lnTo>
                                <a:close/>
                              </a:path>
                              <a:path w="127000" h="464184">
                                <a:moveTo>
                                  <a:pt x="126428" y="238823"/>
                                </a:moveTo>
                                <a:lnTo>
                                  <a:pt x="112395" y="238823"/>
                                </a:lnTo>
                                <a:lnTo>
                                  <a:pt x="112395" y="266915"/>
                                </a:lnTo>
                                <a:lnTo>
                                  <a:pt x="126428" y="266915"/>
                                </a:lnTo>
                                <a:lnTo>
                                  <a:pt x="126428" y="238823"/>
                                </a:lnTo>
                                <a:close/>
                              </a:path>
                              <a:path w="127000" h="464184">
                                <a:moveTo>
                                  <a:pt x="126428" y="182626"/>
                                </a:moveTo>
                                <a:lnTo>
                                  <a:pt x="112395" y="182626"/>
                                </a:lnTo>
                                <a:lnTo>
                                  <a:pt x="112395" y="224777"/>
                                </a:lnTo>
                                <a:lnTo>
                                  <a:pt x="126428" y="224777"/>
                                </a:lnTo>
                                <a:lnTo>
                                  <a:pt x="126428" y="182626"/>
                                </a:lnTo>
                                <a:close/>
                              </a:path>
                              <a:path w="127000" h="464184">
                                <a:moveTo>
                                  <a:pt x="126428" y="154533"/>
                                </a:moveTo>
                                <a:lnTo>
                                  <a:pt x="112395" y="154533"/>
                                </a:lnTo>
                                <a:lnTo>
                                  <a:pt x="112395" y="168579"/>
                                </a:lnTo>
                                <a:lnTo>
                                  <a:pt x="126428" y="168579"/>
                                </a:lnTo>
                                <a:lnTo>
                                  <a:pt x="126428" y="154533"/>
                                </a:lnTo>
                                <a:close/>
                              </a:path>
                              <a:path w="127000" h="464184">
                                <a:moveTo>
                                  <a:pt x="126428" y="70243"/>
                                </a:moveTo>
                                <a:lnTo>
                                  <a:pt x="112395" y="70243"/>
                                </a:lnTo>
                                <a:lnTo>
                                  <a:pt x="112395" y="98336"/>
                                </a:lnTo>
                                <a:lnTo>
                                  <a:pt x="126428" y="98336"/>
                                </a:lnTo>
                                <a:lnTo>
                                  <a:pt x="126428" y="70243"/>
                                </a:lnTo>
                                <a:close/>
                              </a:path>
                              <a:path w="127000" h="464184">
                                <a:moveTo>
                                  <a:pt x="126428" y="28092"/>
                                </a:moveTo>
                                <a:lnTo>
                                  <a:pt x="112395" y="28092"/>
                                </a:lnTo>
                                <a:lnTo>
                                  <a:pt x="112395" y="42138"/>
                                </a:lnTo>
                                <a:lnTo>
                                  <a:pt x="126428" y="42138"/>
                                </a:lnTo>
                                <a:lnTo>
                                  <a:pt x="126428" y="28092"/>
                                </a:lnTo>
                                <a:close/>
                              </a:path>
                              <a:path w="127000" h="464184">
                                <a:moveTo>
                                  <a:pt x="126428" y="0"/>
                                </a:moveTo>
                                <a:lnTo>
                                  <a:pt x="112395" y="0"/>
                                </a:lnTo>
                                <a:lnTo>
                                  <a:pt x="112395" y="14046"/>
                                </a:lnTo>
                                <a:lnTo>
                                  <a:pt x="126428" y="14046"/>
                                </a:lnTo>
                                <a:lnTo>
                                  <a:pt x="126428"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8" name="Graphic 18"/>
                        <wps:cNvSpPr>
                          <a:spLocks/>
                        </wps:cNvSpPr>
                        <wps:spPr bwMode="auto">
                          <a:xfrm>
                            <a:off x="309079" y="0"/>
                            <a:ext cx="127000" cy="464184"/>
                          </a:xfrm>
                          <a:custGeom>
                            <a:avLst/>
                            <a:gdLst>
                              <a:gd name="T0" fmla="*/ 14033 w 127000"/>
                              <a:gd name="T1" fmla="*/ 365264 h 464184"/>
                              <a:gd name="T2" fmla="*/ 14033 w 127000"/>
                              <a:gd name="T3" fmla="*/ 337159 h 464184"/>
                              <a:gd name="T4" fmla="*/ 14033 w 127000"/>
                              <a:gd name="T5" fmla="*/ 238823 h 464184"/>
                              <a:gd name="T6" fmla="*/ 28092 w 127000"/>
                              <a:gd name="T7" fmla="*/ 28092 h 464184"/>
                              <a:gd name="T8" fmla="*/ 42138 w 127000"/>
                              <a:gd name="T9" fmla="*/ 84289 h 464184"/>
                              <a:gd name="T10" fmla="*/ 42138 w 127000"/>
                              <a:gd name="T11" fmla="*/ 42138 h 464184"/>
                              <a:gd name="T12" fmla="*/ 42138 w 127000"/>
                              <a:gd name="T13" fmla="*/ 14046 h 464184"/>
                              <a:gd name="T14" fmla="*/ 28092 w 127000"/>
                              <a:gd name="T15" fmla="*/ 421462 h 464184"/>
                              <a:gd name="T16" fmla="*/ 56184 w 127000"/>
                              <a:gd name="T17" fmla="*/ 449554 h 464184"/>
                              <a:gd name="T18" fmla="*/ 42138 w 127000"/>
                              <a:gd name="T19" fmla="*/ 393357 h 464184"/>
                              <a:gd name="T20" fmla="*/ 14046 w 127000"/>
                              <a:gd name="T21" fmla="*/ 421462 h 464184"/>
                              <a:gd name="T22" fmla="*/ 56184 w 127000"/>
                              <a:gd name="T23" fmla="*/ 421449 h 464184"/>
                              <a:gd name="T24" fmla="*/ 56184 w 127000"/>
                              <a:gd name="T25" fmla="*/ 365264 h 464184"/>
                              <a:gd name="T26" fmla="*/ 56184 w 127000"/>
                              <a:gd name="T27" fmla="*/ 337159 h 464184"/>
                              <a:gd name="T28" fmla="*/ 14046 w 127000"/>
                              <a:gd name="T29" fmla="*/ 337159 h 464184"/>
                              <a:gd name="T30" fmla="*/ 42138 w 127000"/>
                              <a:gd name="T31" fmla="*/ 351205 h 464184"/>
                              <a:gd name="T32" fmla="*/ 56184 w 127000"/>
                              <a:gd name="T33" fmla="*/ 126428 h 464184"/>
                              <a:gd name="T34" fmla="*/ 14046 w 127000"/>
                              <a:gd name="T35" fmla="*/ 112382 h 464184"/>
                              <a:gd name="T36" fmla="*/ 42138 w 127000"/>
                              <a:gd name="T37" fmla="*/ 309067 h 464184"/>
                              <a:gd name="T38" fmla="*/ 42138 w 127000"/>
                              <a:gd name="T39" fmla="*/ 295021 h 464184"/>
                              <a:gd name="T40" fmla="*/ 56184 w 127000"/>
                              <a:gd name="T41" fmla="*/ 280974 h 464184"/>
                              <a:gd name="T42" fmla="*/ 42138 w 127000"/>
                              <a:gd name="T43" fmla="*/ 210731 h 464184"/>
                              <a:gd name="T44" fmla="*/ 42138 w 127000"/>
                              <a:gd name="T45" fmla="*/ 238823 h 464184"/>
                              <a:gd name="T46" fmla="*/ 70231 w 127000"/>
                              <a:gd name="T47" fmla="*/ 196672 h 464184"/>
                              <a:gd name="T48" fmla="*/ 28092 w 127000"/>
                              <a:gd name="T49" fmla="*/ 182626 h 464184"/>
                              <a:gd name="T50" fmla="*/ 56184 w 127000"/>
                              <a:gd name="T51" fmla="*/ 154520 h 464184"/>
                              <a:gd name="T52" fmla="*/ 56184 w 127000"/>
                              <a:gd name="T53" fmla="*/ 42138 h 464184"/>
                              <a:gd name="T54" fmla="*/ 84289 w 127000"/>
                              <a:gd name="T55" fmla="*/ 295021 h 464184"/>
                              <a:gd name="T56" fmla="*/ 84289 w 127000"/>
                              <a:gd name="T57" fmla="*/ 252869 h 464184"/>
                              <a:gd name="T58" fmla="*/ 84289 w 127000"/>
                              <a:gd name="T59" fmla="*/ 112382 h 464184"/>
                              <a:gd name="T60" fmla="*/ 98323 w 127000"/>
                              <a:gd name="T61" fmla="*/ 365264 h 464184"/>
                              <a:gd name="T62" fmla="*/ 70243 w 127000"/>
                              <a:gd name="T63" fmla="*/ 463600 h 464184"/>
                              <a:gd name="T64" fmla="*/ 98323 w 127000"/>
                              <a:gd name="T65" fmla="*/ 337159 h 464184"/>
                              <a:gd name="T66" fmla="*/ 84289 w 127000"/>
                              <a:gd name="T67" fmla="*/ 351205 h 464184"/>
                              <a:gd name="T68" fmla="*/ 84289 w 127000"/>
                              <a:gd name="T69" fmla="*/ 309067 h 464184"/>
                              <a:gd name="T70" fmla="*/ 84289 w 127000"/>
                              <a:gd name="T71" fmla="*/ 266915 h 464184"/>
                              <a:gd name="T72" fmla="*/ 84289 w 127000"/>
                              <a:gd name="T73" fmla="*/ 154533 h 464184"/>
                              <a:gd name="T74" fmla="*/ 98323 w 127000"/>
                              <a:gd name="T75" fmla="*/ 210718 h 464184"/>
                              <a:gd name="T76" fmla="*/ 98323 w 127000"/>
                              <a:gd name="T77" fmla="*/ 154533 h 464184"/>
                              <a:gd name="T78" fmla="*/ 84289 w 127000"/>
                              <a:gd name="T79" fmla="*/ 98336 h 464184"/>
                              <a:gd name="T80" fmla="*/ 84289 w 127000"/>
                              <a:gd name="T81" fmla="*/ 42138 h 464184"/>
                              <a:gd name="T82" fmla="*/ 98323 w 127000"/>
                              <a:gd name="T83" fmla="*/ 0 h 464184"/>
                              <a:gd name="T84" fmla="*/ 98323 w 127000"/>
                              <a:gd name="T85" fmla="*/ 14046 h 464184"/>
                              <a:gd name="T86" fmla="*/ 112382 w 127000"/>
                              <a:gd name="T87" fmla="*/ 463600 h 464184"/>
                              <a:gd name="T88" fmla="*/ 112382 w 127000"/>
                              <a:gd name="T89" fmla="*/ 435495 h 464184"/>
                              <a:gd name="T90" fmla="*/ 112382 w 127000"/>
                              <a:gd name="T91" fmla="*/ 393357 h 464184"/>
                              <a:gd name="T92" fmla="*/ 112382 w 127000"/>
                              <a:gd name="T93" fmla="*/ 351205 h 464184"/>
                              <a:gd name="T94" fmla="*/ 112382 w 127000"/>
                              <a:gd name="T95" fmla="*/ 309067 h 464184"/>
                              <a:gd name="T96" fmla="*/ 112382 w 127000"/>
                              <a:gd name="T97" fmla="*/ 280974 h 464184"/>
                              <a:gd name="T98" fmla="*/ 112382 w 127000"/>
                              <a:gd name="T99" fmla="*/ 168579 h 464184"/>
                              <a:gd name="T100" fmla="*/ 98336 w 127000"/>
                              <a:gd name="T101" fmla="*/ 98336 h 464184"/>
                              <a:gd name="T102" fmla="*/ 112382 w 127000"/>
                              <a:gd name="T103" fmla="*/ 28092 h 464184"/>
                              <a:gd name="T104" fmla="*/ 126428 w 127000"/>
                              <a:gd name="T105" fmla="*/ 70231 h 464184"/>
                              <a:gd name="T106" fmla="*/ 98336 w 127000"/>
                              <a:gd name="T107" fmla="*/ 0 h 4641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127000" h="464184">
                                <a:moveTo>
                                  <a:pt x="14033" y="365264"/>
                                </a:moveTo>
                                <a:lnTo>
                                  <a:pt x="0" y="365264"/>
                                </a:lnTo>
                                <a:lnTo>
                                  <a:pt x="0" y="393357"/>
                                </a:lnTo>
                                <a:lnTo>
                                  <a:pt x="14033" y="393357"/>
                                </a:lnTo>
                                <a:lnTo>
                                  <a:pt x="14033" y="365264"/>
                                </a:lnTo>
                                <a:close/>
                              </a:path>
                              <a:path w="127000" h="464184">
                                <a:moveTo>
                                  <a:pt x="14033" y="337159"/>
                                </a:moveTo>
                                <a:lnTo>
                                  <a:pt x="0" y="337159"/>
                                </a:lnTo>
                                <a:lnTo>
                                  <a:pt x="0" y="351205"/>
                                </a:lnTo>
                                <a:lnTo>
                                  <a:pt x="14033" y="351205"/>
                                </a:lnTo>
                                <a:lnTo>
                                  <a:pt x="14033" y="337159"/>
                                </a:lnTo>
                                <a:close/>
                              </a:path>
                              <a:path w="127000" h="464184">
                                <a:moveTo>
                                  <a:pt x="14033" y="238823"/>
                                </a:moveTo>
                                <a:lnTo>
                                  <a:pt x="0" y="238823"/>
                                </a:lnTo>
                                <a:lnTo>
                                  <a:pt x="0" y="266915"/>
                                </a:lnTo>
                                <a:lnTo>
                                  <a:pt x="14033" y="266915"/>
                                </a:lnTo>
                                <a:lnTo>
                                  <a:pt x="14033" y="238823"/>
                                </a:lnTo>
                                <a:close/>
                              </a:path>
                              <a:path w="127000" h="464184">
                                <a:moveTo>
                                  <a:pt x="28092" y="28092"/>
                                </a:moveTo>
                                <a:lnTo>
                                  <a:pt x="14046" y="28092"/>
                                </a:lnTo>
                                <a:lnTo>
                                  <a:pt x="14046" y="42138"/>
                                </a:lnTo>
                                <a:lnTo>
                                  <a:pt x="28092" y="42138"/>
                                </a:lnTo>
                                <a:lnTo>
                                  <a:pt x="28092" y="28092"/>
                                </a:lnTo>
                                <a:close/>
                              </a:path>
                              <a:path w="127000" h="464184">
                                <a:moveTo>
                                  <a:pt x="42138" y="84289"/>
                                </a:moveTo>
                                <a:lnTo>
                                  <a:pt x="28092" y="84289"/>
                                </a:lnTo>
                                <a:lnTo>
                                  <a:pt x="28092" y="98336"/>
                                </a:lnTo>
                                <a:lnTo>
                                  <a:pt x="42138" y="98336"/>
                                </a:lnTo>
                                <a:lnTo>
                                  <a:pt x="42138" y="84289"/>
                                </a:lnTo>
                                <a:close/>
                              </a:path>
                              <a:path w="127000" h="464184">
                                <a:moveTo>
                                  <a:pt x="42138" y="42138"/>
                                </a:moveTo>
                                <a:lnTo>
                                  <a:pt x="28092" y="42138"/>
                                </a:lnTo>
                                <a:lnTo>
                                  <a:pt x="28092" y="56184"/>
                                </a:lnTo>
                                <a:lnTo>
                                  <a:pt x="42138" y="56184"/>
                                </a:lnTo>
                                <a:lnTo>
                                  <a:pt x="42138" y="42138"/>
                                </a:lnTo>
                                <a:close/>
                              </a:path>
                              <a:path w="127000" h="464184">
                                <a:moveTo>
                                  <a:pt x="42138" y="14046"/>
                                </a:moveTo>
                                <a:lnTo>
                                  <a:pt x="28092" y="14046"/>
                                </a:lnTo>
                                <a:lnTo>
                                  <a:pt x="28092" y="28092"/>
                                </a:lnTo>
                                <a:lnTo>
                                  <a:pt x="42138" y="28092"/>
                                </a:lnTo>
                                <a:lnTo>
                                  <a:pt x="42138" y="14046"/>
                                </a:lnTo>
                                <a:close/>
                              </a:path>
                              <a:path w="127000" h="464184">
                                <a:moveTo>
                                  <a:pt x="70231" y="435508"/>
                                </a:moveTo>
                                <a:lnTo>
                                  <a:pt x="56184" y="435508"/>
                                </a:lnTo>
                                <a:lnTo>
                                  <a:pt x="42138" y="435508"/>
                                </a:lnTo>
                                <a:lnTo>
                                  <a:pt x="42138" y="421462"/>
                                </a:lnTo>
                                <a:lnTo>
                                  <a:pt x="28092" y="421462"/>
                                </a:lnTo>
                                <a:lnTo>
                                  <a:pt x="28092" y="435508"/>
                                </a:lnTo>
                                <a:lnTo>
                                  <a:pt x="28092" y="463600"/>
                                </a:lnTo>
                                <a:lnTo>
                                  <a:pt x="42138" y="463600"/>
                                </a:lnTo>
                                <a:lnTo>
                                  <a:pt x="56184" y="463600"/>
                                </a:lnTo>
                                <a:lnTo>
                                  <a:pt x="56184" y="449554"/>
                                </a:lnTo>
                                <a:lnTo>
                                  <a:pt x="70231" y="449554"/>
                                </a:lnTo>
                                <a:lnTo>
                                  <a:pt x="70231" y="435508"/>
                                </a:lnTo>
                                <a:close/>
                              </a:path>
                              <a:path w="127000" h="464184">
                                <a:moveTo>
                                  <a:pt x="70231" y="393357"/>
                                </a:moveTo>
                                <a:lnTo>
                                  <a:pt x="56184" y="393357"/>
                                </a:lnTo>
                                <a:lnTo>
                                  <a:pt x="42138" y="393357"/>
                                </a:lnTo>
                                <a:lnTo>
                                  <a:pt x="42138" y="365264"/>
                                </a:lnTo>
                                <a:lnTo>
                                  <a:pt x="28092" y="365264"/>
                                </a:lnTo>
                                <a:lnTo>
                                  <a:pt x="28092" y="379310"/>
                                </a:lnTo>
                                <a:lnTo>
                                  <a:pt x="14046" y="379310"/>
                                </a:lnTo>
                                <a:lnTo>
                                  <a:pt x="14046" y="421462"/>
                                </a:lnTo>
                                <a:lnTo>
                                  <a:pt x="28092" y="421462"/>
                                </a:lnTo>
                                <a:lnTo>
                                  <a:pt x="28092" y="407416"/>
                                </a:lnTo>
                                <a:lnTo>
                                  <a:pt x="42138" y="407416"/>
                                </a:lnTo>
                                <a:lnTo>
                                  <a:pt x="42138" y="421449"/>
                                </a:lnTo>
                                <a:lnTo>
                                  <a:pt x="56184" y="421449"/>
                                </a:lnTo>
                                <a:lnTo>
                                  <a:pt x="56184" y="407403"/>
                                </a:lnTo>
                                <a:lnTo>
                                  <a:pt x="70231" y="407403"/>
                                </a:lnTo>
                                <a:lnTo>
                                  <a:pt x="70231" y="393357"/>
                                </a:lnTo>
                                <a:close/>
                              </a:path>
                              <a:path w="127000" h="464184">
                                <a:moveTo>
                                  <a:pt x="70231" y="365264"/>
                                </a:moveTo>
                                <a:lnTo>
                                  <a:pt x="56184" y="365264"/>
                                </a:lnTo>
                                <a:lnTo>
                                  <a:pt x="56184" y="379310"/>
                                </a:lnTo>
                                <a:lnTo>
                                  <a:pt x="70231" y="379310"/>
                                </a:lnTo>
                                <a:lnTo>
                                  <a:pt x="70231" y="365264"/>
                                </a:lnTo>
                                <a:close/>
                              </a:path>
                              <a:path w="127000" h="464184">
                                <a:moveTo>
                                  <a:pt x="70231" y="337159"/>
                                </a:moveTo>
                                <a:lnTo>
                                  <a:pt x="56184" y="337159"/>
                                </a:lnTo>
                                <a:lnTo>
                                  <a:pt x="56184" y="323113"/>
                                </a:lnTo>
                                <a:lnTo>
                                  <a:pt x="42138" y="323113"/>
                                </a:lnTo>
                                <a:lnTo>
                                  <a:pt x="42138" y="337159"/>
                                </a:lnTo>
                                <a:lnTo>
                                  <a:pt x="28092" y="337159"/>
                                </a:lnTo>
                                <a:lnTo>
                                  <a:pt x="14046" y="337159"/>
                                </a:lnTo>
                                <a:lnTo>
                                  <a:pt x="14046" y="351205"/>
                                </a:lnTo>
                                <a:lnTo>
                                  <a:pt x="28092" y="351205"/>
                                </a:lnTo>
                                <a:lnTo>
                                  <a:pt x="28092" y="365252"/>
                                </a:lnTo>
                                <a:lnTo>
                                  <a:pt x="42138" y="365252"/>
                                </a:lnTo>
                                <a:lnTo>
                                  <a:pt x="42138" y="351205"/>
                                </a:lnTo>
                                <a:lnTo>
                                  <a:pt x="56184" y="351205"/>
                                </a:lnTo>
                                <a:lnTo>
                                  <a:pt x="70231" y="351205"/>
                                </a:lnTo>
                                <a:lnTo>
                                  <a:pt x="70231" y="337159"/>
                                </a:lnTo>
                                <a:close/>
                              </a:path>
                              <a:path w="127000" h="464184">
                                <a:moveTo>
                                  <a:pt x="70231" y="126428"/>
                                </a:moveTo>
                                <a:lnTo>
                                  <a:pt x="56184" y="126428"/>
                                </a:lnTo>
                                <a:lnTo>
                                  <a:pt x="56184" y="140487"/>
                                </a:lnTo>
                                <a:lnTo>
                                  <a:pt x="42138" y="140487"/>
                                </a:lnTo>
                                <a:lnTo>
                                  <a:pt x="42138" y="112382"/>
                                </a:lnTo>
                                <a:lnTo>
                                  <a:pt x="28092" y="112382"/>
                                </a:lnTo>
                                <a:lnTo>
                                  <a:pt x="14046" y="112382"/>
                                </a:lnTo>
                                <a:lnTo>
                                  <a:pt x="14046" y="309067"/>
                                </a:lnTo>
                                <a:lnTo>
                                  <a:pt x="14046" y="323113"/>
                                </a:lnTo>
                                <a:lnTo>
                                  <a:pt x="28092" y="323113"/>
                                </a:lnTo>
                                <a:lnTo>
                                  <a:pt x="28092" y="309067"/>
                                </a:lnTo>
                                <a:lnTo>
                                  <a:pt x="42138" y="309067"/>
                                </a:lnTo>
                                <a:lnTo>
                                  <a:pt x="42138" y="295021"/>
                                </a:lnTo>
                                <a:lnTo>
                                  <a:pt x="28092" y="295021"/>
                                </a:lnTo>
                                <a:lnTo>
                                  <a:pt x="28092" y="280974"/>
                                </a:lnTo>
                                <a:lnTo>
                                  <a:pt x="42138" y="280974"/>
                                </a:lnTo>
                                <a:lnTo>
                                  <a:pt x="42138" y="295021"/>
                                </a:lnTo>
                                <a:lnTo>
                                  <a:pt x="56184" y="295021"/>
                                </a:lnTo>
                                <a:lnTo>
                                  <a:pt x="56184" y="309067"/>
                                </a:lnTo>
                                <a:lnTo>
                                  <a:pt x="70231" y="309067"/>
                                </a:lnTo>
                                <a:lnTo>
                                  <a:pt x="70231" y="280974"/>
                                </a:lnTo>
                                <a:lnTo>
                                  <a:pt x="56184" y="280974"/>
                                </a:lnTo>
                                <a:lnTo>
                                  <a:pt x="56184" y="252882"/>
                                </a:lnTo>
                                <a:lnTo>
                                  <a:pt x="70231" y="252882"/>
                                </a:lnTo>
                                <a:lnTo>
                                  <a:pt x="70231" y="210731"/>
                                </a:lnTo>
                                <a:lnTo>
                                  <a:pt x="56184" y="210731"/>
                                </a:lnTo>
                                <a:lnTo>
                                  <a:pt x="42138" y="210731"/>
                                </a:lnTo>
                                <a:lnTo>
                                  <a:pt x="42138" y="224777"/>
                                </a:lnTo>
                                <a:lnTo>
                                  <a:pt x="56184" y="224777"/>
                                </a:lnTo>
                                <a:lnTo>
                                  <a:pt x="56184" y="252869"/>
                                </a:lnTo>
                                <a:lnTo>
                                  <a:pt x="42138" y="252869"/>
                                </a:lnTo>
                                <a:lnTo>
                                  <a:pt x="42138" y="238823"/>
                                </a:lnTo>
                                <a:lnTo>
                                  <a:pt x="28092" y="238823"/>
                                </a:lnTo>
                                <a:lnTo>
                                  <a:pt x="28092" y="196672"/>
                                </a:lnTo>
                                <a:lnTo>
                                  <a:pt x="42138" y="196672"/>
                                </a:lnTo>
                                <a:lnTo>
                                  <a:pt x="56184" y="196672"/>
                                </a:lnTo>
                                <a:lnTo>
                                  <a:pt x="70231" y="196672"/>
                                </a:lnTo>
                                <a:lnTo>
                                  <a:pt x="70231" y="168579"/>
                                </a:lnTo>
                                <a:lnTo>
                                  <a:pt x="56184" y="168579"/>
                                </a:lnTo>
                                <a:lnTo>
                                  <a:pt x="56184" y="182626"/>
                                </a:lnTo>
                                <a:lnTo>
                                  <a:pt x="42138" y="182626"/>
                                </a:lnTo>
                                <a:lnTo>
                                  <a:pt x="28092" y="182626"/>
                                </a:lnTo>
                                <a:lnTo>
                                  <a:pt x="28092" y="154533"/>
                                </a:lnTo>
                                <a:lnTo>
                                  <a:pt x="42138" y="154533"/>
                                </a:lnTo>
                                <a:lnTo>
                                  <a:pt x="42138" y="168579"/>
                                </a:lnTo>
                                <a:lnTo>
                                  <a:pt x="56184" y="168579"/>
                                </a:lnTo>
                                <a:lnTo>
                                  <a:pt x="56184" y="154520"/>
                                </a:lnTo>
                                <a:lnTo>
                                  <a:pt x="70231" y="154520"/>
                                </a:lnTo>
                                <a:lnTo>
                                  <a:pt x="70231" y="126428"/>
                                </a:lnTo>
                                <a:close/>
                              </a:path>
                              <a:path w="127000" h="464184">
                                <a:moveTo>
                                  <a:pt x="70231" y="0"/>
                                </a:moveTo>
                                <a:lnTo>
                                  <a:pt x="56184" y="0"/>
                                </a:lnTo>
                                <a:lnTo>
                                  <a:pt x="56184" y="42138"/>
                                </a:lnTo>
                                <a:lnTo>
                                  <a:pt x="56184" y="98336"/>
                                </a:lnTo>
                                <a:lnTo>
                                  <a:pt x="70231" y="98336"/>
                                </a:lnTo>
                                <a:lnTo>
                                  <a:pt x="70231" y="42151"/>
                                </a:lnTo>
                                <a:lnTo>
                                  <a:pt x="70231" y="0"/>
                                </a:lnTo>
                                <a:close/>
                              </a:path>
                              <a:path w="127000" h="464184">
                                <a:moveTo>
                                  <a:pt x="84289" y="295021"/>
                                </a:moveTo>
                                <a:lnTo>
                                  <a:pt x="70243" y="295021"/>
                                </a:lnTo>
                                <a:lnTo>
                                  <a:pt x="70243" y="309067"/>
                                </a:lnTo>
                                <a:lnTo>
                                  <a:pt x="84289" y="309067"/>
                                </a:lnTo>
                                <a:lnTo>
                                  <a:pt x="84289" y="295021"/>
                                </a:lnTo>
                                <a:close/>
                              </a:path>
                              <a:path w="127000" h="464184">
                                <a:moveTo>
                                  <a:pt x="84289" y="252869"/>
                                </a:moveTo>
                                <a:lnTo>
                                  <a:pt x="70243" y="252869"/>
                                </a:lnTo>
                                <a:lnTo>
                                  <a:pt x="70243" y="266915"/>
                                </a:lnTo>
                                <a:lnTo>
                                  <a:pt x="84289" y="266915"/>
                                </a:lnTo>
                                <a:lnTo>
                                  <a:pt x="84289" y="252869"/>
                                </a:lnTo>
                                <a:close/>
                              </a:path>
                              <a:path w="127000" h="464184">
                                <a:moveTo>
                                  <a:pt x="84289" y="112382"/>
                                </a:moveTo>
                                <a:lnTo>
                                  <a:pt x="70243" y="112382"/>
                                </a:lnTo>
                                <a:lnTo>
                                  <a:pt x="70243" y="126428"/>
                                </a:lnTo>
                                <a:lnTo>
                                  <a:pt x="84289" y="126428"/>
                                </a:lnTo>
                                <a:lnTo>
                                  <a:pt x="84289" y="112382"/>
                                </a:lnTo>
                                <a:close/>
                              </a:path>
                              <a:path w="127000" h="464184">
                                <a:moveTo>
                                  <a:pt x="98323" y="365264"/>
                                </a:moveTo>
                                <a:lnTo>
                                  <a:pt x="84289" y="365264"/>
                                </a:lnTo>
                                <a:lnTo>
                                  <a:pt x="84289" y="393357"/>
                                </a:lnTo>
                                <a:lnTo>
                                  <a:pt x="70243" y="393357"/>
                                </a:lnTo>
                                <a:lnTo>
                                  <a:pt x="70243" y="435508"/>
                                </a:lnTo>
                                <a:lnTo>
                                  <a:pt x="70243" y="463600"/>
                                </a:lnTo>
                                <a:lnTo>
                                  <a:pt x="84289" y="463600"/>
                                </a:lnTo>
                                <a:lnTo>
                                  <a:pt x="98323" y="463600"/>
                                </a:lnTo>
                                <a:lnTo>
                                  <a:pt x="98323" y="435508"/>
                                </a:lnTo>
                                <a:lnTo>
                                  <a:pt x="98323" y="365264"/>
                                </a:lnTo>
                                <a:close/>
                              </a:path>
                              <a:path w="127000" h="464184">
                                <a:moveTo>
                                  <a:pt x="98323" y="337159"/>
                                </a:moveTo>
                                <a:lnTo>
                                  <a:pt x="84289" y="337159"/>
                                </a:lnTo>
                                <a:lnTo>
                                  <a:pt x="84289" y="323113"/>
                                </a:lnTo>
                                <a:lnTo>
                                  <a:pt x="70243" y="323113"/>
                                </a:lnTo>
                                <a:lnTo>
                                  <a:pt x="70243" y="351205"/>
                                </a:lnTo>
                                <a:lnTo>
                                  <a:pt x="84289" y="351205"/>
                                </a:lnTo>
                                <a:lnTo>
                                  <a:pt x="84289" y="365252"/>
                                </a:lnTo>
                                <a:lnTo>
                                  <a:pt x="98323" y="365252"/>
                                </a:lnTo>
                                <a:lnTo>
                                  <a:pt x="98323" y="337159"/>
                                </a:lnTo>
                                <a:close/>
                              </a:path>
                              <a:path w="127000" h="464184">
                                <a:moveTo>
                                  <a:pt x="98323" y="309067"/>
                                </a:moveTo>
                                <a:lnTo>
                                  <a:pt x="84289" y="309067"/>
                                </a:lnTo>
                                <a:lnTo>
                                  <a:pt x="84289" y="323113"/>
                                </a:lnTo>
                                <a:lnTo>
                                  <a:pt x="98323" y="323113"/>
                                </a:lnTo>
                                <a:lnTo>
                                  <a:pt x="98323" y="309067"/>
                                </a:lnTo>
                                <a:close/>
                              </a:path>
                              <a:path w="127000" h="464184">
                                <a:moveTo>
                                  <a:pt x="98323" y="266915"/>
                                </a:moveTo>
                                <a:lnTo>
                                  <a:pt x="84289" y="266915"/>
                                </a:lnTo>
                                <a:lnTo>
                                  <a:pt x="84289" y="280962"/>
                                </a:lnTo>
                                <a:lnTo>
                                  <a:pt x="98323" y="280962"/>
                                </a:lnTo>
                                <a:lnTo>
                                  <a:pt x="98323" y="266915"/>
                                </a:lnTo>
                                <a:close/>
                              </a:path>
                              <a:path w="127000" h="464184">
                                <a:moveTo>
                                  <a:pt x="98323" y="154533"/>
                                </a:moveTo>
                                <a:lnTo>
                                  <a:pt x="84289" y="154533"/>
                                </a:lnTo>
                                <a:lnTo>
                                  <a:pt x="70243" y="154533"/>
                                </a:lnTo>
                                <a:lnTo>
                                  <a:pt x="70243" y="238823"/>
                                </a:lnTo>
                                <a:lnTo>
                                  <a:pt x="84289" y="238823"/>
                                </a:lnTo>
                                <a:lnTo>
                                  <a:pt x="84289" y="210718"/>
                                </a:lnTo>
                                <a:lnTo>
                                  <a:pt x="98323" y="210718"/>
                                </a:lnTo>
                                <a:lnTo>
                                  <a:pt x="98323" y="196672"/>
                                </a:lnTo>
                                <a:lnTo>
                                  <a:pt x="84289" y="196672"/>
                                </a:lnTo>
                                <a:lnTo>
                                  <a:pt x="84289" y="168579"/>
                                </a:lnTo>
                                <a:lnTo>
                                  <a:pt x="98323" y="168579"/>
                                </a:lnTo>
                                <a:lnTo>
                                  <a:pt x="98323" y="154533"/>
                                </a:lnTo>
                                <a:close/>
                              </a:path>
                              <a:path w="127000" h="464184">
                                <a:moveTo>
                                  <a:pt x="98323" y="84289"/>
                                </a:moveTo>
                                <a:lnTo>
                                  <a:pt x="84289" y="84289"/>
                                </a:lnTo>
                                <a:lnTo>
                                  <a:pt x="70243" y="84289"/>
                                </a:lnTo>
                                <a:lnTo>
                                  <a:pt x="70243" y="98336"/>
                                </a:lnTo>
                                <a:lnTo>
                                  <a:pt x="84289" y="98336"/>
                                </a:lnTo>
                                <a:lnTo>
                                  <a:pt x="98323" y="98336"/>
                                </a:lnTo>
                                <a:lnTo>
                                  <a:pt x="98323" y="84289"/>
                                </a:lnTo>
                                <a:close/>
                              </a:path>
                              <a:path w="127000" h="464184">
                                <a:moveTo>
                                  <a:pt x="98323" y="28092"/>
                                </a:moveTo>
                                <a:lnTo>
                                  <a:pt x="84289" y="28092"/>
                                </a:lnTo>
                                <a:lnTo>
                                  <a:pt x="84289" y="42138"/>
                                </a:lnTo>
                                <a:lnTo>
                                  <a:pt x="84289" y="70231"/>
                                </a:lnTo>
                                <a:lnTo>
                                  <a:pt x="98323" y="70231"/>
                                </a:lnTo>
                                <a:lnTo>
                                  <a:pt x="98323" y="42138"/>
                                </a:lnTo>
                                <a:lnTo>
                                  <a:pt x="98323" y="28092"/>
                                </a:lnTo>
                                <a:close/>
                              </a:path>
                              <a:path w="127000" h="464184">
                                <a:moveTo>
                                  <a:pt x="98323" y="0"/>
                                </a:moveTo>
                                <a:lnTo>
                                  <a:pt x="84289" y="0"/>
                                </a:lnTo>
                                <a:lnTo>
                                  <a:pt x="70243" y="0"/>
                                </a:lnTo>
                                <a:lnTo>
                                  <a:pt x="70243" y="14046"/>
                                </a:lnTo>
                                <a:lnTo>
                                  <a:pt x="84289" y="14046"/>
                                </a:lnTo>
                                <a:lnTo>
                                  <a:pt x="98323" y="14046"/>
                                </a:lnTo>
                                <a:lnTo>
                                  <a:pt x="98323" y="0"/>
                                </a:lnTo>
                                <a:close/>
                              </a:path>
                              <a:path w="127000" h="464184">
                                <a:moveTo>
                                  <a:pt x="112382" y="435508"/>
                                </a:moveTo>
                                <a:lnTo>
                                  <a:pt x="98336" y="435508"/>
                                </a:lnTo>
                                <a:lnTo>
                                  <a:pt x="98336" y="463600"/>
                                </a:lnTo>
                                <a:lnTo>
                                  <a:pt x="112382" y="463600"/>
                                </a:lnTo>
                                <a:lnTo>
                                  <a:pt x="112382" y="435508"/>
                                </a:lnTo>
                                <a:close/>
                              </a:path>
                              <a:path w="127000" h="464184">
                                <a:moveTo>
                                  <a:pt x="112382" y="407403"/>
                                </a:moveTo>
                                <a:lnTo>
                                  <a:pt x="98336" y="407403"/>
                                </a:lnTo>
                                <a:lnTo>
                                  <a:pt x="98336" y="435495"/>
                                </a:lnTo>
                                <a:lnTo>
                                  <a:pt x="112382" y="435495"/>
                                </a:lnTo>
                                <a:lnTo>
                                  <a:pt x="112382" y="407403"/>
                                </a:lnTo>
                                <a:close/>
                              </a:path>
                              <a:path w="127000" h="464184">
                                <a:moveTo>
                                  <a:pt x="112382" y="365264"/>
                                </a:moveTo>
                                <a:lnTo>
                                  <a:pt x="98336" y="365264"/>
                                </a:lnTo>
                                <a:lnTo>
                                  <a:pt x="98336" y="393357"/>
                                </a:lnTo>
                                <a:lnTo>
                                  <a:pt x="112382" y="393357"/>
                                </a:lnTo>
                                <a:lnTo>
                                  <a:pt x="112382" y="365264"/>
                                </a:lnTo>
                                <a:close/>
                              </a:path>
                              <a:path w="127000" h="464184">
                                <a:moveTo>
                                  <a:pt x="112382" y="323113"/>
                                </a:moveTo>
                                <a:lnTo>
                                  <a:pt x="98336" y="323113"/>
                                </a:lnTo>
                                <a:lnTo>
                                  <a:pt x="98336" y="351205"/>
                                </a:lnTo>
                                <a:lnTo>
                                  <a:pt x="112382" y="351205"/>
                                </a:lnTo>
                                <a:lnTo>
                                  <a:pt x="112382" y="323113"/>
                                </a:lnTo>
                                <a:close/>
                              </a:path>
                              <a:path w="127000" h="464184">
                                <a:moveTo>
                                  <a:pt x="112382" y="295021"/>
                                </a:moveTo>
                                <a:lnTo>
                                  <a:pt x="98336" y="295021"/>
                                </a:lnTo>
                                <a:lnTo>
                                  <a:pt x="98336" y="309067"/>
                                </a:lnTo>
                                <a:lnTo>
                                  <a:pt x="112382" y="309067"/>
                                </a:lnTo>
                                <a:lnTo>
                                  <a:pt x="112382" y="295021"/>
                                </a:lnTo>
                                <a:close/>
                              </a:path>
                              <a:path w="127000" h="464184">
                                <a:moveTo>
                                  <a:pt x="112382" y="210731"/>
                                </a:moveTo>
                                <a:lnTo>
                                  <a:pt x="98336" y="210731"/>
                                </a:lnTo>
                                <a:lnTo>
                                  <a:pt x="98336" y="280974"/>
                                </a:lnTo>
                                <a:lnTo>
                                  <a:pt x="112382" y="280974"/>
                                </a:lnTo>
                                <a:lnTo>
                                  <a:pt x="112382" y="210731"/>
                                </a:lnTo>
                                <a:close/>
                              </a:path>
                              <a:path w="127000" h="464184">
                                <a:moveTo>
                                  <a:pt x="112382" y="126428"/>
                                </a:moveTo>
                                <a:lnTo>
                                  <a:pt x="98336" y="126428"/>
                                </a:lnTo>
                                <a:lnTo>
                                  <a:pt x="98336" y="168579"/>
                                </a:lnTo>
                                <a:lnTo>
                                  <a:pt x="112382" y="168579"/>
                                </a:lnTo>
                                <a:lnTo>
                                  <a:pt x="112382" y="126428"/>
                                </a:lnTo>
                                <a:close/>
                              </a:path>
                              <a:path w="127000" h="464184">
                                <a:moveTo>
                                  <a:pt x="126428" y="84289"/>
                                </a:moveTo>
                                <a:lnTo>
                                  <a:pt x="112382" y="84289"/>
                                </a:lnTo>
                                <a:lnTo>
                                  <a:pt x="98336" y="84289"/>
                                </a:lnTo>
                                <a:lnTo>
                                  <a:pt x="98336" y="98336"/>
                                </a:lnTo>
                                <a:lnTo>
                                  <a:pt x="112382" y="98336"/>
                                </a:lnTo>
                                <a:lnTo>
                                  <a:pt x="126428" y="98336"/>
                                </a:lnTo>
                                <a:lnTo>
                                  <a:pt x="126428" y="84289"/>
                                </a:lnTo>
                                <a:close/>
                              </a:path>
                              <a:path w="127000" h="464184">
                                <a:moveTo>
                                  <a:pt x="126428" y="28092"/>
                                </a:moveTo>
                                <a:lnTo>
                                  <a:pt x="112382" y="28092"/>
                                </a:lnTo>
                                <a:lnTo>
                                  <a:pt x="98336" y="28092"/>
                                </a:lnTo>
                                <a:lnTo>
                                  <a:pt x="98336" y="42138"/>
                                </a:lnTo>
                                <a:lnTo>
                                  <a:pt x="98336" y="70231"/>
                                </a:lnTo>
                                <a:lnTo>
                                  <a:pt x="112382" y="70231"/>
                                </a:lnTo>
                                <a:lnTo>
                                  <a:pt x="126428" y="70231"/>
                                </a:lnTo>
                                <a:lnTo>
                                  <a:pt x="126428" y="42138"/>
                                </a:lnTo>
                                <a:lnTo>
                                  <a:pt x="126428" y="28092"/>
                                </a:lnTo>
                                <a:close/>
                              </a:path>
                              <a:path w="127000" h="464184">
                                <a:moveTo>
                                  <a:pt x="126428" y="0"/>
                                </a:moveTo>
                                <a:lnTo>
                                  <a:pt x="112382" y="0"/>
                                </a:lnTo>
                                <a:lnTo>
                                  <a:pt x="98336" y="0"/>
                                </a:lnTo>
                                <a:lnTo>
                                  <a:pt x="98336" y="14046"/>
                                </a:lnTo>
                                <a:lnTo>
                                  <a:pt x="112382" y="14046"/>
                                </a:lnTo>
                                <a:lnTo>
                                  <a:pt x="126428" y="14046"/>
                                </a:lnTo>
                                <a:lnTo>
                                  <a:pt x="126428"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 name="Graphic 19"/>
                        <wps:cNvSpPr>
                          <a:spLocks/>
                        </wps:cNvSpPr>
                        <wps:spPr bwMode="auto">
                          <a:xfrm>
                            <a:off x="421462" y="0"/>
                            <a:ext cx="42545" cy="464184"/>
                          </a:xfrm>
                          <a:custGeom>
                            <a:avLst/>
                            <a:gdLst>
                              <a:gd name="T0" fmla="*/ 0 w 42545"/>
                              <a:gd name="T1" fmla="*/ 365264 h 464184"/>
                              <a:gd name="T2" fmla="*/ 14046 w 42545"/>
                              <a:gd name="T3" fmla="*/ 379310 h 464184"/>
                              <a:gd name="T4" fmla="*/ 14046 w 42545"/>
                              <a:gd name="T5" fmla="*/ 337159 h 464184"/>
                              <a:gd name="T6" fmla="*/ 0 w 42545"/>
                              <a:gd name="T7" fmla="*/ 351205 h 464184"/>
                              <a:gd name="T8" fmla="*/ 14046 w 42545"/>
                              <a:gd name="T9" fmla="*/ 337159 h 464184"/>
                              <a:gd name="T10" fmla="*/ 0 w 42545"/>
                              <a:gd name="T11" fmla="*/ 295021 h 464184"/>
                              <a:gd name="T12" fmla="*/ 0 w 42545"/>
                              <a:gd name="T13" fmla="*/ 323113 h 464184"/>
                              <a:gd name="T14" fmla="*/ 14046 w 42545"/>
                              <a:gd name="T15" fmla="*/ 309067 h 464184"/>
                              <a:gd name="T16" fmla="*/ 14046 w 42545"/>
                              <a:gd name="T17" fmla="*/ 252869 h 464184"/>
                              <a:gd name="T18" fmla="*/ 0 w 42545"/>
                              <a:gd name="T19" fmla="*/ 266915 h 464184"/>
                              <a:gd name="T20" fmla="*/ 14046 w 42545"/>
                              <a:gd name="T21" fmla="*/ 252869 h 464184"/>
                              <a:gd name="T22" fmla="*/ 0 w 42545"/>
                              <a:gd name="T23" fmla="*/ 196672 h 464184"/>
                              <a:gd name="T24" fmla="*/ 14046 w 42545"/>
                              <a:gd name="T25" fmla="*/ 210718 h 464184"/>
                              <a:gd name="T26" fmla="*/ 14046 w 42545"/>
                              <a:gd name="T27" fmla="*/ 140487 h 464184"/>
                              <a:gd name="T28" fmla="*/ 0 w 42545"/>
                              <a:gd name="T29" fmla="*/ 154533 h 464184"/>
                              <a:gd name="T30" fmla="*/ 14046 w 42545"/>
                              <a:gd name="T31" fmla="*/ 140487 h 464184"/>
                              <a:gd name="T32" fmla="*/ 0 w 42545"/>
                              <a:gd name="T33" fmla="*/ 112382 h 464184"/>
                              <a:gd name="T34" fmla="*/ 14046 w 42545"/>
                              <a:gd name="T35" fmla="*/ 126428 h 464184"/>
                              <a:gd name="T36" fmla="*/ 28092 w 42545"/>
                              <a:gd name="T37" fmla="*/ 407403 h 464184"/>
                              <a:gd name="T38" fmla="*/ 14046 w 42545"/>
                              <a:gd name="T39" fmla="*/ 421462 h 464184"/>
                              <a:gd name="T40" fmla="*/ 0 w 42545"/>
                              <a:gd name="T41" fmla="*/ 435508 h 464184"/>
                              <a:gd name="T42" fmla="*/ 28092 w 42545"/>
                              <a:gd name="T43" fmla="*/ 435495 h 464184"/>
                              <a:gd name="T44" fmla="*/ 28092 w 42545"/>
                              <a:gd name="T45" fmla="*/ 379310 h 464184"/>
                              <a:gd name="T46" fmla="*/ 14046 w 42545"/>
                              <a:gd name="T47" fmla="*/ 393357 h 464184"/>
                              <a:gd name="T48" fmla="*/ 28092 w 42545"/>
                              <a:gd name="T49" fmla="*/ 379310 h 464184"/>
                              <a:gd name="T50" fmla="*/ 14046 w 42545"/>
                              <a:gd name="T51" fmla="*/ 323113 h 464184"/>
                              <a:gd name="T52" fmla="*/ 28092 w 42545"/>
                              <a:gd name="T53" fmla="*/ 337159 h 464184"/>
                              <a:gd name="T54" fmla="*/ 28092 w 42545"/>
                              <a:gd name="T55" fmla="*/ 266915 h 464184"/>
                              <a:gd name="T56" fmla="*/ 14046 w 42545"/>
                              <a:gd name="T57" fmla="*/ 280962 h 464184"/>
                              <a:gd name="T58" fmla="*/ 28092 w 42545"/>
                              <a:gd name="T59" fmla="*/ 266915 h 464184"/>
                              <a:gd name="T60" fmla="*/ 14046 w 42545"/>
                              <a:gd name="T61" fmla="*/ 224777 h 464184"/>
                              <a:gd name="T62" fmla="*/ 28092 w 42545"/>
                              <a:gd name="T63" fmla="*/ 252869 h 464184"/>
                              <a:gd name="T64" fmla="*/ 28092 w 42545"/>
                              <a:gd name="T65" fmla="*/ 168579 h 464184"/>
                              <a:gd name="T66" fmla="*/ 14046 w 42545"/>
                              <a:gd name="T67" fmla="*/ 196672 h 464184"/>
                              <a:gd name="T68" fmla="*/ 28092 w 42545"/>
                              <a:gd name="T69" fmla="*/ 168579 h 464184"/>
                              <a:gd name="T70" fmla="*/ 14046 w 42545"/>
                              <a:gd name="T71" fmla="*/ 84289 h 464184"/>
                              <a:gd name="T72" fmla="*/ 0 w 42545"/>
                              <a:gd name="T73" fmla="*/ 98336 h 464184"/>
                              <a:gd name="T74" fmla="*/ 28092 w 42545"/>
                              <a:gd name="T75" fmla="*/ 98336 h 464184"/>
                              <a:gd name="T76" fmla="*/ 28092 w 42545"/>
                              <a:gd name="T77" fmla="*/ 0 h 464184"/>
                              <a:gd name="T78" fmla="*/ 14046 w 42545"/>
                              <a:gd name="T79" fmla="*/ 14046 h 464184"/>
                              <a:gd name="T80" fmla="*/ 28092 w 42545"/>
                              <a:gd name="T81" fmla="*/ 0 h 464184"/>
                              <a:gd name="T82" fmla="*/ 28105 w 42545"/>
                              <a:gd name="T83" fmla="*/ 449554 h 464184"/>
                              <a:gd name="T84" fmla="*/ 42151 w 42545"/>
                              <a:gd name="T85" fmla="*/ 463600 h 464184"/>
                              <a:gd name="T86" fmla="*/ 42151 w 42545"/>
                              <a:gd name="T87" fmla="*/ 407403 h 464184"/>
                              <a:gd name="T88" fmla="*/ 28105 w 42545"/>
                              <a:gd name="T89" fmla="*/ 435495 h 464184"/>
                              <a:gd name="T90" fmla="*/ 42151 w 42545"/>
                              <a:gd name="T91" fmla="*/ 407403 h 464184"/>
                              <a:gd name="T92" fmla="*/ 28105 w 42545"/>
                              <a:gd name="T93" fmla="*/ 365264 h 464184"/>
                              <a:gd name="T94" fmla="*/ 42151 w 42545"/>
                              <a:gd name="T95" fmla="*/ 393357 h 464184"/>
                              <a:gd name="T96" fmla="*/ 42151 w 42545"/>
                              <a:gd name="T97" fmla="*/ 337159 h 464184"/>
                              <a:gd name="T98" fmla="*/ 28105 w 42545"/>
                              <a:gd name="T99" fmla="*/ 365252 h 464184"/>
                              <a:gd name="T100" fmla="*/ 42151 w 42545"/>
                              <a:gd name="T101" fmla="*/ 337159 h 464184"/>
                              <a:gd name="T102" fmla="*/ 28105 w 42545"/>
                              <a:gd name="T103" fmla="*/ 238823 h 464184"/>
                              <a:gd name="T104" fmla="*/ 28105 w 42545"/>
                              <a:gd name="T105" fmla="*/ 323113 h 464184"/>
                              <a:gd name="T106" fmla="*/ 42151 w 42545"/>
                              <a:gd name="T107" fmla="*/ 309067 h 464184"/>
                              <a:gd name="T108" fmla="*/ 42151 w 42545"/>
                              <a:gd name="T109" fmla="*/ 112382 h 464184"/>
                              <a:gd name="T110" fmla="*/ 28105 w 42545"/>
                              <a:gd name="T111" fmla="*/ 210718 h 464184"/>
                              <a:gd name="T112" fmla="*/ 42151 w 42545"/>
                              <a:gd name="T113" fmla="*/ 112382 h 464184"/>
                              <a:gd name="T114" fmla="*/ 28105 w 42545"/>
                              <a:gd name="T115" fmla="*/ 0 h 464184"/>
                              <a:gd name="T116" fmla="*/ 28105 w 42545"/>
                              <a:gd name="T117" fmla="*/ 98336 h 464184"/>
                              <a:gd name="T118" fmla="*/ 42151 w 42545"/>
                              <a:gd name="T119" fmla="*/ 42151 h 4641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42545" h="464184">
                                <a:moveTo>
                                  <a:pt x="14046" y="365264"/>
                                </a:moveTo>
                                <a:lnTo>
                                  <a:pt x="0" y="365264"/>
                                </a:lnTo>
                                <a:lnTo>
                                  <a:pt x="0" y="379310"/>
                                </a:lnTo>
                                <a:lnTo>
                                  <a:pt x="14046" y="379310"/>
                                </a:lnTo>
                                <a:lnTo>
                                  <a:pt x="14046" y="365264"/>
                                </a:lnTo>
                                <a:close/>
                              </a:path>
                              <a:path w="42545" h="464184">
                                <a:moveTo>
                                  <a:pt x="14046" y="337159"/>
                                </a:moveTo>
                                <a:lnTo>
                                  <a:pt x="0" y="337159"/>
                                </a:lnTo>
                                <a:lnTo>
                                  <a:pt x="0" y="351205"/>
                                </a:lnTo>
                                <a:lnTo>
                                  <a:pt x="14046" y="351205"/>
                                </a:lnTo>
                                <a:lnTo>
                                  <a:pt x="14046" y="337159"/>
                                </a:lnTo>
                                <a:close/>
                              </a:path>
                              <a:path w="42545" h="464184">
                                <a:moveTo>
                                  <a:pt x="14046" y="295021"/>
                                </a:moveTo>
                                <a:lnTo>
                                  <a:pt x="0" y="295021"/>
                                </a:lnTo>
                                <a:lnTo>
                                  <a:pt x="0" y="309067"/>
                                </a:lnTo>
                                <a:lnTo>
                                  <a:pt x="0" y="323113"/>
                                </a:lnTo>
                                <a:lnTo>
                                  <a:pt x="14046" y="323113"/>
                                </a:lnTo>
                                <a:lnTo>
                                  <a:pt x="14046" y="309067"/>
                                </a:lnTo>
                                <a:lnTo>
                                  <a:pt x="14046" y="295021"/>
                                </a:lnTo>
                                <a:close/>
                              </a:path>
                              <a:path w="42545" h="464184">
                                <a:moveTo>
                                  <a:pt x="14046" y="252869"/>
                                </a:moveTo>
                                <a:lnTo>
                                  <a:pt x="0" y="252869"/>
                                </a:lnTo>
                                <a:lnTo>
                                  <a:pt x="0" y="266915"/>
                                </a:lnTo>
                                <a:lnTo>
                                  <a:pt x="14046" y="266915"/>
                                </a:lnTo>
                                <a:lnTo>
                                  <a:pt x="14046" y="252869"/>
                                </a:lnTo>
                                <a:close/>
                              </a:path>
                              <a:path w="42545" h="464184">
                                <a:moveTo>
                                  <a:pt x="14046" y="196672"/>
                                </a:moveTo>
                                <a:lnTo>
                                  <a:pt x="0" y="196672"/>
                                </a:lnTo>
                                <a:lnTo>
                                  <a:pt x="0" y="210718"/>
                                </a:lnTo>
                                <a:lnTo>
                                  <a:pt x="14046" y="210718"/>
                                </a:lnTo>
                                <a:lnTo>
                                  <a:pt x="14046" y="196672"/>
                                </a:lnTo>
                                <a:close/>
                              </a:path>
                              <a:path w="42545" h="464184">
                                <a:moveTo>
                                  <a:pt x="14046" y="140487"/>
                                </a:moveTo>
                                <a:lnTo>
                                  <a:pt x="0" y="140487"/>
                                </a:lnTo>
                                <a:lnTo>
                                  <a:pt x="0" y="154533"/>
                                </a:lnTo>
                                <a:lnTo>
                                  <a:pt x="14046" y="154533"/>
                                </a:lnTo>
                                <a:lnTo>
                                  <a:pt x="14046" y="140487"/>
                                </a:lnTo>
                                <a:close/>
                              </a:path>
                              <a:path w="42545" h="464184">
                                <a:moveTo>
                                  <a:pt x="14046" y="112382"/>
                                </a:moveTo>
                                <a:lnTo>
                                  <a:pt x="0" y="112382"/>
                                </a:lnTo>
                                <a:lnTo>
                                  <a:pt x="0" y="126428"/>
                                </a:lnTo>
                                <a:lnTo>
                                  <a:pt x="14046" y="126428"/>
                                </a:lnTo>
                                <a:lnTo>
                                  <a:pt x="14046" y="112382"/>
                                </a:lnTo>
                                <a:close/>
                              </a:path>
                              <a:path w="42545" h="464184">
                                <a:moveTo>
                                  <a:pt x="28092" y="407403"/>
                                </a:moveTo>
                                <a:lnTo>
                                  <a:pt x="14046" y="407403"/>
                                </a:lnTo>
                                <a:lnTo>
                                  <a:pt x="14046" y="421462"/>
                                </a:lnTo>
                                <a:lnTo>
                                  <a:pt x="0" y="421462"/>
                                </a:lnTo>
                                <a:lnTo>
                                  <a:pt x="0" y="435508"/>
                                </a:lnTo>
                                <a:lnTo>
                                  <a:pt x="14046" y="435508"/>
                                </a:lnTo>
                                <a:lnTo>
                                  <a:pt x="28092" y="435495"/>
                                </a:lnTo>
                                <a:lnTo>
                                  <a:pt x="28092" y="407403"/>
                                </a:lnTo>
                                <a:close/>
                              </a:path>
                              <a:path w="42545" h="464184">
                                <a:moveTo>
                                  <a:pt x="28092" y="379310"/>
                                </a:moveTo>
                                <a:lnTo>
                                  <a:pt x="14046" y="379310"/>
                                </a:lnTo>
                                <a:lnTo>
                                  <a:pt x="14046" y="393357"/>
                                </a:lnTo>
                                <a:lnTo>
                                  <a:pt x="28092" y="393357"/>
                                </a:lnTo>
                                <a:lnTo>
                                  <a:pt x="28092" y="379310"/>
                                </a:lnTo>
                                <a:close/>
                              </a:path>
                              <a:path w="42545" h="464184">
                                <a:moveTo>
                                  <a:pt x="28092" y="323113"/>
                                </a:moveTo>
                                <a:lnTo>
                                  <a:pt x="14046" y="323113"/>
                                </a:lnTo>
                                <a:lnTo>
                                  <a:pt x="14046" y="337159"/>
                                </a:lnTo>
                                <a:lnTo>
                                  <a:pt x="28092" y="337159"/>
                                </a:lnTo>
                                <a:lnTo>
                                  <a:pt x="28092" y="323113"/>
                                </a:lnTo>
                                <a:close/>
                              </a:path>
                              <a:path w="42545" h="464184">
                                <a:moveTo>
                                  <a:pt x="28092" y="266915"/>
                                </a:moveTo>
                                <a:lnTo>
                                  <a:pt x="14046" y="266915"/>
                                </a:lnTo>
                                <a:lnTo>
                                  <a:pt x="14046" y="280962"/>
                                </a:lnTo>
                                <a:lnTo>
                                  <a:pt x="28092" y="280962"/>
                                </a:lnTo>
                                <a:lnTo>
                                  <a:pt x="28092" y="266915"/>
                                </a:lnTo>
                                <a:close/>
                              </a:path>
                              <a:path w="42545" h="464184">
                                <a:moveTo>
                                  <a:pt x="28092" y="224777"/>
                                </a:moveTo>
                                <a:lnTo>
                                  <a:pt x="14046" y="224777"/>
                                </a:lnTo>
                                <a:lnTo>
                                  <a:pt x="14046" y="252869"/>
                                </a:lnTo>
                                <a:lnTo>
                                  <a:pt x="28092" y="252869"/>
                                </a:lnTo>
                                <a:lnTo>
                                  <a:pt x="28092" y="224777"/>
                                </a:lnTo>
                                <a:close/>
                              </a:path>
                              <a:path w="42545" h="464184">
                                <a:moveTo>
                                  <a:pt x="28092" y="168579"/>
                                </a:moveTo>
                                <a:lnTo>
                                  <a:pt x="14046" y="168579"/>
                                </a:lnTo>
                                <a:lnTo>
                                  <a:pt x="14046" y="196672"/>
                                </a:lnTo>
                                <a:lnTo>
                                  <a:pt x="28092" y="196672"/>
                                </a:lnTo>
                                <a:lnTo>
                                  <a:pt x="28092" y="168579"/>
                                </a:lnTo>
                                <a:close/>
                              </a:path>
                              <a:path w="42545" h="464184">
                                <a:moveTo>
                                  <a:pt x="28092" y="84289"/>
                                </a:moveTo>
                                <a:lnTo>
                                  <a:pt x="14046" y="84289"/>
                                </a:lnTo>
                                <a:lnTo>
                                  <a:pt x="0" y="84289"/>
                                </a:lnTo>
                                <a:lnTo>
                                  <a:pt x="0" y="98336"/>
                                </a:lnTo>
                                <a:lnTo>
                                  <a:pt x="14046" y="98336"/>
                                </a:lnTo>
                                <a:lnTo>
                                  <a:pt x="28092" y="98336"/>
                                </a:lnTo>
                                <a:lnTo>
                                  <a:pt x="28092" y="84289"/>
                                </a:lnTo>
                                <a:close/>
                              </a:path>
                              <a:path w="42545" h="464184">
                                <a:moveTo>
                                  <a:pt x="28092" y="0"/>
                                </a:moveTo>
                                <a:lnTo>
                                  <a:pt x="14046" y="0"/>
                                </a:lnTo>
                                <a:lnTo>
                                  <a:pt x="14046" y="14046"/>
                                </a:lnTo>
                                <a:lnTo>
                                  <a:pt x="28092" y="14046"/>
                                </a:lnTo>
                                <a:lnTo>
                                  <a:pt x="28092" y="0"/>
                                </a:lnTo>
                                <a:close/>
                              </a:path>
                              <a:path w="42545" h="464184">
                                <a:moveTo>
                                  <a:pt x="42151" y="449554"/>
                                </a:moveTo>
                                <a:lnTo>
                                  <a:pt x="28105" y="449554"/>
                                </a:lnTo>
                                <a:lnTo>
                                  <a:pt x="28105" y="463600"/>
                                </a:lnTo>
                                <a:lnTo>
                                  <a:pt x="42151" y="463600"/>
                                </a:lnTo>
                                <a:lnTo>
                                  <a:pt x="42151" y="449554"/>
                                </a:lnTo>
                                <a:close/>
                              </a:path>
                              <a:path w="42545" h="464184">
                                <a:moveTo>
                                  <a:pt x="42151" y="407403"/>
                                </a:moveTo>
                                <a:lnTo>
                                  <a:pt x="28105" y="407403"/>
                                </a:lnTo>
                                <a:lnTo>
                                  <a:pt x="28105" y="435495"/>
                                </a:lnTo>
                                <a:lnTo>
                                  <a:pt x="42151" y="435495"/>
                                </a:lnTo>
                                <a:lnTo>
                                  <a:pt x="42151" y="407403"/>
                                </a:lnTo>
                                <a:close/>
                              </a:path>
                              <a:path w="42545" h="464184">
                                <a:moveTo>
                                  <a:pt x="42151" y="365264"/>
                                </a:moveTo>
                                <a:lnTo>
                                  <a:pt x="28105" y="365264"/>
                                </a:lnTo>
                                <a:lnTo>
                                  <a:pt x="28105" y="393357"/>
                                </a:lnTo>
                                <a:lnTo>
                                  <a:pt x="42151" y="393357"/>
                                </a:lnTo>
                                <a:lnTo>
                                  <a:pt x="42151" y="365264"/>
                                </a:lnTo>
                                <a:close/>
                              </a:path>
                              <a:path w="42545" h="464184">
                                <a:moveTo>
                                  <a:pt x="42151" y="337159"/>
                                </a:moveTo>
                                <a:lnTo>
                                  <a:pt x="28105" y="337159"/>
                                </a:lnTo>
                                <a:lnTo>
                                  <a:pt x="28105" y="365252"/>
                                </a:lnTo>
                                <a:lnTo>
                                  <a:pt x="42151" y="365252"/>
                                </a:lnTo>
                                <a:lnTo>
                                  <a:pt x="42151" y="337159"/>
                                </a:lnTo>
                                <a:close/>
                              </a:path>
                              <a:path w="42545" h="464184">
                                <a:moveTo>
                                  <a:pt x="42151" y="238823"/>
                                </a:moveTo>
                                <a:lnTo>
                                  <a:pt x="28105" y="238823"/>
                                </a:lnTo>
                                <a:lnTo>
                                  <a:pt x="28105" y="309067"/>
                                </a:lnTo>
                                <a:lnTo>
                                  <a:pt x="28105" y="323113"/>
                                </a:lnTo>
                                <a:lnTo>
                                  <a:pt x="42151" y="323113"/>
                                </a:lnTo>
                                <a:lnTo>
                                  <a:pt x="42151" y="309067"/>
                                </a:lnTo>
                                <a:lnTo>
                                  <a:pt x="42151" y="238823"/>
                                </a:lnTo>
                                <a:close/>
                              </a:path>
                              <a:path w="42545" h="464184">
                                <a:moveTo>
                                  <a:pt x="42151" y="112382"/>
                                </a:moveTo>
                                <a:lnTo>
                                  <a:pt x="28105" y="112382"/>
                                </a:lnTo>
                                <a:lnTo>
                                  <a:pt x="28105" y="210718"/>
                                </a:lnTo>
                                <a:lnTo>
                                  <a:pt x="42151" y="210718"/>
                                </a:lnTo>
                                <a:lnTo>
                                  <a:pt x="42151" y="112382"/>
                                </a:lnTo>
                                <a:close/>
                              </a:path>
                              <a:path w="42545" h="464184">
                                <a:moveTo>
                                  <a:pt x="42151" y="0"/>
                                </a:moveTo>
                                <a:lnTo>
                                  <a:pt x="28105" y="0"/>
                                </a:lnTo>
                                <a:lnTo>
                                  <a:pt x="28105" y="42138"/>
                                </a:lnTo>
                                <a:lnTo>
                                  <a:pt x="28105" y="98336"/>
                                </a:lnTo>
                                <a:lnTo>
                                  <a:pt x="42151" y="98336"/>
                                </a:lnTo>
                                <a:lnTo>
                                  <a:pt x="42151" y="42151"/>
                                </a:lnTo>
                                <a:lnTo>
                                  <a:pt x="42151"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CAC6237" id="Group 13" o:spid="_x0000_s1026" style="position:absolute;margin-left:114.3pt;margin-top:49.35pt;width:36.55pt;height:36.55pt;z-index:-15728128;mso-wrap-distance-left:0;mso-wrap-distance-right:0;mso-position-horizontal-relative:page" coordsize="464184,4641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">
                <v:shape id="Graphic 14" o:spid="_x0000_s1027" style="position:absolute;width:98425;height:464184;visibility:visible;mso-wrap-style:square;v-text-anchor:top" coordsize="98425,4641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Tj8MA&#10;AADbAAAADwAAAGRycy9kb3ducmV2LnhtbESPT2sCMRTE74V+h/AK3mrWHkRWo0jFVr35p9TjY/Pc&#10;hG5elk26xm/fFASPw8z8hpktkmtET12wnhWMhgUI4spry7WC03H9OgERIrLGxjMpuFGAxfz5aYal&#10;9lfeU3+ItcgQDiUqMDG2pZShMuQwDH1LnL2L7xzGLLta6g6vGe4a+VYUY+nQcl4w2NK7oern8OsU&#10;rO3+2/Rj3C7DKtl0/tqtPj53Sg1e0nIKIlKKj/C9vdEKJiP4/5J/gJ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eTj8MAAADbAAAADwAAAAAAAAAAAAAAAACYAgAAZHJzL2Rv&#10;d25yZXYueG1sUEsFBgAAAAAEAAQA9QAAAIgDAAAAAA==&#10;" path="m14046,252869l,252869r,14046l14046,266915r,-14046xem14046,112382l,112382r,14046l14046,126428r,-14046xem28079,365264r-14033,l,365264r,70244l,463600r14046,l28079,463600r,-14046l14046,449554r,-14046l14046,379310r14033,l28079,365264xem28079,337159r-14033,l,337159r,14046l14046,351205r14033,l28079,337159xem28079,266915r-14033,l14046,280974,,280974r,14047l14046,295021r,14046l,309067r,14046l14046,323113r14033,l28079,309067r,-42152xem28079,168579r-14033,l14046,196672,,196672r,28092l14046,224764r,-14033l28079,210731r,-42152xem28079,140487r-14033,l,140487r,28092l14046,168579r,-14046l28079,154533r,-14046xem28079,l14046,,,,,42138,,98336r14046,l28079,98336r,-14047l14046,84289r,-42138l14046,14046r14033,l28079,xem42138,449554r-14046,l28092,463600r14046,l42138,449554xem42138,393357r-14046,l28092,435508r14046,l42138,393357xem42138,365264r-14046,l28092,379310r14046,l42138,365264xem42138,266915r-14046,l28092,295008r14046,l42138,266915xem42138,196672r-14046,l28092,210718r14046,l42138,196672xem42138,168579r-14046,l28092,182626r14046,l42138,168579xem42138,140487r-14046,l28092,154533r14046,l42138,140487xem42138,112382r-14046,l28092,126428r14046,l42138,112382xem42138,84289r-14046,l28092,98336r14046,l42138,84289xem42138,28092r-14046,l28092,42138r,28093l42138,70231r,-28093l42138,28092xem42138,l28092,r,14046l42138,14046,42138,xem56197,280974r-14046,l42151,295021r14046,l56197,280974xem56197,224777r-14046,l42151,238823r14046,l56197,224777xem56197,196672r-14046,l42151,210718r14046,l56197,196672xem70231,449554r-14034,l42151,449554r,14046l56197,463600r14034,l70231,449554xem70231,393357r-14034,l42151,393357r,42151l56197,435508r14034,l70231,393357xem70231,365264r-14034,l42151,365264r,14046l56197,379310r14034,l70231,365264xem70231,295021r-14034,l56197,309067r-14046,l42151,337159r14046,l56197,351218r14034,l70231,309067r,-14046xem70231,238823r-14034,l56197,280974r14034,l70231,238823xem70231,154533r-14034,l56197,140487r-14046,l42151,182638r14046,l56197,168579r14034,l70231,154533xem70231,126428r-14034,l56197,140474r14034,l70231,126428xem70231,84289r-14034,l42151,84289r,14047l56197,98336r14034,l70231,84289xem70231,28092r-14034,l42151,28092r,14046l42151,70231r14046,l70231,70231r,-28093l70231,28092xem70231,l56197,,42151,r,14046l56197,14046r14034,l70231,xem84289,449554r-14046,l70243,463600r14046,l84289,449554xem84289,365264r-14046,l70243,379310r14046,l84289,365264xem84289,323113r-14046,l70243,351205r14046,l84289,323113xem84289,252869r-14046,l70243,266915r14046,l84289,252869xem84289,224777r-14046,l70243,238823r14046,l84289,224777xem84289,196672r-14046,l70243,210718r14046,l84289,196672xem84289,140487r-14046,l70243,182638r14046,l84289,140487xem84289,84289r-14046,l70243,98336r14046,l84289,84289xem98336,l84289,,70243,r,14046l84289,14046r,28105l98336,42151,98336,xe" fillcolor="#231f20" stroked="f">
                  <v:path arrowok="t" o:connecttype="custom" o:connectlocs="14046,252869;14046,112382;0,463600;14046,435508;14046,337159;28079,337159;0,295021;14046,323113;14046,168579;14046,210731;0,140487;28079,140487;0,98336;14046,42151;28092,449554;28092,393357;28092,365264;28092,266915;28092,196672;28092,168579;28092,140487;28092,112382;28092,84289;28092,28092;42138,28092;42138,0;56197,280974;56197,224777;56197,196672;56197,463600;42151,393357;70231,365264;70231,379310;42151,309067;70231,309067;70231,280974;42151,140487;70231,154533;70231,126428;56197,98336;42151,28092;70231,42138;42151,14046;70243,449554;70243,365264;70243,323113;70243,252869;70243,224777;70243,196672;70243,140487;70243,84289;84289,0;98336,42151" o:connectangles="0,0,0,0,0,0,0,0,0,0,0,0,0,0,0,0,0,0,0,0,0,0,0,0,0,0,0,0,0,0,0,0,0,0,0,0,0,0,0,0,0,0,0,0,0,0,0,0,0,0,0,0,0"/>
                </v:shape>
                <v:shape id="Graphic 15" o:spid="_x0000_s1028" style="position:absolute;left:91313;top:42138;width:1270;height:421640;visibility:visible;mso-wrap-style:square;v-text-anchor:top" coordsize="1270,4216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8PsMA&#10;AADbAAAADwAAAGRycy9kb3ducmV2LnhtbESPQWvCQBSE74X+h+UVequbeCiaukoQhOZSaPSgt9fs&#10;MwnJvg27a4z/3i0IHoeZ+YZZbSbTi5Gcby0rSGcJCOLK6pZrBYf97mMBwgdkjb1lUnAjD5v168sK&#10;M22v/EtjGWoRIewzVNCEMGRS+qohg35mB+Lona0zGKJ0tdQOrxFuejlPkk9psOW40OBA24aqrrwY&#10;BUXpOv7DPdLusiy6488pHfKTUu9vU/4FItAUnuFH+1srWMzh/0v8AXJ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QE8PsMAAADbAAAADwAAAAAAAAAAAAAAAACYAgAAZHJzL2Rv&#10;d25yZXYueG1sUEsFBgAAAAAEAAQA9QAAAIgDAAAAAA==&#10;" path="m,l,421462e" filled="f" strokecolor="#231f20" strokeweight=".39017mm">
                  <v:stroke dashstyle="1 1"/>
                  <v:path arrowok="t" o:connecttype="custom" o:connectlocs="0,0;0,421462" o:connectangles="0,0"/>
                </v:shape>
                <v:shape id="Graphic 16" o:spid="_x0000_s1029" style="position:absolute;left:98336;width:112395;height:464184;visibility:visible;mso-wrap-style:square;v-text-anchor:top" coordsize="112395,4641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l5g8MA&#10;AADbAAAADwAAAGRycy9kb3ducmV2LnhtbESPQWsCMRSE70L/Q3gFL1KTbmWRrVGKUBBvaun2+Ng8&#10;d0M3L0uS6vrvTaHQ4zAz3zCrzeh6caEQrWcNz3MFgrjxxnKr4eP0/rQEEROywd4zabhRhM36YbLC&#10;yvgrH+hyTK3IEI4VauhSGiopY9ORwzj3A3H2zj44TFmGVpqA1wx3vSyUKqVDy3mhw4G2HTXfxx+n&#10;wYZGnRG/7P6zmBXbRV2Xqq21nj6Ob68gEo3pP/zX3hkNyxf4/ZJ/gFzf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al5g8MAAADbAAAADwAAAAAAAAAAAAAAAACYAgAAZHJzL2Rv&#10;d25yZXYueG1sUEsFBgAAAAAEAAQA9QAAAIgDAAAAAA==&#10;" path="m14033,295021l,295021r,14046l,337159r14033,l14033,309067r,-14046xem14033,224777l,224777r,14046l14033,238823r,-14046xem14033,182626l,182626r,28092l14033,210718r,-28092xem14033,154533l,154533r,14046l14033,168579r,-14046xem14033,112382l,112382r,14046l14033,126428r,-14046xem28092,449554r-14034,l14058,463600r14034,l28092,449554xem28092,421462r-14034,l14058,435508r14034,l28092,421462xem28092,365264r-14034,l14058,379310r14034,l28092,365264xem28092,337159r-14034,l14058,365252r14034,l28092,337159xem28092,266915r-14034,l14058,309067r,14046l28092,323113r,-14046l28092,266915xem28092,210731r-14034,l14058,238823r14034,l28092,210731xem28092,126428r-14034,l14058,196672r14034,l28092,126428xem28092,70243r-14034,l14058,98336r14034,l28092,70243xem28092,28092r-14034,l14058,42138r14034,l28092,28092xem28092,l14058,r,14046l28092,14046,28092,xem42151,323113r-14046,l28105,351205r14046,l42151,323113xem42151,l28105,r,14046l42151,14046,42151,xem56184,435508r-14033,l42151,463600r14033,l56184,435508xem56184,407403r-14033,l28105,407403r,14046l42151,421449r,14046l56184,435495r,-28092xem56184,379310r-14033,l28105,379310r,14047l42151,393357r14033,l56184,379310xem56184,351218r-14033,l42151,365264r14033,l56184,351218xem56184,266915r-14033,l42151,280974r-14046,l28105,309067r14046,l42151,323113r14033,l56184,309067r,-42152xem56184,196672r-14033,l28105,196672r,28092l42151,224764r,14059l28105,238823r,28092l42151,266915r,-14046l56184,252869r,-56197xem56184,56184r-14033,l42151,42138r-14046,l28105,84289r14046,l42151,98336r-14046,l28105,168579r14046,l56184,168579r,-28092l42151,140487r,-28105l56184,112382r,-56198xem70243,224777r-14046,l56197,238823r14046,l70243,224777xem70243,70243r-14046,l56197,84289r14046,l70243,70243xem70243,28092r-14046,l56197,42138r,14046l70243,56184r,-14046l70243,28092xem70243,l56197,r,14046l70243,14046,70243,xem84289,435508r-14046,l70243,449554r-14046,l56197,463600r14046,l84289,463600r,-28092xem84289,407403r-14046,l70243,421449r14046,l84289,407403xem84289,323113r-14046,l70243,309067r,-14046l56197,295021r,14046l56197,337159r14046,l70243,365264r,14046l56197,379310r,14047l70243,393357r14046,l84289,365264r,-42151xem84289,238823r-14046,l70243,295021r14046,l84289,238823xem84289,210731r-14046,l70243,224777r14046,l84289,210731xem84289,182626r-14046,l70243,196672r14046,l84289,182626xem84289,154533r-14046,l56197,154533r,28093l70243,182626r,-14047l84289,168579r,-14046xem84289,84289r-14046,l70243,98336r-14046,l56197,112382r14046,l70243,126441r14046,l84289,84289xem98348,196672r-14046,l84302,238823r14046,l98348,196672xem98348,154533r-14046,l84302,182626r14046,l98348,154533xem98348,126428r-14046,l84302,140474r14046,l98348,126428xem98348,56184r-14046,l84302,84277r14046,l98348,56184xem98348,28092r-14046,l84302,42138r14046,l98348,28092xem98348,l84302,r,14046l98348,14046,98348,xem112395,435508r-14047,l98348,449554r-14046,l84302,463600r14046,l112395,463600r,-28092xem112395,407403r-14047,l98348,435495r14047,l112395,407403xem112395,379310r-14047,l98348,393357r14047,l112395,379310xem112395,266915r-14047,l84302,266915r,14047l98348,280962r,14059l84302,295021r,14046l98348,309067r,42151l84302,351218r,14046l98348,365264r14047,l112395,309067r,-42152xem112395,84289r-14047,l98348,98336r14047,l112395,84289xe" fillcolor="#231f20" stroked="f">
                  <v:path arrowok="t" o:connecttype="custom" o:connectlocs="14033,337159;0,238823;0,210718;0,168579;0,126428;14058,463600;14058,435508;14058,379310;14058,365252;14058,309067;28092,210731;28092,126428;28092,70243;28092,28092;28092,0;42151,323113;42151,0;56184,435508;56184,407403;42151,435495;28105,379310;56184,351218;56184,266915;42151,309067;56184,196672;42151,238823;56184,252869;28105,42138;28105,168579;42151,112382;56197,238823;56197,84289;56197,42138;70243,0;84289,435508;70243,463600;70243,421449;70243,309067;70243,337159;70243,393357;70243,238823;70243,210731;70243,182626;70243,154533;84289,168579;56197,98336;84289,84289;98348,196672;98348,154533;98348,126428;98348,56184;98348,28092;98348,0;84302,463600;98348,407403;98348,379310;98348,266915;84302,295021;84302,365264;112395,84289" o:connectangles="0,0,0,0,0,0,0,0,0,0,0,0,0,0,0,0,0,0,0,0,0,0,0,0,0,0,0,0,0,0,0,0,0,0,0,0,0,0,0,0,0,0,0,0,0,0,0,0,0,0,0,0,0,0,0,0,0,0,0,0"/>
                </v:shape>
                <v:shape id="Graphic 17" o:spid="_x0000_s1030" style="position:absolute;left:196684;width:127000;height:464184;visibility:visible;mso-wrap-style:square;v-text-anchor:top" coordsize="127000,4641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stjMUA&#10;AADbAAAADwAAAGRycy9kb3ducmV2LnhtbESPzWrDMBCE74W+g9hCL6GR3YMJbpRgSgstoflx8gCL&#10;tbGdWitjyT99+ygQ6HGYmW+Y5XoyjRioc7VlBfE8AkFcWF1zqeB0/HxZgHAeWWNjmRT8kYP16vFh&#10;iam2Ix9oyH0pAoRdigoq79tUSldUZNDNbUscvLPtDPogu1LqDscAN418jaJEGqw5LFTY0ntFxW/e&#10;GwWZ/PmOj7TLN3G53ezPs/7ykZBSz09T9gbC0+T/w/f2l1awSOD2JfwAubo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Sy2MxQAAANsAAAAPAAAAAAAAAAAAAAAAAJgCAABkcnMv&#10;ZG93bnJldi54bWxQSwUGAAAAAAQABAD1AAAAigMAAAAA&#10;" path="m28079,449554r-14033,l14046,435508,,435508r,28092l14046,463600r14033,l28079,449554xem28079,421462r-14033,l14046,435508r14033,l28079,421462xem28079,393357r-14033,l14046,407403r14033,l28079,393357xem28079,351218r-14033,l14046,365264r,14046l28079,379310r,-14046l28079,351218xem28079,323113r-14033,l14046,337159r14033,l28079,323113xem28079,224777r-14033,l14046,295021r14033,l28079,224777xem28079,196672r-14033,l14046,210718r14033,l28079,196672xem28079,140487r-14033,l14046,168579r14033,l28079,140487xem28079,98336r-14033,l14046,112382r14033,l28079,98336xem28079,56184r-14033,l14046,84277r14033,l28079,56184xem28079,28092r-14033,l14046,42138r14033,l28079,28092xem42138,224777r-14046,l28092,238823r14046,l42138,224777xem42138,84289r-14046,l28092,112382r14046,l42138,84289xem56184,351218r-14046,l28092,351218r,14046l28092,393357r14046,l42138,421462r14046,l56184,379310r-14046,l42138,365264r14046,l56184,351218xem56184,280974r-14046,l28092,280974r,28093l28092,337159r14046,l42138,309067r,-14046l56184,295021r,-14047xem56184,252869r-14046,l28092,252869r,14046l42138,266915r14046,l56184,252869xem56184,154533r-14046,l28092,154533r,14046l42138,168579r,28105l56184,196684r,-42151xem56184,126428r-14046,l28092,126428r,14046l42138,140474r14046,l56184,126428xem56184,56184r-14046,l42138,84277r14046,l56184,56184xem56184,28092r-14046,l28092,28092r,14046l42138,42138r14046,l56184,28092xem70243,337159r-14046,l56197,351205r14046,l70243,337159xem70243,28092r-14046,l56197,42138r14046,l70243,28092xem70243,l56197,r,14046l70243,14046,70243,xem98336,421462r-14047,l84289,407403r-14046,l70243,435495r14046,l84289,449554r-14046,l70243,463600r14046,l98336,463600r,-28092l98336,421462xem98336,379310r-14047,l84289,393357r14047,l98336,379310xem98336,266915r-14047,l84289,280962r14047,l98336,266915xem98336,112382r-14047,l84289,98336r-14046,l70243,56184r-14046,l56197,112382r14046,l70243,210731r-14046,l56197,224777r14046,l70243,238823r-14046,l56197,309067r14046,l70243,323113r14046,l84289,309067r,-28093l70243,280974r,-14059l84289,266915r,-14046l98336,252869r,-28092l84289,224777r,-70244l98336,154533r,-14046l84289,140487r,-14059l98336,126428r,-14046xem112369,393357r-14033,l98336,421449r14033,l112369,393357xem112369,351218r-14033,l98336,323113r-14047,l84289,351218r-14046,l70243,365264r,14046l84289,379310r,-14046l98336,365264r,14046l112369,379310r,-14046l112369,351218xem112369,309067r-14033,l98336,323113r14033,l112369,309067xem112369,280974r-14033,l98336,295021r14033,l112369,280974xem112369,252869r-14033,l98336,266915r14033,l112369,252869xem112369,196672r-14033,l98336,210718r14033,l112369,196672xem112369,168579r-14033,l98336,182626r14033,l112369,168579xem112369,126428r-14033,l98336,140474r14033,l112369,126428xem112369,28092r-14033,l98336,42138r-14047,l70243,42138r,14046l84289,56184r,42152l98336,98336r,-28105l112369,70231r,-28093l112369,28092xem126428,238823r-14033,l112395,266915r14033,l126428,238823xem126428,182626r-14033,l112395,224777r14033,l126428,182626xem126428,154533r-14033,l112395,168579r14033,l126428,154533xem126428,70243r-14033,l112395,98336r14033,l126428,70243xem126428,28092r-14033,l112395,42138r14033,l126428,28092xem126428,l112395,r,14046l126428,14046,126428,xe" fillcolor="#231f20" stroked="f">
                  <v:path arrowok="t" o:connecttype="custom" o:connectlocs="0,463600;14046,421462;14046,393357;14046,351218;28079,351218;28079,323113;28079,224777;28079,196672;28079,140487;28079,98336;28079,56184;28079,28092;42138,224777;42138,84289;28092,393357;42138,379310;42138,280974;42138,309067;42138,252869;56184,252869;42138,168579;42138,126428;56184,126428;56184,56184;42138,42138;56197,351205;56197,42138;56197,14046;84289,407403;70243,449554;98336,421462;98336,379310;98336,266915;70243,56184;56197,210731;56197,309067;84289,280974;98336,252869;98336,140487;112369,393357;112369,351218;70243,351218;98336,365264;112369,309067;112369,280974;112369,252869;112369,196672;112369,168579;112369,126428;112369,28092;70243,56184;112369,70231;112395,266915;112395,224777;112395,168579;112395,98336;112395,42138;112395,14046" o:connectangles="0,0,0,0,0,0,0,0,0,0,0,0,0,0,0,0,0,0,0,0,0,0,0,0,0,0,0,0,0,0,0,0,0,0,0,0,0,0,0,0,0,0,0,0,0,0,0,0,0,0,0,0,0,0,0,0,0,0"/>
                </v:shape>
                <v:shape id="Graphic 18" o:spid="_x0000_s1031" style="position:absolute;left:309079;width:127000;height:464184;visibility:visible;mso-wrap-style:square;v-text-anchor:top" coordsize="127000,4641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gcZcIA&#10;AADbAAAADwAAAGRycy9kb3ducmV2LnhtbERPS2rDMBDdF3oHMYVsSi27CxMcKyGUFlpM0sTuAQZr&#10;/GmtkbGUxLl9tAh0+Xj/fDObQZxpcr1lBUkUgyCure65VfBTfbwsQTiPrHGwTAqu5GCzfnzIMdP2&#10;wkc6l74VIYRdhgo678dMSld3ZNBFdiQOXGMngz7AqZV6wksIN4N8jeNUGuw5NHQ40ltH9V95Mgq2&#10;cveVVPRdFkm7Lw7N8+n3PSWlFk/zdgXC0+z/xXf3p1awDGPDl/AD5Po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2mBxlwgAAANsAAAAPAAAAAAAAAAAAAAAAAJgCAABkcnMvZG93&#10;bnJldi54bWxQSwUGAAAAAAQABAD1AAAAhwMAAAAA&#10;" path="m14033,365264l,365264r,28093l14033,393357r,-28093xem14033,337159l,337159r,14046l14033,351205r,-14046xem14033,238823l,238823r,28092l14033,266915r,-28092xem28092,28092r-14046,l14046,42138r14046,l28092,28092xem42138,84289r-14046,l28092,98336r14046,l42138,84289xem42138,42138r-14046,l28092,56184r14046,l42138,42138xem42138,14046r-14046,l28092,28092r14046,l42138,14046xem70231,435508r-14047,l42138,435508r,-14046l28092,421462r,14046l28092,463600r14046,l56184,463600r,-14046l70231,449554r,-14046xem70231,393357r-14047,l42138,393357r,-28093l28092,365264r,14046l14046,379310r,42152l28092,421462r,-14046l42138,407416r,14033l56184,421449r,-14046l70231,407403r,-14046xem70231,365264r-14047,l56184,379310r14047,l70231,365264xem70231,337159r-14047,l56184,323113r-14046,l42138,337159r-14046,l14046,337159r,14046l28092,351205r,14047l42138,365252r,-14047l56184,351205r14047,l70231,337159xem70231,126428r-14047,l56184,140487r-14046,l42138,112382r-14046,l14046,112382r,196685l14046,323113r14046,l28092,309067r14046,l42138,295021r-14046,l28092,280974r14046,l42138,295021r14046,l56184,309067r14047,l70231,280974r-14047,l56184,252882r14047,l70231,210731r-14047,l42138,210731r,14046l56184,224777r,28092l42138,252869r,-14046l28092,238823r,-42151l42138,196672r14046,l70231,196672r,-28093l56184,168579r,14047l42138,182626r-14046,l28092,154533r14046,l42138,168579r14046,l56184,154520r14047,l70231,126428xem70231,l56184,r,42138l56184,98336r14047,l70231,42151,70231,xem84289,295021r-14046,l70243,309067r14046,l84289,295021xem84289,252869r-14046,l70243,266915r14046,l84289,252869xem84289,112382r-14046,l70243,126428r14046,l84289,112382xem98323,365264r-14034,l84289,393357r-14046,l70243,435508r,28092l84289,463600r14034,l98323,435508r,-70244xem98323,337159r-14034,l84289,323113r-14046,l70243,351205r14046,l84289,365252r14034,l98323,337159xem98323,309067r-14034,l84289,323113r14034,l98323,309067xem98323,266915r-14034,l84289,280962r14034,l98323,266915xem98323,154533r-14034,l70243,154533r,84290l84289,238823r,-28105l98323,210718r,-14046l84289,196672r,-28093l98323,168579r,-14046xem98323,84289r-14034,l70243,84289r,14047l84289,98336r14034,l98323,84289xem98323,28092r-14034,l84289,42138r,28093l98323,70231r,-28093l98323,28092xem98323,l84289,,70243,r,14046l84289,14046r14034,l98323,xem112382,435508r-14046,l98336,463600r14046,l112382,435508xem112382,407403r-14046,l98336,435495r14046,l112382,407403xem112382,365264r-14046,l98336,393357r14046,l112382,365264xem112382,323113r-14046,l98336,351205r14046,l112382,323113xem112382,295021r-14046,l98336,309067r14046,l112382,295021xem112382,210731r-14046,l98336,280974r14046,l112382,210731xem112382,126428r-14046,l98336,168579r14046,l112382,126428xem126428,84289r-14046,l98336,84289r,14047l112382,98336r14046,l126428,84289xem126428,28092r-14046,l98336,28092r,14046l98336,70231r14046,l126428,70231r,-28093l126428,28092xem126428,l112382,,98336,r,14046l112382,14046r14046,l126428,xe" fillcolor="#231f20" stroked="f">
                  <v:path arrowok="t" o:connecttype="custom" o:connectlocs="14033,365264;14033,337159;14033,238823;28092,28092;42138,84289;42138,42138;42138,14046;28092,421462;56184,449554;42138,393357;14046,421462;56184,421449;56184,365264;56184,337159;14046,337159;42138,351205;56184,126428;14046,112382;42138,309067;42138,295021;56184,280974;42138,210731;42138,238823;70231,196672;28092,182626;56184,154520;56184,42138;84289,295021;84289,252869;84289,112382;98323,365264;70243,463600;98323,337159;84289,351205;84289,309067;84289,266915;84289,154533;98323,210718;98323,154533;84289,98336;84289,42138;98323,0;98323,14046;112382,463600;112382,435495;112382,393357;112382,351205;112382,309067;112382,280974;112382,168579;98336,98336;112382,28092;126428,70231;98336,0" o:connectangles="0,0,0,0,0,0,0,0,0,0,0,0,0,0,0,0,0,0,0,0,0,0,0,0,0,0,0,0,0,0,0,0,0,0,0,0,0,0,0,0,0,0,0,0,0,0,0,0,0,0,0,0,0,0"/>
                </v:shape>
                <v:shape id="Graphic 19" o:spid="_x0000_s1032" style="position:absolute;left:421462;width:42545;height:464184;visibility:visible;mso-wrap-style:square;v-text-anchor:top" coordsize="42545,4641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wcB8EA&#10;AADbAAAADwAAAGRycy9kb3ducmV2LnhtbESPwarCMBRE94L/EK7gRjR9LrRWo4gguHmg1g+4NNe2&#10;2tyUJq+tf/8iCC6HmTnDbHa9qURLjSstK/iZRSCIM6tLzhXc0uM0BuE8ssbKMil4kYPddjjYYKJt&#10;xxdqrz4XAcIuQQWF93UipcsKMuhmtiYO3t02Bn2QTS51g12Am0rOo2ghDZYcFgqs6VBQ9rz+GQWT&#10;9jHXWKfnNluuYsO/tpu8TkqNR/1+DcJT77/hT/ukFcQreH8JP0Bu/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28HAfBAAAA2wAAAA8AAAAAAAAAAAAAAAAAmAIAAGRycy9kb3du&#10;cmV2LnhtbFBLBQYAAAAABAAEAPUAAACGAwAAAAA=&#10;" path="m14046,365264l,365264r,14046l14046,379310r,-14046xem14046,337159l,337159r,14046l14046,351205r,-14046xem14046,295021l,295021r,14046l,323113r14046,l14046,309067r,-14046xem14046,252869l,252869r,14046l14046,266915r,-14046xem14046,196672l,196672r,14046l14046,210718r,-14046xem14046,140487l,140487r,14046l14046,154533r,-14046xem14046,112382l,112382r,14046l14046,126428r,-14046xem28092,407403r-14046,l14046,421462,,421462r,14046l14046,435508r14046,-13l28092,407403xem28092,379310r-14046,l14046,393357r14046,l28092,379310xem28092,323113r-14046,l14046,337159r14046,l28092,323113xem28092,266915r-14046,l14046,280962r14046,l28092,266915xem28092,224777r-14046,l14046,252869r14046,l28092,224777xem28092,168579r-14046,l14046,196672r14046,l28092,168579xem28092,84289r-14046,l,84289,,98336r14046,l28092,98336r,-14047xem28092,l14046,r,14046l28092,14046,28092,xem42151,449554r-14046,l28105,463600r14046,l42151,449554xem42151,407403r-14046,l28105,435495r14046,l42151,407403xem42151,365264r-14046,l28105,393357r14046,l42151,365264xem42151,337159r-14046,l28105,365252r14046,l42151,337159xem42151,238823r-14046,l28105,309067r,14046l42151,323113r,-14046l42151,238823xem42151,112382r-14046,l28105,210718r14046,l42151,112382xem42151,l28105,r,42138l28105,98336r14046,l42151,42151,42151,xe" fillcolor="#231f20" stroked="f">
                  <v:path arrowok="t" o:connecttype="custom" o:connectlocs="0,365264;14046,379310;14046,337159;0,351205;14046,337159;0,295021;0,323113;14046,309067;14046,252869;0,266915;14046,252869;0,196672;14046,210718;14046,140487;0,154533;14046,140487;0,112382;14046,126428;28092,407403;14046,421462;0,435508;28092,435495;28092,379310;14046,393357;28092,379310;14046,323113;28092,337159;28092,266915;14046,280962;28092,266915;14046,224777;28092,252869;28092,168579;14046,196672;28092,168579;14046,84289;0,98336;28092,98336;28092,0;14046,14046;28092,0;28105,449554;42151,463600;42151,407403;28105,435495;42151,407403;28105,365264;42151,393357;42151,337159;28105,365252;42151,337159;28105,238823;28105,323113;42151,309067;42151,112382;28105,210718;42151,112382;28105,0;28105,98336;42151,42151" o:connectangles="0,0,0,0,0,0,0,0,0,0,0,0,0,0,0,0,0,0,0,0,0,0,0,0,0,0,0,0,0,0,0,0,0,0,0,0,0,0,0,0,0,0,0,0,0,0,0,0,0,0,0,0,0,0,0,0,0,0,0,0"/>
                </v:shape>
                <w10:wrap type="topAndBottom" anchorx="page"/>
              </v:group>
            </w:pict>
          </mc:Fallback>
        </mc:AlternateContent>
      </w:r>
    </w:p>
    <w:p w:rsidR="005F06BF" w:rsidRDefault="005F06BF">
      <w:pPr>
        <w:pStyle w:val="GvdeMetni"/>
        <w:spacing w:before="3"/>
        <w:rPr>
          <w:b/>
          <w:sz w:val="12"/>
        </w:rPr>
      </w:pPr>
      <w:bookmarkStart w:id="0" w:name="_GoBack"/>
      <w:bookmarkEnd w:id="0"/>
    </w:p>
    <w:tbl>
      <w:tblPr>
        <w:tblStyle w:val="TableNormal"/>
        <w:tblW w:w="0" w:type="auto"/>
        <w:tblInd w:w="947" w:type="dxa"/>
        <w:tblLayout w:type="fixed"/>
        <w:tblLook w:val="01E0" w:firstRow="1" w:lastRow="1" w:firstColumn="1" w:lastColumn="1" w:noHBand="0" w:noVBand="0"/>
      </w:tblPr>
      <w:tblGrid>
        <w:gridCol w:w="3977"/>
        <w:gridCol w:w="4599"/>
      </w:tblGrid>
      <w:tr w:rsidR="005F06BF">
        <w:trPr>
          <w:trHeight w:val="783"/>
        </w:trPr>
        <w:tc>
          <w:tcPr>
            <w:tcW w:w="3977" w:type="dxa"/>
          </w:tcPr>
          <w:p w:rsidR="005F06BF" w:rsidRDefault="00B8672F" w:rsidP="00366E28">
            <w:pPr>
              <w:pStyle w:val="TableParagraph"/>
              <w:spacing w:before="13" w:line="271" w:lineRule="auto"/>
              <w:ind w:left="50" w:right="2335"/>
              <w:rPr>
                <w:sz w:val="20"/>
              </w:rPr>
            </w:pPr>
            <w:r>
              <w:rPr>
                <w:color w:val="231F20"/>
                <w:sz w:val="20"/>
              </w:rPr>
              <w:t>Sosyoloji</w:t>
            </w:r>
            <w:r w:rsidR="00E64E45">
              <w:rPr>
                <w:color w:val="231F20"/>
                <w:sz w:val="20"/>
              </w:rPr>
              <w:t xml:space="preserve"> Dersi Öğretim</w:t>
            </w:r>
            <w:r>
              <w:rPr>
                <w:color w:val="231F20"/>
                <w:sz w:val="20"/>
              </w:rPr>
              <w:t xml:space="preserve"> </w:t>
            </w:r>
            <w:r w:rsidR="00E64E45">
              <w:rPr>
                <w:color w:val="231F20"/>
                <w:sz w:val="20"/>
              </w:rPr>
              <w:t>Programı</w:t>
            </w:r>
          </w:p>
        </w:tc>
        <w:tc>
          <w:tcPr>
            <w:tcW w:w="4599" w:type="dxa"/>
          </w:tcPr>
          <w:p w:rsidR="005F06BF" w:rsidRDefault="00E64E45">
            <w:pPr>
              <w:pStyle w:val="TableParagraph"/>
              <w:spacing w:line="292" w:lineRule="auto"/>
              <w:ind w:left="2291"/>
              <w:jc w:val="center"/>
              <w:rPr>
                <w:sz w:val="20"/>
              </w:rPr>
            </w:pPr>
            <w:r>
              <w:rPr>
                <w:color w:val="231F20"/>
                <w:sz w:val="20"/>
              </w:rPr>
              <w:t>Millî Eğitim Bakanlığı Ölçme</w:t>
            </w:r>
            <w:r w:rsidR="00B8672F">
              <w:rPr>
                <w:color w:val="231F20"/>
                <w:sz w:val="20"/>
              </w:rPr>
              <w:t xml:space="preserve"> </w:t>
            </w:r>
            <w:r>
              <w:rPr>
                <w:color w:val="231F20"/>
                <w:sz w:val="20"/>
              </w:rPr>
              <w:t>ve</w:t>
            </w:r>
            <w:r w:rsidR="00B8672F">
              <w:rPr>
                <w:color w:val="231F20"/>
                <w:sz w:val="20"/>
              </w:rPr>
              <w:t xml:space="preserve"> </w:t>
            </w:r>
            <w:r>
              <w:rPr>
                <w:color w:val="231F20"/>
                <w:sz w:val="20"/>
              </w:rPr>
              <w:t>Değerlendirme</w:t>
            </w:r>
          </w:p>
          <w:p w:rsidR="005F06BF" w:rsidRDefault="00E64E45">
            <w:pPr>
              <w:pStyle w:val="TableParagraph"/>
              <w:spacing w:line="209" w:lineRule="exact"/>
              <w:ind w:left="2291" w:right="3"/>
              <w:jc w:val="center"/>
              <w:rPr>
                <w:sz w:val="20"/>
              </w:rPr>
            </w:pPr>
            <w:r>
              <w:rPr>
                <w:color w:val="231F20"/>
                <w:spacing w:val="-2"/>
                <w:sz w:val="20"/>
              </w:rPr>
              <w:t>Yönetmeliği</w:t>
            </w:r>
          </w:p>
        </w:tc>
      </w:tr>
    </w:tbl>
    <w:p w:rsidR="005F06BF" w:rsidRDefault="005F06BF">
      <w:pPr>
        <w:spacing w:line="209" w:lineRule="exact"/>
        <w:jc w:val="center"/>
        <w:rPr>
          <w:sz w:val="20"/>
        </w:rPr>
        <w:sectPr w:rsidR="005F06BF" w:rsidSect="00B8672F">
          <w:footerReference w:type="default" r:id="rId9"/>
          <w:type w:val="continuous"/>
          <w:pgSz w:w="11910" w:h="16840"/>
          <w:pgMar w:top="160" w:right="711" w:bottom="1240" w:left="880" w:header="0" w:footer="1042" w:gutter="0"/>
          <w:pgNumType w:start="1"/>
          <w:cols w:space="708"/>
        </w:sectPr>
      </w:pPr>
    </w:p>
    <w:p w:rsidR="005F06BF" w:rsidRDefault="00437702">
      <w:pPr>
        <w:pStyle w:val="GvdeMetni"/>
        <w:rPr>
          <w:b/>
        </w:rPr>
      </w:pPr>
      <w:r>
        <w:rPr>
          <w:noProof/>
          <w:lang w:eastAsia="tr-TR"/>
        </w:rPr>
        <w:lastRenderedPageBreak/>
        <mc:AlternateContent>
          <mc:Choice Requires="wpg">
            <w:drawing>
              <wp:anchor distT="0" distB="0" distL="0" distR="0" simplePos="0" relativeHeight="15731712" behindDoc="0" locked="0" layoutInCell="1" allowOverlap="1">
                <wp:simplePos x="0" y="0"/>
                <wp:positionH relativeFrom="page">
                  <wp:posOffset>221615</wp:posOffset>
                </wp:positionH>
                <wp:positionV relativeFrom="page">
                  <wp:posOffset>95250</wp:posOffset>
                </wp:positionV>
                <wp:extent cx="7446645" cy="904240"/>
                <wp:effectExtent l="2540" t="0" r="0" b="635"/>
                <wp:wrapNone/>
                <wp:docPr id="72" name="Group 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446645" cy="904240"/>
                          <a:chOff x="0" y="0"/>
                          <a:chExt cx="74466" cy="8636"/>
                        </a:xfrm>
                      </wpg:grpSpPr>
                      <wps:wsp>
                        <wps:cNvPr id="73" name="Graphic 34"/>
                        <wps:cNvSpPr>
                          <a:spLocks/>
                        </wps:cNvSpPr>
                        <wps:spPr bwMode="auto">
                          <a:xfrm>
                            <a:off x="3280" y="572"/>
                            <a:ext cx="71183" cy="1054"/>
                          </a:xfrm>
                          <a:custGeom>
                            <a:avLst/>
                            <a:gdLst>
                              <a:gd name="T0" fmla="*/ 7118108 w 7118350"/>
                              <a:gd name="T1" fmla="*/ 0 h 105410"/>
                              <a:gd name="T2" fmla="*/ 0 w 7118350"/>
                              <a:gd name="T3" fmla="*/ 0 h 105410"/>
                              <a:gd name="T4" fmla="*/ 0 w 7118350"/>
                              <a:gd name="T5" fmla="*/ 105041 h 105410"/>
                              <a:gd name="T6" fmla="*/ 7118108 w 7118350"/>
                              <a:gd name="T7" fmla="*/ 105041 h 105410"/>
                              <a:gd name="T8" fmla="*/ 7118108 w 7118350"/>
                              <a:gd name="T9" fmla="*/ 0 h 105410"/>
                            </a:gdLst>
                            <a:ahLst/>
                            <a:cxnLst>
                              <a:cxn ang="0">
                                <a:pos x="T0" y="T1"/>
                              </a:cxn>
                              <a:cxn ang="0">
                                <a:pos x="T2" y="T3"/>
                              </a:cxn>
                              <a:cxn ang="0">
                                <a:pos x="T4" y="T5"/>
                              </a:cxn>
                              <a:cxn ang="0">
                                <a:pos x="T6" y="T7"/>
                              </a:cxn>
                              <a:cxn ang="0">
                                <a:pos x="T8" y="T9"/>
                              </a:cxn>
                            </a:cxnLst>
                            <a:rect l="0" t="0" r="r" b="b"/>
                            <a:pathLst>
                              <a:path w="7118350" h="105410">
                                <a:moveTo>
                                  <a:pt x="7118108" y="0"/>
                                </a:moveTo>
                                <a:lnTo>
                                  <a:pt x="0" y="0"/>
                                </a:lnTo>
                                <a:lnTo>
                                  <a:pt x="0" y="105041"/>
                                </a:lnTo>
                                <a:lnTo>
                                  <a:pt x="7118108" y="105041"/>
                                </a:lnTo>
                                <a:lnTo>
                                  <a:pt x="7118108" y="0"/>
                                </a:lnTo>
                                <a:close/>
                              </a:path>
                            </a:pathLst>
                          </a:custGeom>
                          <a:solidFill>
                            <a:srgbClr val="0059A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 name="Graphic 35"/>
                        <wps:cNvSpPr>
                          <a:spLocks/>
                        </wps:cNvSpPr>
                        <wps:spPr bwMode="auto">
                          <a:xfrm>
                            <a:off x="5099" y="1763"/>
                            <a:ext cx="69367" cy="515"/>
                          </a:xfrm>
                          <a:custGeom>
                            <a:avLst/>
                            <a:gdLst>
                              <a:gd name="T0" fmla="*/ 0 w 6936740"/>
                              <a:gd name="T1" fmla="*/ 51384 h 51435"/>
                              <a:gd name="T2" fmla="*/ 6936232 w 6936740"/>
                              <a:gd name="T3" fmla="*/ 51384 h 51435"/>
                              <a:gd name="T4" fmla="*/ 6936232 w 6936740"/>
                              <a:gd name="T5" fmla="*/ 0 h 51435"/>
                              <a:gd name="T6" fmla="*/ 0 w 6936740"/>
                              <a:gd name="T7" fmla="*/ 0 h 51435"/>
                              <a:gd name="T8" fmla="*/ 0 w 6936740"/>
                              <a:gd name="T9" fmla="*/ 51384 h 51435"/>
                            </a:gdLst>
                            <a:ahLst/>
                            <a:cxnLst>
                              <a:cxn ang="0">
                                <a:pos x="T0" y="T1"/>
                              </a:cxn>
                              <a:cxn ang="0">
                                <a:pos x="T2" y="T3"/>
                              </a:cxn>
                              <a:cxn ang="0">
                                <a:pos x="T4" y="T5"/>
                              </a:cxn>
                              <a:cxn ang="0">
                                <a:pos x="T6" y="T7"/>
                              </a:cxn>
                              <a:cxn ang="0">
                                <a:pos x="T8" y="T9"/>
                              </a:cxn>
                            </a:cxnLst>
                            <a:rect l="0" t="0" r="r" b="b"/>
                            <a:pathLst>
                              <a:path w="6936740" h="51435">
                                <a:moveTo>
                                  <a:pt x="0" y="51384"/>
                                </a:moveTo>
                                <a:lnTo>
                                  <a:pt x="6936232" y="51384"/>
                                </a:lnTo>
                                <a:lnTo>
                                  <a:pt x="6936232" y="0"/>
                                </a:lnTo>
                                <a:lnTo>
                                  <a:pt x="0" y="0"/>
                                </a:lnTo>
                                <a:lnTo>
                                  <a:pt x="0" y="51384"/>
                                </a:ln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75" name="Image 3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508" cy="6433"/>
                          </a:xfrm>
                          <a:prstGeom prst="rect">
                            <a:avLst/>
                          </a:prstGeom>
                          <a:noFill/>
                          <a:extLst>
                            <a:ext uri="{909E8E84-426E-40DD-AFC4-6F175D3DCCD1}">
                              <a14:hiddenFill xmlns:a14="http://schemas.microsoft.com/office/drawing/2010/main">
                                <a:solidFill>
                                  <a:srgbClr val="FFFFFF"/>
                                </a:solidFill>
                              </a14:hiddenFill>
                            </a:ext>
                          </a:extLst>
                        </pic:spPr>
                      </pic:pic>
                      <wps:wsp>
                        <wps:cNvPr id="76" name="Graphic 37"/>
                        <wps:cNvSpPr>
                          <a:spLocks/>
                        </wps:cNvSpPr>
                        <wps:spPr bwMode="auto">
                          <a:xfrm>
                            <a:off x="5533" y="5344"/>
                            <a:ext cx="10300" cy="2730"/>
                          </a:xfrm>
                          <a:custGeom>
                            <a:avLst/>
                            <a:gdLst>
                              <a:gd name="T0" fmla="*/ 0 w 1029969"/>
                              <a:gd name="T1" fmla="*/ 272440 h 273050"/>
                              <a:gd name="T2" fmla="*/ 791032 w 1029969"/>
                              <a:gd name="T3" fmla="*/ 272440 h 273050"/>
                              <a:gd name="T4" fmla="*/ 839169 w 1029969"/>
                              <a:gd name="T5" fmla="*/ 267587 h 273050"/>
                              <a:gd name="T6" fmla="*/ 884005 w 1029969"/>
                              <a:gd name="T7" fmla="*/ 253668 h 273050"/>
                              <a:gd name="T8" fmla="*/ 924579 w 1029969"/>
                              <a:gd name="T9" fmla="*/ 231645 h 273050"/>
                              <a:gd name="T10" fmla="*/ 959931 w 1029969"/>
                              <a:gd name="T11" fmla="*/ 202477 h 273050"/>
                              <a:gd name="T12" fmla="*/ 989098 w 1029969"/>
                              <a:gd name="T13" fmla="*/ 167126 h 273050"/>
                              <a:gd name="T14" fmla="*/ 1011122 w 1029969"/>
                              <a:gd name="T15" fmla="*/ 126552 h 273050"/>
                              <a:gd name="T16" fmla="*/ 1025040 w 1029969"/>
                              <a:gd name="T17" fmla="*/ 81716 h 273050"/>
                              <a:gd name="T18" fmla="*/ 1029893 w 1029969"/>
                              <a:gd name="T19" fmla="*/ 33578 h 273050"/>
                              <a:gd name="T20" fmla="*/ 1029893 w 1029969"/>
                              <a:gd name="T21" fmla="*/ 0 h 273050"/>
                              <a:gd name="T22" fmla="*/ 238861 w 1029969"/>
                              <a:gd name="T23" fmla="*/ 0 h 273050"/>
                              <a:gd name="T24" fmla="*/ 190724 w 1029969"/>
                              <a:gd name="T25" fmla="*/ 4852 h 273050"/>
                              <a:gd name="T26" fmla="*/ 145887 w 1029969"/>
                              <a:gd name="T27" fmla="*/ 18769 h 273050"/>
                              <a:gd name="T28" fmla="*/ 105313 w 1029969"/>
                              <a:gd name="T29" fmla="*/ 40791 h 273050"/>
                              <a:gd name="T30" fmla="*/ 69962 w 1029969"/>
                              <a:gd name="T31" fmla="*/ 69956 h 273050"/>
                              <a:gd name="T32" fmla="*/ 40795 w 1029969"/>
                              <a:gd name="T33" fmla="*/ 105305 h 273050"/>
                              <a:gd name="T34" fmla="*/ 18771 w 1029969"/>
                              <a:gd name="T35" fmla="*/ 145877 h 273050"/>
                              <a:gd name="T36" fmla="*/ 4853 w 1029969"/>
                              <a:gd name="T37" fmla="*/ 190711 h 273050"/>
                              <a:gd name="T38" fmla="*/ 0 w 1029969"/>
                              <a:gd name="T39" fmla="*/ 238848 h 273050"/>
                              <a:gd name="T40" fmla="*/ 0 w 1029969"/>
                              <a:gd name="T41" fmla="*/ 272440 h 2730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029969" h="273050">
                                <a:moveTo>
                                  <a:pt x="0" y="272440"/>
                                </a:moveTo>
                                <a:lnTo>
                                  <a:pt x="791032" y="272440"/>
                                </a:lnTo>
                                <a:lnTo>
                                  <a:pt x="839169" y="267587"/>
                                </a:lnTo>
                                <a:lnTo>
                                  <a:pt x="884005" y="253668"/>
                                </a:lnTo>
                                <a:lnTo>
                                  <a:pt x="924579" y="231645"/>
                                </a:lnTo>
                                <a:lnTo>
                                  <a:pt x="959931" y="202477"/>
                                </a:lnTo>
                                <a:lnTo>
                                  <a:pt x="989098" y="167126"/>
                                </a:lnTo>
                                <a:lnTo>
                                  <a:pt x="1011122" y="126552"/>
                                </a:lnTo>
                                <a:lnTo>
                                  <a:pt x="1025040" y="81716"/>
                                </a:lnTo>
                                <a:lnTo>
                                  <a:pt x="1029893" y="33578"/>
                                </a:lnTo>
                                <a:lnTo>
                                  <a:pt x="1029893" y="0"/>
                                </a:lnTo>
                                <a:lnTo>
                                  <a:pt x="238861" y="0"/>
                                </a:lnTo>
                                <a:lnTo>
                                  <a:pt x="190724" y="4852"/>
                                </a:lnTo>
                                <a:lnTo>
                                  <a:pt x="145887" y="18769"/>
                                </a:lnTo>
                                <a:lnTo>
                                  <a:pt x="105313" y="40791"/>
                                </a:lnTo>
                                <a:lnTo>
                                  <a:pt x="69962" y="69956"/>
                                </a:lnTo>
                                <a:lnTo>
                                  <a:pt x="40795" y="105305"/>
                                </a:lnTo>
                                <a:lnTo>
                                  <a:pt x="18771" y="145877"/>
                                </a:lnTo>
                                <a:lnTo>
                                  <a:pt x="4853" y="190711"/>
                                </a:lnTo>
                                <a:lnTo>
                                  <a:pt x="0" y="238848"/>
                                </a:lnTo>
                                <a:lnTo>
                                  <a:pt x="0" y="272440"/>
                                </a:lnTo>
                                <a:close/>
                              </a:path>
                            </a:pathLst>
                          </a:custGeom>
                          <a:noFill/>
                          <a:ln w="25399">
                            <a:solidFill>
                              <a:srgbClr val="005AA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 name="Graphic 38"/>
                        <wps:cNvSpPr>
                          <a:spLocks/>
                        </wps:cNvSpPr>
                        <wps:spPr bwMode="auto">
                          <a:xfrm>
                            <a:off x="5404" y="5224"/>
                            <a:ext cx="10560" cy="2965"/>
                          </a:xfrm>
                          <a:custGeom>
                            <a:avLst/>
                            <a:gdLst>
                              <a:gd name="T0" fmla="*/ 0 w 1056005"/>
                              <a:gd name="T1" fmla="*/ 296405 h 296545"/>
                              <a:gd name="T2" fmla="*/ 816851 w 1056005"/>
                              <a:gd name="T3" fmla="*/ 296405 h 296545"/>
                              <a:gd name="T4" fmla="*/ 864988 w 1056005"/>
                              <a:gd name="T5" fmla="*/ 291552 h 296545"/>
                              <a:gd name="T6" fmla="*/ 909823 w 1056005"/>
                              <a:gd name="T7" fmla="*/ 277633 h 296545"/>
                              <a:gd name="T8" fmla="*/ 950394 w 1056005"/>
                              <a:gd name="T9" fmla="*/ 255610 h 296545"/>
                              <a:gd name="T10" fmla="*/ 985743 w 1056005"/>
                              <a:gd name="T11" fmla="*/ 226442 h 296545"/>
                              <a:gd name="T12" fmla="*/ 1014909 w 1056005"/>
                              <a:gd name="T13" fmla="*/ 191091 h 296545"/>
                              <a:gd name="T14" fmla="*/ 1036930 w 1056005"/>
                              <a:gd name="T15" fmla="*/ 150517 h 296545"/>
                              <a:gd name="T16" fmla="*/ 1050847 w 1056005"/>
                              <a:gd name="T17" fmla="*/ 105681 h 296545"/>
                              <a:gd name="T18" fmla="*/ 1055700 w 1056005"/>
                              <a:gd name="T19" fmla="*/ 57543 h 296545"/>
                              <a:gd name="T20" fmla="*/ 1055700 w 1056005"/>
                              <a:gd name="T21" fmla="*/ 0 h 296545"/>
                              <a:gd name="T22" fmla="*/ 238861 w 1056005"/>
                              <a:gd name="T23" fmla="*/ 0 h 296545"/>
                              <a:gd name="T24" fmla="*/ 190724 w 1056005"/>
                              <a:gd name="T25" fmla="*/ 4852 h 296545"/>
                              <a:gd name="T26" fmla="*/ 145887 w 1056005"/>
                              <a:gd name="T27" fmla="*/ 18769 h 296545"/>
                              <a:gd name="T28" fmla="*/ 105313 w 1056005"/>
                              <a:gd name="T29" fmla="*/ 40791 h 296545"/>
                              <a:gd name="T30" fmla="*/ 69962 w 1056005"/>
                              <a:gd name="T31" fmla="*/ 69957 h 296545"/>
                              <a:gd name="T32" fmla="*/ 40795 w 1056005"/>
                              <a:gd name="T33" fmla="*/ 105308 h 296545"/>
                              <a:gd name="T34" fmla="*/ 18771 w 1056005"/>
                              <a:gd name="T35" fmla="*/ 145882 h 296545"/>
                              <a:gd name="T36" fmla="*/ 4853 w 1056005"/>
                              <a:gd name="T37" fmla="*/ 190720 h 296545"/>
                              <a:gd name="T38" fmla="*/ 0 w 1056005"/>
                              <a:gd name="T39" fmla="*/ 238861 h 296545"/>
                              <a:gd name="T40" fmla="*/ 0 w 1056005"/>
                              <a:gd name="T41" fmla="*/ 296405 h 2965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056005" h="296545">
                                <a:moveTo>
                                  <a:pt x="0" y="296405"/>
                                </a:moveTo>
                                <a:lnTo>
                                  <a:pt x="816851" y="296405"/>
                                </a:lnTo>
                                <a:lnTo>
                                  <a:pt x="864988" y="291552"/>
                                </a:lnTo>
                                <a:lnTo>
                                  <a:pt x="909823" y="277633"/>
                                </a:lnTo>
                                <a:lnTo>
                                  <a:pt x="950394" y="255610"/>
                                </a:lnTo>
                                <a:lnTo>
                                  <a:pt x="985743" y="226442"/>
                                </a:lnTo>
                                <a:lnTo>
                                  <a:pt x="1014909" y="191091"/>
                                </a:lnTo>
                                <a:lnTo>
                                  <a:pt x="1036930" y="150517"/>
                                </a:lnTo>
                                <a:lnTo>
                                  <a:pt x="1050847" y="105681"/>
                                </a:lnTo>
                                <a:lnTo>
                                  <a:pt x="1055700" y="57543"/>
                                </a:lnTo>
                                <a:lnTo>
                                  <a:pt x="1055700" y="0"/>
                                </a:lnTo>
                                <a:lnTo>
                                  <a:pt x="238861" y="0"/>
                                </a:lnTo>
                                <a:lnTo>
                                  <a:pt x="190724" y="4852"/>
                                </a:lnTo>
                                <a:lnTo>
                                  <a:pt x="145887" y="18769"/>
                                </a:lnTo>
                                <a:lnTo>
                                  <a:pt x="105313" y="40791"/>
                                </a:lnTo>
                                <a:lnTo>
                                  <a:pt x="69962" y="69957"/>
                                </a:lnTo>
                                <a:lnTo>
                                  <a:pt x="40795" y="105308"/>
                                </a:lnTo>
                                <a:lnTo>
                                  <a:pt x="18771" y="145882"/>
                                </a:lnTo>
                                <a:lnTo>
                                  <a:pt x="4853" y="190720"/>
                                </a:lnTo>
                                <a:lnTo>
                                  <a:pt x="0" y="238861"/>
                                </a:lnTo>
                                <a:lnTo>
                                  <a:pt x="0" y="296405"/>
                                </a:lnTo>
                                <a:close/>
                              </a:path>
                            </a:pathLst>
                          </a:custGeom>
                          <a:noFill/>
                          <a:ln w="12700">
                            <a:solidFill>
                              <a:srgbClr val="7F8281"/>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 name="Textbox 39"/>
                        <wps:cNvSpPr txBox="1">
                          <a:spLocks noChangeArrowheads="1"/>
                        </wps:cNvSpPr>
                        <wps:spPr bwMode="auto">
                          <a:xfrm>
                            <a:off x="7916" y="5886"/>
                            <a:ext cx="6890" cy="18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11935" w:rsidRDefault="00111935">
                              <w:pPr>
                                <w:spacing w:line="290" w:lineRule="exact"/>
                                <w:rPr>
                                  <w:b/>
                                  <w:sz w:val="26"/>
                                </w:rPr>
                              </w:pPr>
                              <w:r>
                                <w:rPr>
                                  <w:b/>
                                  <w:color w:val="231F20"/>
                                  <w:sz w:val="26"/>
                                </w:rPr>
                                <w:t xml:space="preserve">1. </w:t>
                              </w:r>
                              <w:r>
                                <w:rPr>
                                  <w:b/>
                                  <w:color w:val="231F20"/>
                                  <w:spacing w:val="-2"/>
                                  <w:sz w:val="26"/>
                                </w:rPr>
                                <w:t>SINAV</w:t>
                              </w:r>
                            </w:p>
                          </w:txbxContent>
                        </wps:txbx>
                        <wps:bodyPr rot="0" vert="horz" wrap="square" lIns="0" tIns="0" rIns="0" bIns="0" anchor="t" anchorCtr="0" upright="1">
                          <a:noAutofit/>
                        </wps:bodyPr>
                      </wps:wsp>
                      <wps:wsp>
                        <wps:cNvPr id="79" name="Textbox 40"/>
                        <wps:cNvSpPr txBox="1">
                          <a:spLocks noChangeArrowheads="1"/>
                        </wps:cNvSpPr>
                        <wps:spPr bwMode="auto">
                          <a:xfrm>
                            <a:off x="30853" y="2899"/>
                            <a:ext cx="14707" cy="57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721B" w:rsidRDefault="00AF721B" w:rsidP="00664D5B">
                              <w:pPr>
                                <w:rPr>
                                  <w:rFonts w:ascii="Arial Black" w:hAnsi="Arial Black"/>
                                  <w:b/>
                                </w:rPr>
                              </w:pPr>
                            </w:p>
                            <w:p w:rsidR="00111935" w:rsidRPr="00AF721B" w:rsidRDefault="00111935" w:rsidP="00664D5B">
                              <w:pPr>
                                <w:rPr>
                                  <w:rFonts w:ascii="Arial Black" w:hAnsi="Arial Black"/>
                                  <w:sz w:val="28"/>
                                </w:rPr>
                              </w:pPr>
                              <w:r w:rsidRPr="00AF721B">
                                <w:rPr>
                                  <w:rFonts w:ascii="Arial Black" w:hAnsi="Arial Black"/>
                                  <w:b/>
                                  <w:sz w:val="28"/>
                                </w:rPr>
                                <w:t>SOSYOLOJİ</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33" o:spid="_x0000_s1032" style="position:absolute;margin-left:17.45pt;margin-top:7.5pt;width:586.35pt;height:71.2pt;z-index:15731712;mso-wrap-distance-left:0;mso-wrap-distance-right:0;mso-position-horizontal-relative:page;mso-position-vertical-relative:page" coordsize="74466,86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">
                <v:shape id="Graphic 34" o:spid="_x0000_s1033" style="position:absolute;left:3280;top:572;width:71183;height:1054;visibility:visible;mso-wrap-style:square;v-text-anchor:top" coordsize="7118350,1054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u/k8QA&#10;AADbAAAADwAAAGRycy9kb3ducmV2LnhtbESPQWvCQBSE74X+h+UVvNWNCrZEV2mrYjyFqgjeHtln&#10;NjT7NmRXjf/eFQoeh5n5hpnOO1uLC7W+cqxg0E9AEBdOV1wq2O9W758gfEDWWDsmBTfyMJ+9vkwx&#10;1e7Kv3TZhlJECPsUFZgQmlRKXxiy6PuuIY7eybUWQ5RtKXWL1wi3tRwmyVharDguGGzox1Dxtz1b&#10;BXleDrLdZr047jc277LDd72URqneW/c1ARGoC8/wfzvTCj5G8PgSf4Cc3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Rbv5PEAAAA2wAAAA8AAAAAAAAAAAAAAAAAmAIAAGRycy9k&#10;b3ducmV2LnhtbFBLBQYAAAAABAAEAPUAAACJAwAAAAA=&#10;" path="m7118108,l,,,105041r7118108,l7118108,xe" fillcolor="#0059a9" stroked="f">
                  <v:path arrowok="t" o:connecttype="custom" o:connectlocs="71181,0;0,0;0,1050;71181,1050;71181,0" o:connectangles="0,0,0,0,0"/>
                </v:shape>
                <v:shape id="Graphic 35" o:spid="_x0000_s1034" style="position:absolute;left:5099;top:1763;width:69367;height:515;visibility:visible;mso-wrap-style:square;v-text-anchor:top" coordsize="6936740,514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ye6sIA&#10;AADbAAAADwAAAGRycy9kb3ducmV2LnhtbESP3YrCMBSE74V9h3AWvNN0rehSjSIrCyIiqOv9oTn9&#10;0eakNFmtPr0RBC+HmfmGmc5bU4kLNa60rOCrH4EgTq0uOVfwd/jtfYNwHlljZZkU3MjBfPbRmWKi&#10;7ZV3dNn7XAQIuwQVFN7XiZQuLcig69uaOHiZbQz6IJtc6gavAW4qOYiikTRYclgosKafgtLz/t8o&#10;INxxfDquo3iz3N7j1S1bZCiV6n62iwkIT61/h1/tlVYwHsLzS/gBcvY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3J7qwgAAANsAAAAPAAAAAAAAAAAAAAAAAJgCAABkcnMvZG93&#10;bnJldi54bWxQSwUGAAAAAAQABAD1AAAAhwMAAAAA&#10;" path="m,51384r6936232,l6936232,,,,,51384xe" fillcolor="#bcbec0" stroked="f">
                  <v:path arrowok="t" o:connecttype="custom" o:connectlocs="0,514;69362,514;69362,0;0,0;0,514" o:connectangles="0,0,0,0,0"/>
                </v:shape>
                <v:shape id="Image 36" o:spid="_x0000_s1035" type="#_x0000_t75" style="position:absolute;width:6508;height:64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OTXULFAAAA2wAAAA8AAABkcnMvZG93bnJldi54bWxEj0FrwkAUhO8F/8PyhN6aTY1aja5SpJUe&#10;RFB78PjIPpPU7NuQXWP8925B8DjMzDfMfNmZSrTUuNKygvcoBkGcWV1yruD38P02AeE8ssbKMim4&#10;kYPlovcyx1TbK++o3ftcBAi7FBUU3teplC4ryKCLbE0cvJNtDPogm1zqBq8Bbio5iOOxNFhyWCiw&#10;plVB2Xl/MQqS9TA5JLfp33C7Ok7bRNPma3xR6rXffc5AeOr8M/xo/2gFHyP4/xJ+gFzc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zk11CxQAAANsAAAAPAAAAAAAAAAAAAAAA&#10;AJ8CAABkcnMvZG93bnJldi54bWxQSwUGAAAAAAQABAD3AAAAkQMAAAAA&#10;">
                  <v:imagedata r:id="rId11" o:title=""/>
                </v:shape>
                <v:shape id="Graphic 37" o:spid="_x0000_s1036" style="position:absolute;left:5533;top:5344;width:10300;height:2730;visibility:visible;mso-wrap-style:square;v-text-anchor:top" coordsize="1029969,2730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JEI8UA&#10;AADbAAAADwAAAGRycy9kb3ducmV2LnhtbESPQWvCQBSE74X+h+UJ3urGWjRGVylCaS8NRIN4fGSf&#10;STT7NmRXk/77bqHgcZiZb5j1djCNuFPnassKppMIBHFhdc2lgvzw8RKDcB5ZY2OZFPyQg+3m+WmN&#10;ibY9Z3Tf+1IECLsEFVTet4mUrqjIoJvYljh4Z9sZ9EF2pdQd9gFuGvkaRXNpsOawUGFLu4qK6/5m&#10;FBTRLp1mx8vbOV2e8lmcft8+r16p8Wh4X4HwNPhH+L/9pRUs5vD3JfwAuf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IkQjxQAAANsAAAAPAAAAAAAAAAAAAAAAAJgCAABkcnMv&#10;ZG93bnJldi54bWxQSwUGAAAAAAQABAD1AAAAigMAAAAA&#10;" path="m,272440r791032,l839169,267587r44836,-13919l924579,231645r35352,-29168l989098,167126r22024,-40574l1025040,81716r4853,-48138l1029893,,238861,,190724,4852,145887,18769,105313,40791,69962,69956,40795,105305,18771,145877,4853,190711,,238848r,33592xe" filled="f" strokecolor="#005aa9" strokeweight=".70553mm">
                  <v:path arrowok="t" o:connecttype="custom" o:connectlocs="0,2724;7911,2724;8392,2675;8840,2536;9246,2316;9600,2024;9891,1671;10112,1265;10251,817;10299,336;10299,0;2389,0;1907,49;1459,188;1053,408;700,699;408,1053;188,1459;49,1907;0,2388;0,2724" o:connectangles="0,0,0,0,0,0,0,0,0,0,0,0,0,0,0,0,0,0,0,0,0"/>
                </v:shape>
                <v:shape id="Graphic 38" o:spid="_x0000_s1037" style="position:absolute;left:5404;top:5224;width:10560;height:2965;visibility:visible;mso-wrap-style:square;v-text-anchor:top" coordsize="1056005,2965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CY+MMA&#10;AADbAAAADwAAAGRycy9kb3ducmV2LnhtbESPS4vCQBCE7wv7H4Ze8LZOfKyRrKOIoOhxfYDHJtOb&#10;BDM9ITPm8e8dQfBYVNVX1GLVmVI0VLvCsoLRMAJBnFpdcKbgfNp+z0E4j6yxtEwKenKwWn5+LDDR&#10;tuU/ao4+EwHCLkEFufdVIqVLczLohrYiDt6/rQ36IOtM6hrbADelHEfRTBosOCzkWNEmp/R2vBsF&#10;l6L/6ePp/DpJd83+0h4ms3LMSg2+uvUvCE+df4df7b1WEMf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WCY+MMAAADbAAAADwAAAAAAAAAAAAAAAACYAgAAZHJzL2Rv&#10;d25yZXYueG1sUEsFBgAAAAAEAAQA9QAAAIgDAAAAAA==&#10;" path="m,296405r816851,l864988,291552r44835,-13919l950394,255610r35349,-29168l1014909,191091r22021,-40574l1050847,105681r4853,-48138l1055700,,238861,,190724,4852,145887,18769,105313,40791,69962,69957,40795,105308,18771,145882,4853,190720,,238861r,57544xe" filled="f" strokecolor="#7f8281" strokeweight="1pt">
                  <v:path arrowok="t" o:connecttype="custom" o:connectlocs="0,2964;8168,2964;8650,2915;9098,2776;9504,2556;9857,2264;10149,1911;10369,1505;10508,1057;10557,575;10557,0;2389,0;1907,49;1459,188;1053,408;700,699;408,1053;188,1459;49,1907;0,2388;0,2964" o:connectangles="0,0,0,0,0,0,0,0,0,0,0,0,0,0,0,0,0,0,0,0,0"/>
                </v:shape>
                <v:shape id="Textbox 39" o:spid="_x0000_s1038" type="#_x0000_t202" style="position:absolute;left:7916;top:5886;width:6890;height:18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BLEcIA&#10;AADbAAAADwAAAGRycy9kb3ducmV2LnhtbERPz2vCMBS+C/sfwhO82VQPnXZGkTFhIIy13WHHt+bZ&#10;BpuXrslq998vh4HHj+/37jDZTow0eONYwSpJQRDXThtuFHxUp+UGhA/IGjvHpOCXPBz2D7Md5trd&#10;uKCxDI2IIexzVNCG0OdS+roliz5xPXHkLm6wGCIcGqkHvMVw28l1mmbSouHY0GJPzy3V1/LHKjh+&#10;cvFivt++3otLYapqm/I5uyq1mE/HJxCBpnAX/7tftYLHODZ+iT9A7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2kEsRwgAAANsAAAAPAAAAAAAAAAAAAAAAAJgCAABkcnMvZG93&#10;bnJldi54bWxQSwUGAAAAAAQABAD1AAAAhwMAAAAA&#10;" filled="f" stroked="f">
                  <v:textbox inset="0,0,0,0">
                    <w:txbxContent>
                      <w:p w:rsidR="00111935" w:rsidRDefault="00111935">
                        <w:pPr>
                          <w:spacing w:line="290" w:lineRule="exact"/>
                          <w:rPr>
                            <w:b/>
                            <w:sz w:val="26"/>
                          </w:rPr>
                        </w:pPr>
                        <w:r>
                          <w:rPr>
                            <w:b/>
                            <w:color w:val="231F20"/>
                            <w:sz w:val="26"/>
                          </w:rPr>
                          <w:t xml:space="preserve">1. </w:t>
                        </w:r>
                        <w:r>
                          <w:rPr>
                            <w:b/>
                            <w:color w:val="231F20"/>
                            <w:spacing w:val="-2"/>
                            <w:sz w:val="26"/>
                          </w:rPr>
                          <w:t>SINAV</w:t>
                        </w:r>
                      </w:p>
                    </w:txbxContent>
                  </v:textbox>
                </v:shape>
                <v:shape id="Textbox 40" o:spid="_x0000_s1039" type="#_x0000_t202" style="position:absolute;left:30853;top:2899;width:14707;height:5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zuisQA&#10;AADbAAAADwAAAGRycy9kb3ducmV2LnhtbESPQWvCQBSE74L/YXmF3nTTHqxJXUWkBaEgxnjw+Jp9&#10;JovZt2l21fjvu4LgcZiZb5jZoreNuFDnjWMFb+MEBHHptOFKwb74Hk1B+ICssXFMCm7kYTEfDmaY&#10;aXflnC67UIkIYZ+hgjqENpPSlzVZ9GPXEkfv6DqLIcqukrrDa4TbRr4nyURaNBwXamxpVVN52p2t&#10;guWB8y/zt/nd5sfcFEWa8M/kpNTrS7/8BBGoD8/wo73WCj5SuH+JP0DO/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nc7orEAAAA2wAAAA8AAAAAAAAAAAAAAAAAmAIAAGRycy9k&#10;b3ducmV2LnhtbFBLBQYAAAAABAAEAPUAAACJAwAAAAA=&#10;" filled="f" stroked="f">
                  <v:textbox inset="0,0,0,0">
                    <w:txbxContent>
                      <w:p w:rsidR="00AF721B" w:rsidRDefault="00AF721B" w:rsidP="00664D5B">
                        <w:pPr>
                          <w:rPr>
                            <w:rFonts w:ascii="Arial Black" w:hAnsi="Arial Black"/>
                            <w:b/>
                          </w:rPr>
                        </w:pPr>
                      </w:p>
                      <w:p w:rsidR="00111935" w:rsidRPr="00AF721B" w:rsidRDefault="00111935" w:rsidP="00664D5B">
                        <w:pPr>
                          <w:rPr>
                            <w:rFonts w:ascii="Arial Black" w:hAnsi="Arial Black"/>
                            <w:sz w:val="28"/>
                          </w:rPr>
                        </w:pPr>
                        <w:r w:rsidRPr="00AF721B">
                          <w:rPr>
                            <w:rFonts w:ascii="Arial Black" w:hAnsi="Arial Black"/>
                            <w:b/>
                            <w:sz w:val="28"/>
                          </w:rPr>
                          <w:t>SOSYOLOJİ</w:t>
                        </w:r>
                      </w:p>
                    </w:txbxContent>
                  </v:textbox>
                </v:shape>
                <w10:wrap anchorx="page" anchory="page"/>
              </v:group>
            </w:pict>
          </mc:Fallback>
        </mc:AlternateContent>
      </w:r>
      <w:r w:rsidR="00E64E45">
        <w:rPr>
          <w:noProof/>
          <w:lang w:eastAsia="tr-TR"/>
        </w:rPr>
        <w:drawing>
          <wp:anchor distT="0" distB="0" distL="0" distR="0" simplePos="0" relativeHeight="487333888" behindDoc="1" locked="0" layoutInCell="1" allowOverlap="1">
            <wp:simplePos x="0" y="0"/>
            <wp:positionH relativeFrom="page">
              <wp:posOffset>2042579</wp:posOffset>
            </wp:positionH>
            <wp:positionV relativeFrom="page">
              <wp:posOffset>3505822</wp:posOffset>
            </wp:positionV>
            <wp:extent cx="3215785" cy="3215735"/>
            <wp:effectExtent l="0" t="0" r="0" b="0"/>
            <wp:wrapNone/>
            <wp:docPr id="41" name="Image 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Image 41"/>
                    <pic:cNvPicPr/>
                  </pic:nvPicPr>
                  <pic:blipFill>
                    <a:blip r:embed="rId12" cstate="print"/>
                    <a:stretch>
                      <a:fillRect/>
                    </a:stretch>
                  </pic:blipFill>
                  <pic:spPr>
                    <a:xfrm>
                      <a:off x="0" y="0"/>
                      <a:ext cx="3215785" cy="3215735"/>
                    </a:xfrm>
                    <a:prstGeom prst="rect">
                      <a:avLst/>
                    </a:prstGeom>
                  </pic:spPr>
                </pic:pic>
              </a:graphicData>
            </a:graphic>
          </wp:anchor>
        </w:drawing>
      </w:r>
      <w:r>
        <w:rPr>
          <w:noProof/>
          <w:lang w:eastAsia="tr-TR"/>
        </w:rPr>
        <mc:AlternateContent>
          <mc:Choice Requires="wpg">
            <w:drawing>
              <wp:anchor distT="0" distB="0" distL="0" distR="0" simplePos="0" relativeHeight="15732736" behindDoc="0" locked="0" layoutInCell="1" allowOverlap="1">
                <wp:simplePos x="0" y="0"/>
                <wp:positionH relativeFrom="page">
                  <wp:posOffset>-1270</wp:posOffset>
                </wp:positionH>
                <wp:positionV relativeFrom="page">
                  <wp:posOffset>1291590</wp:posOffset>
                </wp:positionV>
                <wp:extent cx="7545705" cy="201295"/>
                <wp:effectExtent l="8255" t="5715" r="8890" b="12065"/>
                <wp:wrapNone/>
                <wp:docPr id="69" name="Group 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45705" cy="201295"/>
                          <a:chOff x="0" y="0"/>
                          <a:chExt cx="75457" cy="2012"/>
                        </a:xfrm>
                      </wpg:grpSpPr>
                      <wps:wsp>
                        <wps:cNvPr id="70" name="Graphic 43"/>
                        <wps:cNvSpPr>
                          <a:spLocks/>
                        </wps:cNvSpPr>
                        <wps:spPr bwMode="auto">
                          <a:xfrm>
                            <a:off x="15" y="15"/>
                            <a:ext cx="75426" cy="1982"/>
                          </a:xfrm>
                          <a:custGeom>
                            <a:avLst/>
                            <a:gdLst>
                              <a:gd name="T0" fmla="*/ 0 w 7542530"/>
                              <a:gd name="T1" fmla="*/ 0 h 198120"/>
                              <a:gd name="T2" fmla="*/ 1843083 w 7542530"/>
                              <a:gd name="T3" fmla="*/ 0 h 198120"/>
                              <a:gd name="T4" fmla="*/ 1840848 w 7542530"/>
                              <a:gd name="T5" fmla="*/ 0 h 198120"/>
                              <a:gd name="T6" fmla="*/ 1836606 w 7542530"/>
                              <a:gd name="T7" fmla="*/ 0 h 198120"/>
                              <a:gd name="T8" fmla="*/ 1874431 w 7542530"/>
                              <a:gd name="T9" fmla="*/ 7871 h 198120"/>
                              <a:gd name="T10" fmla="*/ 1905316 w 7542530"/>
                              <a:gd name="T11" fmla="*/ 29335 h 198120"/>
                              <a:gd name="T12" fmla="*/ 1926139 w 7542530"/>
                              <a:gd name="T13" fmla="*/ 61170 h 198120"/>
                              <a:gd name="T14" fmla="*/ 1933774 w 7542530"/>
                              <a:gd name="T15" fmla="*/ 100152 h 198120"/>
                              <a:gd name="T16" fmla="*/ 1933888 w 7542530"/>
                              <a:gd name="T17" fmla="*/ 97396 h 198120"/>
                              <a:gd name="T18" fmla="*/ 1941523 w 7542530"/>
                              <a:gd name="T19" fmla="*/ 136378 h 198120"/>
                              <a:gd name="T20" fmla="*/ 1962346 w 7542530"/>
                              <a:gd name="T21" fmla="*/ 168213 h 198120"/>
                              <a:gd name="T22" fmla="*/ 1993231 w 7542530"/>
                              <a:gd name="T23" fmla="*/ 189677 h 198120"/>
                              <a:gd name="T24" fmla="*/ 2031056 w 7542530"/>
                              <a:gd name="T25" fmla="*/ 197548 h 198120"/>
                              <a:gd name="T26" fmla="*/ 2022890 w 7542530"/>
                              <a:gd name="T27" fmla="*/ 197548 h 198120"/>
                              <a:gd name="T28" fmla="*/ 5362660 w 7542530"/>
                              <a:gd name="T29" fmla="*/ 197548 h 198120"/>
                              <a:gd name="T30" fmla="*/ 5400486 w 7542530"/>
                              <a:gd name="T31" fmla="*/ 189677 h 198120"/>
                              <a:gd name="T32" fmla="*/ 5431376 w 7542530"/>
                              <a:gd name="T33" fmla="*/ 168213 h 198120"/>
                              <a:gd name="T34" fmla="*/ 5452203 w 7542530"/>
                              <a:gd name="T35" fmla="*/ 136378 h 198120"/>
                              <a:gd name="T36" fmla="*/ 5459840 w 7542530"/>
                              <a:gd name="T37" fmla="*/ 97396 h 198120"/>
                              <a:gd name="T38" fmla="*/ 5459942 w 7542530"/>
                              <a:gd name="T39" fmla="*/ 100152 h 198120"/>
                              <a:gd name="T40" fmla="*/ 5467579 w 7542530"/>
                              <a:gd name="T41" fmla="*/ 61170 h 198120"/>
                              <a:gd name="T42" fmla="*/ 5488405 w 7542530"/>
                              <a:gd name="T43" fmla="*/ 29335 h 198120"/>
                              <a:gd name="T44" fmla="*/ 5519295 w 7542530"/>
                              <a:gd name="T45" fmla="*/ 7871 h 198120"/>
                              <a:gd name="T46" fmla="*/ 5557122 w 7542530"/>
                              <a:gd name="T47" fmla="*/ 0 h 198120"/>
                              <a:gd name="T48" fmla="*/ 5552880 w 7542530"/>
                              <a:gd name="T49" fmla="*/ 0 h 198120"/>
                              <a:gd name="T50" fmla="*/ 7542009 w 7542530"/>
                              <a:gd name="T51" fmla="*/ 0 h 198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7542530" h="198120">
                                <a:moveTo>
                                  <a:pt x="0" y="0"/>
                                </a:moveTo>
                                <a:lnTo>
                                  <a:pt x="1843083" y="0"/>
                                </a:lnTo>
                                <a:lnTo>
                                  <a:pt x="1840848" y="0"/>
                                </a:lnTo>
                                <a:lnTo>
                                  <a:pt x="1836606" y="0"/>
                                </a:lnTo>
                                <a:lnTo>
                                  <a:pt x="1874431" y="7871"/>
                                </a:lnTo>
                                <a:lnTo>
                                  <a:pt x="1905316" y="29335"/>
                                </a:lnTo>
                                <a:lnTo>
                                  <a:pt x="1926139" y="61170"/>
                                </a:lnTo>
                                <a:lnTo>
                                  <a:pt x="1933774" y="100152"/>
                                </a:lnTo>
                                <a:lnTo>
                                  <a:pt x="1933888" y="97396"/>
                                </a:lnTo>
                                <a:lnTo>
                                  <a:pt x="1941523" y="136378"/>
                                </a:lnTo>
                                <a:lnTo>
                                  <a:pt x="1962346" y="168213"/>
                                </a:lnTo>
                                <a:lnTo>
                                  <a:pt x="1993231" y="189677"/>
                                </a:lnTo>
                                <a:lnTo>
                                  <a:pt x="2031056" y="197548"/>
                                </a:lnTo>
                                <a:lnTo>
                                  <a:pt x="2022890" y="197548"/>
                                </a:lnTo>
                                <a:lnTo>
                                  <a:pt x="5362660" y="197548"/>
                                </a:lnTo>
                                <a:lnTo>
                                  <a:pt x="5400486" y="189677"/>
                                </a:lnTo>
                                <a:lnTo>
                                  <a:pt x="5431376" y="168213"/>
                                </a:lnTo>
                                <a:lnTo>
                                  <a:pt x="5452203" y="136378"/>
                                </a:lnTo>
                                <a:lnTo>
                                  <a:pt x="5459840" y="97396"/>
                                </a:lnTo>
                                <a:lnTo>
                                  <a:pt x="5459942" y="100152"/>
                                </a:lnTo>
                                <a:lnTo>
                                  <a:pt x="5467579" y="61170"/>
                                </a:lnTo>
                                <a:lnTo>
                                  <a:pt x="5488405" y="29335"/>
                                </a:lnTo>
                                <a:lnTo>
                                  <a:pt x="5519295" y="7871"/>
                                </a:lnTo>
                                <a:lnTo>
                                  <a:pt x="5557122" y="0"/>
                                </a:lnTo>
                                <a:lnTo>
                                  <a:pt x="5552880" y="0"/>
                                </a:lnTo>
                                <a:lnTo>
                                  <a:pt x="7542009" y="0"/>
                                </a:lnTo>
                              </a:path>
                            </a:pathLst>
                          </a:custGeom>
                          <a:noFill/>
                          <a:ln w="3162">
                            <a:solidFill>
                              <a:srgbClr val="0059A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 name="Graphic 44"/>
                        <wps:cNvSpPr>
                          <a:spLocks/>
                        </wps:cNvSpPr>
                        <wps:spPr bwMode="auto">
                          <a:xfrm>
                            <a:off x="18196" y="15"/>
                            <a:ext cx="37598" cy="13"/>
                          </a:xfrm>
                          <a:custGeom>
                            <a:avLst/>
                            <a:gdLst>
                              <a:gd name="T0" fmla="*/ 0 w 3759835"/>
                              <a:gd name="T1" fmla="*/ 0 h 1270"/>
                              <a:gd name="T2" fmla="*/ 3759593 w 3759835"/>
                              <a:gd name="T3" fmla="*/ 0 h 1270"/>
                            </a:gdLst>
                            <a:ahLst/>
                            <a:cxnLst>
                              <a:cxn ang="0">
                                <a:pos x="T0" y="T1"/>
                              </a:cxn>
                              <a:cxn ang="0">
                                <a:pos x="T2" y="T3"/>
                              </a:cxn>
                            </a:cxnLst>
                            <a:rect l="0" t="0" r="r" b="b"/>
                            <a:pathLst>
                              <a:path w="3759835" h="1270">
                                <a:moveTo>
                                  <a:pt x="0" y="0"/>
                                </a:moveTo>
                                <a:lnTo>
                                  <a:pt x="3759593" y="0"/>
                                </a:lnTo>
                              </a:path>
                            </a:pathLst>
                          </a:custGeom>
                          <a:noFill/>
                          <a:ln w="3162">
                            <a:solidFill>
                              <a:srgbClr val="0059A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0FF8BE6" id="Group 42" o:spid="_x0000_s1026" style="position:absolute;margin-left:-.1pt;margin-top:101.7pt;width:594.15pt;height:15.85pt;z-index:15732736;mso-wrap-distance-left:0;mso-wrap-distance-right:0;mso-position-horizontal-relative:page;mso-position-vertical-relative:page" coordsize="75457,20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">
                <v:shape id="Graphic 43" o:spid="_x0000_s1027" style="position:absolute;left:15;top:15;width:75426;height:1982;visibility:visible;mso-wrap-style:square;v-text-anchor:top" coordsize="7542530,198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6ajAsAA&#10;AADbAAAADwAAAGRycy9kb3ducmV2LnhtbERPTYvCMBC9C/sfwix4s+l6UOkaRYQVQYSqy8LehmZs&#10;is2kNLGt/94cBI+P971cD7YWHbW+cqzgK0lBEBdOV1wq+L38TBYgfEDWWDsmBQ/ysF59jJaYadfz&#10;ibpzKEUMYZ+hAhNCk0npC0MWfeIa4shdXWsxRNiWUrfYx3Bby2mazqTFimODwYa2horb+W4VnPLZ&#10;7n/7R87k3WbI835+TOmg1Phz2HyDCDSEt/jl3msF87g+fok/QK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6ajAsAAAADbAAAADwAAAAAAAAAAAAAAAACYAgAAZHJzL2Rvd25y&#10;ZXYueG1sUEsFBgAAAAAEAAQA9QAAAIUDAAAAAA==&#10;" path="m,l1843083,r-2235,l1836606,r37825,7871l1905316,29335r20823,31835l1933774,100152r114,-2756l1941523,136378r20823,31835l1993231,189677r37825,7871l2022890,197548r3339770,l5400486,189677r30890,-21464l5452203,136378r7637,-38982l5459942,100152r7637,-38982l5488405,29335,5519295,7871,5557122,r-4242,l7542009,e" filled="f" strokecolor="#0059a9" strokeweight=".08783mm">
                  <v:path arrowok="t" o:connecttype="custom" o:connectlocs="0,0;18431,0;18409,0;18366,0;18744,79;19053,293;19262,612;19338,1002;19339,974;19415,1364;19624,1683;19932,1898;20311,1976;20229,1976;53627,1976;54005,1898;54314,1683;54523,1364;54599,974;54600,1002;54676,612;54885,293;55193,79;55572,0;55529,0;75421,0" o:connectangles="0,0,0,0,0,0,0,0,0,0,0,0,0,0,0,0,0,0,0,0,0,0,0,0,0,0"/>
                </v:shape>
                <v:shape id="Graphic 44" o:spid="_x0000_s1028" style="position:absolute;left:18196;top:15;width:37598;height:13;visibility:visible;mso-wrap-style:square;v-text-anchor:top" coordsize="3759835,1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eGq8QA&#10;AADbAAAADwAAAGRycy9kb3ducmV2LnhtbESPQYvCMBSE7wv+h/AEL7KmyqJuNYooC+JFbD3s8dG8&#10;bavNS2mirf/eCMIeh5n5hlmuO1OJOzWutKxgPIpAEGdWl5wrOKc/n3MQziNrrCyTggc5WK96H0uM&#10;tW35RPfE5yJA2MWooPC+jqV0WUEG3cjWxMH7s41BH2STS91gG+CmkpMomkqDJYeFAmvaFpRdk5tR&#10;cEh1Gn092t9hvp/Xu299GbrjTqlBv9ssQHjq/H/43d5rBbMxvL6EHyB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b3hqvEAAAA2wAAAA8AAAAAAAAAAAAAAAAAmAIAAGRycy9k&#10;b3ducmV2LnhtbFBLBQYAAAAABAAEAPUAAACJAwAAAAA=&#10;" path="m,l3759593,e" filled="f" strokecolor="#0059a9" strokeweight=".08783mm">
                  <v:path arrowok="t" o:connecttype="custom" o:connectlocs="0,0;37596,0" o:connectangles="0,0"/>
                </v:shape>
                <w10:wrap anchorx="page" anchory="page"/>
              </v:group>
            </w:pict>
          </mc:Fallback>
        </mc:AlternateContent>
      </w:r>
    </w:p>
    <w:p w:rsidR="005F06BF" w:rsidRDefault="005F06BF">
      <w:pPr>
        <w:pStyle w:val="GvdeMetni"/>
        <w:rPr>
          <w:b/>
        </w:rPr>
      </w:pPr>
    </w:p>
    <w:p w:rsidR="005F06BF" w:rsidRDefault="005F06BF">
      <w:pPr>
        <w:pStyle w:val="GvdeMetni"/>
        <w:rPr>
          <w:b/>
        </w:rPr>
      </w:pPr>
    </w:p>
    <w:p w:rsidR="005F06BF" w:rsidRDefault="005F06BF" w:rsidP="006E4C09">
      <w:pPr>
        <w:spacing w:line="901" w:lineRule="exact"/>
        <w:ind w:left="705"/>
        <w:jc w:val="center"/>
        <w:rPr>
          <w:b/>
        </w:rPr>
      </w:pPr>
    </w:p>
    <w:p w:rsidR="005F06BF" w:rsidRDefault="005F06BF">
      <w:pPr>
        <w:pStyle w:val="GvdeMetni"/>
        <w:rPr>
          <w:b/>
        </w:rPr>
      </w:pPr>
    </w:p>
    <w:p w:rsidR="005F06BF" w:rsidRDefault="005F06BF">
      <w:pPr>
        <w:pStyle w:val="GvdeMetni"/>
        <w:rPr>
          <w:b/>
        </w:rPr>
      </w:pPr>
    </w:p>
    <w:p w:rsidR="005F06BF" w:rsidRDefault="005F06BF">
      <w:pPr>
        <w:pStyle w:val="GvdeMetni"/>
        <w:rPr>
          <w:b/>
        </w:rPr>
      </w:pPr>
    </w:p>
    <w:p w:rsidR="005F06BF" w:rsidRDefault="005F06BF">
      <w:pPr>
        <w:pStyle w:val="GvdeMetni"/>
        <w:rPr>
          <w:b/>
        </w:rPr>
      </w:pPr>
    </w:p>
    <w:p w:rsidR="005F06BF" w:rsidRDefault="005F06BF">
      <w:pPr>
        <w:pStyle w:val="GvdeMetni"/>
        <w:spacing w:before="229"/>
        <w:rPr>
          <w:b/>
        </w:rPr>
      </w:pPr>
    </w:p>
    <w:p w:rsidR="005F06BF" w:rsidRDefault="00AF721B" w:rsidP="00AF721B">
      <w:pPr>
        <w:spacing w:before="1"/>
        <w:rPr>
          <w:b/>
          <w:sz w:val="20"/>
        </w:rPr>
      </w:pPr>
      <w:r>
        <w:rPr>
          <w:b/>
          <w:sz w:val="20"/>
        </w:rPr>
        <w:t xml:space="preserve">                                                              </w:t>
      </w:r>
      <w:r w:rsidR="006E4C09">
        <w:rPr>
          <w:b/>
          <w:sz w:val="20"/>
        </w:rPr>
        <w:t>SEÇMELİ SOSYOLOJİ</w:t>
      </w:r>
      <w:r w:rsidR="00E64E45">
        <w:rPr>
          <w:b/>
          <w:sz w:val="20"/>
        </w:rPr>
        <w:t xml:space="preserve"> </w:t>
      </w:r>
      <w:r w:rsidR="00E64E45">
        <w:rPr>
          <w:b/>
          <w:spacing w:val="-2"/>
          <w:sz w:val="20"/>
        </w:rPr>
        <w:t>DERSİ</w:t>
      </w:r>
    </w:p>
    <w:p w:rsidR="005F06BF" w:rsidRDefault="001E1A21" w:rsidP="00AF721B">
      <w:pPr>
        <w:spacing w:before="90"/>
        <w:ind w:left="2176"/>
        <w:rPr>
          <w:b/>
          <w:sz w:val="20"/>
        </w:rPr>
      </w:pPr>
      <w:r>
        <w:rPr>
          <w:b/>
          <w:sz w:val="20"/>
        </w:rPr>
        <w:t>1</w:t>
      </w:r>
      <w:r w:rsidR="00E64E45">
        <w:rPr>
          <w:b/>
          <w:sz w:val="20"/>
        </w:rPr>
        <w:t>.DÖNEM</w:t>
      </w:r>
      <w:r w:rsidR="006E4C09">
        <w:rPr>
          <w:b/>
          <w:sz w:val="20"/>
        </w:rPr>
        <w:t xml:space="preserve"> </w:t>
      </w:r>
      <w:r w:rsidR="00E64E45">
        <w:rPr>
          <w:b/>
          <w:sz w:val="20"/>
        </w:rPr>
        <w:t>1.ORTAK</w:t>
      </w:r>
      <w:r w:rsidR="006E4C09">
        <w:rPr>
          <w:b/>
          <w:sz w:val="20"/>
        </w:rPr>
        <w:t xml:space="preserve"> </w:t>
      </w:r>
      <w:r w:rsidR="00E64E45">
        <w:rPr>
          <w:b/>
          <w:sz w:val="20"/>
        </w:rPr>
        <w:t>YAZILI</w:t>
      </w:r>
      <w:r w:rsidR="006E4C09">
        <w:rPr>
          <w:b/>
          <w:sz w:val="20"/>
        </w:rPr>
        <w:t xml:space="preserve"> </w:t>
      </w:r>
      <w:r w:rsidR="00E64E45">
        <w:rPr>
          <w:b/>
          <w:sz w:val="20"/>
        </w:rPr>
        <w:t>KONU</w:t>
      </w:r>
      <w:r w:rsidR="006E4C09">
        <w:rPr>
          <w:b/>
          <w:sz w:val="20"/>
        </w:rPr>
        <w:t xml:space="preserve"> </w:t>
      </w:r>
      <w:r w:rsidR="00E64E45">
        <w:rPr>
          <w:b/>
          <w:sz w:val="20"/>
        </w:rPr>
        <w:t>SORU</w:t>
      </w:r>
      <w:r w:rsidR="006E4C09">
        <w:rPr>
          <w:b/>
          <w:sz w:val="20"/>
        </w:rPr>
        <w:t xml:space="preserve"> </w:t>
      </w:r>
      <w:r w:rsidR="00E64E45">
        <w:rPr>
          <w:b/>
          <w:sz w:val="20"/>
        </w:rPr>
        <w:t>DAĞILIM</w:t>
      </w:r>
      <w:r w:rsidR="006E4C09">
        <w:rPr>
          <w:b/>
          <w:sz w:val="20"/>
        </w:rPr>
        <w:t xml:space="preserve"> </w:t>
      </w:r>
      <w:r w:rsidR="00E64E45">
        <w:rPr>
          <w:b/>
          <w:spacing w:val="-2"/>
          <w:sz w:val="20"/>
        </w:rPr>
        <w:t>TABLOSU</w:t>
      </w:r>
    </w:p>
    <w:p w:rsidR="005F06BF" w:rsidRDefault="00E64E45">
      <w:pPr>
        <w:pStyle w:val="Balk1"/>
        <w:rPr>
          <w:color w:val="231F20"/>
          <w:spacing w:val="-10"/>
        </w:rPr>
      </w:pPr>
      <w:r>
        <w:rPr>
          <w:color w:val="231F20"/>
        </w:rPr>
        <w:t>SENARYO</w:t>
      </w:r>
      <w:r w:rsidR="00677E61">
        <w:rPr>
          <w:color w:val="231F20"/>
        </w:rPr>
        <w:t xml:space="preserve"> </w:t>
      </w:r>
      <w:r>
        <w:rPr>
          <w:color w:val="231F20"/>
          <w:spacing w:val="-10"/>
        </w:rPr>
        <w:t>1</w:t>
      </w:r>
    </w:p>
    <w:p w:rsidR="00B8672F" w:rsidRDefault="00B8672F">
      <w:pPr>
        <w:pStyle w:val="Balk1"/>
        <w:rPr>
          <w:color w:val="231F20"/>
          <w:spacing w:val="-10"/>
        </w:rPr>
      </w:pPr>
    </w:p>
    <w:p w:rsidR="00B8672F" w:rsidRDefault="00B8672F">
      <w:pPr>
        <w:pStyle w:val="Balk1"/>
      </w:pPr>
    </w:p>
    <w:p w:rsidR="005F06BF" w:rsidRDefault="005F06BF">
      <w:pPr>
        <w:pStyle w:val="GvdeMetni"/>
        <w:spacing w:before="26"/>
        <w:rPr>
          <w:b/>
        </w:rPr>
      </w:pPr>
    </w:p>
    <w:tbl>
      <w:tblPr>
        <w:tblW w:w="9580" w:type="dxa"/>
        <w:tblInd w:w="55" w:type="dxa"/>
        <w:tblCellMar>
          <w:left w:w="70" w:type="dxa"/>
          <w:right w:w="70" w:type="dxa"/>
        </w:tblCellMar>
        <w:tblLook w:val="04A0" w:firstRow="1" w:lastRow="0" w:firstColumn="1" w:lastColumn="0" w:noHBand="0" w:noVBand="1"/>
      </w:tblPr>
      <w:tblGrid>
        <w:gridCol w:w="960"/>
        <w:gridCol w:w="7720"/>
        <w:gridCol w:w="900"/>
      </w:tblGrid>
      <w:tr w:rsidR="006E4C09" w:rsidRPr="006E4C09" w:rsidTr="006E4C09">
        <w:trPr>
          <w:trHeight w:val="915"/>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E4C09" w:rsidRPr="006E4C09" w:rsidRDefault="006E4C09" w:rsidP="006E4C09">
            <w:pPr>
              <w:widowControl/>
              <w:autoSpaceDE/>
              <w:autoSpaceDN/>
              <w:jc w:val="center"/>
              <w:rPr>
                <w:rFonts w:eastAsia="Times New Roman"/>
                <w:b/>
                <w:bCs/>
                <w:color w:val="000000"/>
                <w:sz w:val="18"/>
                <w:szCs w:val="18"/>
                <w:lang w:eastAsia="tr-TR"/>
              </w:rPr>
            </w:pPr>
            <w:r w:rsidRPr="006E4C09">
              <w:rPr>
                <w:rFonts w:eastAsia="Times New Roman"/>
                <w:b/>
                <w:bCs/>
                <w:color w:val="000000"/>
                <w:sz w:val="18"/>
                <w:szCs w:val="18"/>
                <w:lang w:eastAsia="tr-TR"/>
              </w:rPr>
              <w:t>Ünite</w:t>
            </w:r>
          </w:p>
        </w:tc>
        <w:tc>
          <w:tcPr>
            <w:tcW w:w="7720" w:type="dxa"/>
            <w:tcBorders>
              <w:top w:val="single" w:sz="4" w:space="0" w:color="auto"/>
              <w:left w:val="nil"/>
              <w:bottom w:val="single" w:sz="4" w:space="0" w:color="auto"/>
              <w:right w:val="single" w:sz="4" w:space="0" w:color="auto"/>
            </w:tcBorders>
            <w:shd w:val="clear" w:color="auto" w:fill="auto"/>
            <w:noWrap/>
            <w:vAlign w:val="center"/>
            <w:hideMark/>
          </w:tcPr>
          <w:p w:rsidR="006E4C09" w:rsidRPr="006E4C09" w:rsidRDefault="006E4C09" w:rsidP="006E4C09">
            <w:pPr>
              <w:widowControl/>
              <w:autoSpaceDE/>
              <w:autoSpaceDN/>
              <w:jc w:val="center"/>
              <w:rPr>
                <w:rFonts w:eastAsia="Times New Roman"/>
                <w:b/>
                <w:bCs/>
                <w:color w:val="000000"/>
                <w:sz w:val="18"/>
                <w:szCs w:val="18"/>
                <w:lang w:eastAsia="tr-TR"/>
              </w:rPr>
            </w:pPr>
            <w:r w:rsidRPr="006E4C09">
              <w:rPr>
                <w:rFonts w:eastAsia="Times New Roman"/>
                <w:b/>
                <w:bCs/>
                <w:color w:val="000000"/>
                <w:sz w:val="18"/>
                <w:szCs w:val="18"/>
                <w:lang w:eastAsia="tr-TR"/>
              </w:rPr>
              <w:t>Kazanımlar</w:t>
            </w:r>
          </w:p>
        </w:tc>
        <w:tc>
          <w:tcPr>
            <w:tcW w:w="900" w:type="dxa"/>
            <w:tcBorders>
              <w:top w:val="single" w:sz="4" w:space="0" w:color="auto"/>
              <w:left w:val="nil"/>
              <w:bottom w:val="single" w:sz="4" w:space="0" w:color="auto"/>
              <w:right w:val="single" w:sz="4" w:space="0" w:color="auto"/>
            </w:tcBorders>
            <w:shd w:val="clear" w:color="auto" w:fill="auto"/>
            <w:vAlign w:val="center"/>
            <w:hideMark/>
          </w:tcPr>
          <w:p w:rsidR="006E4C09" w:rsidRPr="006E4C09" w:rsidRDefault="006E4C09" w:rsidP="006E4C09">
            <w:pPr>
              <w:widowControl/>
              <w:autoSpaceDE/>
              <w:autoSpaceDN/>
              <w:jc w:val="center"/>
              <w:rPr>
                <w:rFonts w:eastAsia="Times New Roman"/>
                <w:b/>
                <w:bCs/>
                <w:color w:val="000000"/>
                <w:sz w:val="18"/>
                <w:szCs w:val="18"/>
                <w:lang w:eastAsia="tr-TR"/>
              </w:rPr>
            </w:pPr>
            <w:r w:rsidRPr="006E4C09">
              <w:rPr>
                <w:rFonts w:eastAsia="Times New Roman"/>
                <w:b/>
                <w:bCs/>
                <w:color w:val="000000"/>
                <w:sz w:val="18"/>
                <w:szCs w:val="18"/>
                <w:lang w:eastAsia="tr-TR"/>
              </w:rPr>
              <w:t>Soru Sayısı</w:t>
            </w:r>
          </w:p>
        </w:tc>
      </w:tr>
      <w:tr w:rsidR="006E4C09" w:rsidRPr="006E4C09" w:rsidTr="006E4C09">
        <w:trPr>
          <w:trHeight w:val="510"/>
        </w:trPr>
        <w:tc>
          <w:tcPr>
            <w:tcW w:w="960" w:type="dxa"/>
            <w:vMerge w:val="restart"/>
            <w:tcBorders>
              <w:top w:val="nil"/>
              <w:left w:val="single" w:sz="4" w:space="0" w:color="auto"/>
              <w:bottom w:val="single" w:sz="4" w:space="0" w:color="auto"/>
              <w:right w:val="single" w:sz="4" w:space="0" w:color="auto"/>
            </w:tcBorders>
            <w:shd w:val="clear" w:color="auto" w:fill="auto"/>
            <w:noWrap/>
            <w:textDirection w:val="btLr"/>
            <w:vAlign w:val="center"/>
            <w:hideMark/>
          </w:tcPr>
          <w:p w:rsidR="006E4C09" w:rsidRPr="006E4C09" w:rsidRDefault="009A3FC1" w:rsidP="006E4C09">
            <w:pPr>
              <w:widowControl/>
              <w:autoSpaceDE/>
              <w:autoSpaceDN/>
              <w:jc w:val="center"/>
              <w:rPr>
                <w:rFonts w:eastAsia="Times New Roman"/>
                <w:b/>
                <w:bCs/>
                <w:color w:val="000000"/>
                <w:sz w:val="18"/>
                <w:szCs w:val="18"/>
                <w:lang w:eastAsia="tr-TR"/>
              </w:rPr>
            </w:pPr>
            <w:r>
              <w:rPr>
                <w:rFonts w:eastAsia="Times New Roman"/>
                <w:b/>
                <w:bCs/>
                <w:color w:val="000000"/>
                <w:sz w:val="18"/>
                <w:szCs w:val="18"/>
                <w:lang w:eastAsia="tr-TR"/>
              </w:rPr>
              <w:t>Sosyolojiye Giriş</w:t>
            </w:r>
          </w:p>
        </w:tc>
        <w:tc>
          <w:tcPr>
            <w:tcW w:w="7720" w:type="dxa"/>
            <w:tcBorders>
              <w:top w:val="nil"/>
              <w:left w:val="nil"/>
              <w:bottom w:val="single" w:sz="4" w:space="0" w:color="auto"/>
              <w:right w:val="single" w:sz="4" w:space="0" w:color="auto"/>
            </w:tcBorders>
            <w:shd w:val="clear" w:color="auto" w:fill="auto"/>
            <w:noWrap/>
            <w:vAlign w:val="center"/>
            <w:hideMark/>
          </w:tcPr>
          <w:p w:rsidR="006E4C09" w:rsidRPr="009A3FC1" w:rsidRDefault="009F0921" w:rsidP="006E4C09">
            <w:pPr>
              <w:widowControl/>
              <w:autoSpaceDE/>
              <w:autoSpaceDN/>
              <w:rPr>
                <w:rFonts w:eastAsia="Times New Roman"/>
                <w:color w:val="000000"/>
                <w:sz w:val="18"/>
                <w:szCs w:val="18"/>
                <w:lang w:eastAsia="tr-TR"/>
              </w:rPr>
            </w:pPr>
            <w:r w:rsidRPr="009A3FC1">
              <w:rPr>
                <w:rFonts w:ascii="Calibri" w:hAnsi="Calibri" w:cs="Calibri"/>
                <w:sz w:val="18"/>
                <w:szCs w:val="18"/>
              </w:rPr>
              <w:t>2</w:t>
            </w:r>
            <w:r w:rsidRPr="009A3FC1">
              <w:rPr>
                <w:rFonts w:ascii="Calibri" w:hAnsi="Calibri" w:cs="Calibri"/>
                <w:b/>
                <w:sz w:val="18"/>
                <w:szCs w:val="18"/>
              </w:rPr>
              <w:t>.</w:t>
            </w:r>
            <w:r w:rsidRPr="009A3FC1">
              <w:rPr>
                <w:rFonts w:ascii="Calibri" w:hAnsi="Calibri" w:cs="Calibri"/>
                <w:sz w:val="18"/>
                <w:szCs w:val="18"/>
              </w:rPr>
              <w:t>Toplu</w:t>
            </w:r>
            <w:r w:rsidRPr="009A3FC1">
              <w:rPr>
                <w:rFonts w:ascii="Calibri" w:hAnsi="Calibri" w:cs="Calibri"/>
                <w:spacing w:val="-2"/>
                <w:sz w:val="18"/>
                <w:szCs w:val="18"/>
              </w:rPr>
              <w:t>m</w:t>
            </w:r>
            <w:r w:rsidRPr="009A3FC1">
              <w:rPr>
                <w:rFonts w:ascii="Calibri" w:hAnsi="Calibri" w:cs="Calibri"/>
                <w:sz w:val="18"/>
                <w:szCs w:val="18"/>
              </w:rPr>
              <w:t>u o</w:t>
            </w:r>
            <w:r w:rsidRPr="009A3FC1">
              <w:rPr>
                <w:rFonts w:ascii="Calibri" w:hAnsi="Calibri" w:cs="Calibri"/>
                <w:spacing w:val="-2"/>
                <w:sz w:val="18"/>
                <w:szCs w:val="18"/>
              </w:rPr>
              <w:t>l</w:t>
            </w:r>
            <w:r w:rsidRPr="009A3FC1">
              <w:rPr>
                <w:rFonts w:ascii="Calibri" w:hAnsi="Calibri" w:cs="Calibri"/>
                <w:sz w:val="18"/>
                <w:szCs w:val="18"/>
              </w:rPr>
              <w:t>uşturan ö</w:t>
            </w:r>
            <w:r w:rsidRPr="009A3FC1">
              <w:rPr>
                <w:rFonts w:ascii="Calibri" w:hAnsi="Calibri" w:cs="Calibri"/>
                <w:spacing w:val="1"/>
                <w:sz w:val="18"/>
                <w:szCs w:val="18"/>
              </w:rPr>
              <w:t>ğ</w:t>
            </w:r>
            <w:r w:rsidRPr="009A3FC1">
              <w:rPr>
                <w:rFonts w:ascii="Calibri" w:hAnsi="Calibri" w:cs="Calibri"/>
                <w:sz w:val="18"/>
                <w:szCs w:val="18"/>
              </w:rPr>
              <w:t>eler</w:t>
            </w:r>
            <w:r w:rsidRPr="009A3FC1">
              <w:rPr>
                <w:rFonts w:ascii="Calibri" w:hAnsi="Calibri" w:cs="Calibri"/>
                <w:spacing w:val="-2"/>
                <w:sz w:val="18"/>
                <w:szCs w:val="18"/>
              </w:rPr>
              <w:t>i</w:t>
            </w:r>
            <w:r w:rsidRPr="009A3FC1">
              <w:rPr>
                <w:rFonts w:ascii="Calibri" w:hAnsi="Calibri" w:cs="Calibri"/>
                <w:sz w:val="18"/>
                <w:szCs w:val="18"/>
              </w:rPr>
              <w:t>n et</w:t>
            </w:r>
            <w:r w:rsidRPr="009A3FC1">
              <w:rPr>
                <w:rFonts w:ascii="Calibri" w:hAnsi="Calibri" w:cs="Calibri"/>
                <w:spacing w:val="1"/>
                <w:sz w:val="18"/>
                <w:szCs w:val="18"/>
              </w:rPr>
              <w:t>k</w:t>
            </w:r>
            <w:r w:rsidRPr="009A3FC1">
              <w:rPr>
                <w:rFonts w:ascii="Calibri" w:hAnsi="Calibri" w:cs="Calibri"/>
                <w:sz w:val="18"/>
                <w:szCs w:val="18"/>
              </w:rPr>
              <w:t>ileşim içinde ol</w:t>
            </w:r>
            <w:r w:rsidRPr="009A3FC1">
              <w:rPr>
                <w:rFonts w:ascii="Calibri" w:hAnsi="Calibri" w:cs="Calibri"/>
                <w:spacing w:val="-1"/>
                <w:sz w:val="18"/>
                <w:szCs w:val="18"/>
              </w:rPr>
              <w:t>du</w:t>
            </w:r>
            <w:r w:rsidRPr="009A3FC1">
              <w:rPr>
                <w:rFonts w:ascii="Calibri" w:hAnsi="Calibri" w:cs="Calibri"/>
                <w:spacing w:val="1"/>
                <w:sz w:val="18"/>
                <w:szCs w:val="18"/>
              </w:rPr>
              <w:t>ğ</w:t>
            </w:r>
            <w:r w:rsidRPr="009A3FC1">
              <w:rPr>
                <w:rFonts w:ascii="Calibri" w:hAnsi="Calibri" w:cs="Calibri"/>
                <w:spacing w:val="-1"/>
                <w:sz w:val="18"/>
                <w:szCs w:val="18"/>
              </w:rPr>
              <w:t>un</w:t>
            </w:r>
            <w:r w:rsidRPr="009A3FC1">
              <w:rPr>
                <w:rFonts w:ascii="Calibri" w:hAnsi="Calibri" w:cs="Calibri"/>
                <w:sz w:val="18"/>
                <w:szCs w:val="18"/>
              </w:rPr>
              <w:t>u fa</w:t>
            </w:r>
            <w:r w:rsidRPr="009A3FC1">
              <w:rPr>
                <w:rFonts w:ascii="Calibri" w:hAnsi="Calibri" w:cs="Calibri"/>
                <w:spacing w:val="-1"/>
                <w:sz w:val="18"/>
                <w:szCs w:val="18"/>
              </w:rPr>
              <w:t>r</w:t>
            </w:r>
            <w:r w:rsidRPr="009A3FC1">
              <w:rPr>
                <w:rFonts w:ascii="Calibri" w:hAnsi="Calibri" w:cs="Calibri"/>
                <w:sz w:val="18"/>
                <w:szCs w:val="18"/>
              </w:rPr>
              <w:t xml:space="preserve">k </w:t>
            </w:r>
            <w:r w:rsidRPr="009A3FC1">
              <w:rPr>
                <w:rFonts w:ascii="Calibri" w:hAnsi="Calibri" w:cs="Calibri"/>
                <w:spacing w:val="-1"/>
                <w:sz w:val="18"/>
                <w:szCs w:val="18"/>
              </w:rPr>
              <w:t>e</w:t>
            </w:r>
            <w:r w:rsidRPr="009A3FC1">
              <w:rPr>
                <w:rFonts w:ascii="Calibri" w:hAnsi="Calibri" w:cs="Calibri"/>
                <w:spacing w:val="1"/>
                <w:sz w:val="18"/>
                <w:szCs w:val="18"/>
              </w:rPr>
              <w:t>d</w:t>
            </w:r>
            <w:r w:rsidRPr="009A3FC1">
              <w:rPr>
                <w:rFonts w:ascii="Calibri" w:hAnsi="Calibri" w:cs="Calibri"/>
                <w:spacing w:val="-1"/>
                <w:sz w:val="18"/>
                <w:szCs w:val="18"/>
              </w:rPr>
              <w:t>er.</w:t>
            </w:r>
          </w:p>
        </w:tc>
        <w:tc>
          <w:tcPr>
            <w:tcW w:w="900" w:type="dxa"/>
            <w:tcBorders>
              <w:top w:val="nil"/>
              <w:left w:val="nil"/>
              <w:bottom w:val="single" w:sz="4" w:space="0" w:color="auto"/>
              <w:right w:val="single" w:sz="4" w:space="0" w:color="auto"/>
            </w:tcBorders>
            <w:shd w:val="clear" w:color="auto" w:fill="auto"/>
            <w:noWrap/>
            <w:vAlign w:val="center"/>
            <w:hideMark/>
          </w:tcPr>
          <w:p w:rsidR="006E4C09" w:rsidRPr="006E4C09" w:rsidRDefault="006E4C09" w:rsidP="006E4C09">
            <w:pPr>
              <w:widowControl/>
              <w:autoSpaceDE/>
              <w:autoSpaceDN/>
              <w:jc w:val="center"/>
              <w:rPr>
                <w:rFonts w:eastAsia="Times New Roman"/>
                <w:color w:val="000000"/>
                <w:sz w:val="18"/>
                <w:szCs w:val="18"/>
                <w:lang w:eastAsia="tr-TR"/>
              </w:rPr>
            </w:pPr>
            <w:r w:rsidRPr="006E4C09">
              <w:rPr>
                <w:rFonts w:eastAsia="Times New Roman"/>
                <w:color w:val="000000"/>
                <w:sz w:val="18"/>
                <w:szCs w:val="18"/>
                <w:lang w:eastAsia="tr-TR"/>
              </w:rPr>
              <w:t>1</w:t>
            </w:r>
          </w:p>
        </w:tc>
      </w:tr>
      <w:tr w:rsidR="006E4C09" w:rsidRPr="006E4C09" w:rsidTr="006E4C09">
        <w:trPr>
          <w:trHeight w:val="510"/>
        </w:trPr>
        <w:tc>
          <w:tcPr>
            <w:tcW w:w="960" w:type="dxa"/>
            <w:vMerge/>
            <w:tcBorders>
              <w:top w:val="nil"/>
              <w:left w:val="single" w:sz="4" w:space="0" w:color="auto"/>
              <w:bottom w:val="single" w:sz="4" w:space="0" w:color="auto"/>
              <w:right w:val="single" w:sz="4" w:space="0" w:color="auto"/>
            </w:tcBorders>
            <w:vAlign w:val="center"/>
            <w:hideMark/>
          </w:tcPr>
          <w:p w:rsidR="006E4C09" w:rsidRPr="006E4C09" w:rsidRDefault="006E4C09" w:rsidP="006E4C09">
            <w:pPr>
              <w:widowControl/>
              <w:autoSpaceDE/>
              <w:autoSpaceDN/>
              <w:rPr>
                <w:rFonts w:eastAsia="Times New Roman"/>
                <w:b/>
                <w:bCs/>
                <w:color w:val="000000"/>
                <w:sz w:val="18"/>
                <w:szCs w:val="18"/>
                <w:lang w:eastAsia="tr-TR"/>
              </w:rPr>
            </w:pPr>
          </w:p>
        </w:tc>
        <w:tc>
          <w:tcPr>
            <w:tcW w:w="7720" w:type="dxa"/>
            <w:tcBorders>
              <w:top w:val="nil"/>
              <w:left w:val="nil"/>
              <w:bottom w:val="single" w:sz="4" w:space="0" w:color="auto"/>
              <w:right w:val="single" w:sz="4" w:space="0" w:color="auto"/>
            </w:tcBorders>
            <w:shd w:val="clear" w:color="auto" w:fill="auto"/>
            <w:noWrap/>
            <w:vAlign w:val="center"/>
            <w:hideMark/>
          </w:tcPr>
          <w:p w:rsidR="009F0921" w:rsidRPr="009A3FC1" w:rsidRDefault="009F0921" w:rsidP="009F0921">
            <w:pPr>
              <w:rPr>
                <w:rFonts w:ascii="Calibri" w:hAnsi="Calibri" w:cs="Calibri"/>
                <w:sz w:val="18"/>
                <w:szCs w:val="18"/>
              </w:rPr>
            </w:pPr>
            <w:r w:rsidRPr="009A3FC1">
              <w:rPr>
                <w:rFonts w:ascii="Calibri" w:hAnsi="Calibri" w:cs="Calibri"/>
                <w:spacing w:val="1"/>
                <w:sz w:val="18"/>
                <w:szCs w:val="18"/>
              </w:rPr>
              <w:t>4</w:t>
            </w:r>
            <w:r w:rsidRPr="009A3FC1">
              <w:rPr>
                <w:rFonts w:ascii="Calibri" w:hAnsi="Calibri" w:cs="Calibri"/>
                <w:b/>
                <w:sz w:val="18"/>
                <w:szCs w:val="18"/>
              </w:rPr>
              <w:t>.</w:t>
            </w:r>
            <w:r w:rsidRPr="009A3FC1">
              <w:rPr>
                <w:rFonts w:ascii="Calibri" w:hAnsi="Calibri" w:cs="Calibri"/>
                <w:sz w:val="18"/>
                <w:szCs w:val="18"/>
              </w:rPr>
              <w:t>Sos</w:t>
            </w:r>
            <w:r w:rsidRPr="009A3FC1">
              <w:rPr>
                <w:rFonts w:ascii="Calibri" w:hAnsi="Calibri" w:cs="Calibri"/>
                <w:spacing w:val="-2"/>
                <w:sz w:val="18"/>
                <w:szCs w:val="18"/>
              </w:rPr>
              <w:t>y</w:t>
            </w:r>
            <w:r w:rsidRPr="009A3FC1">
              <w:rPr>
                <w:rFonts w:ascii="Calibri" w:hAnsi="Calibri" w:cs="Calibri"/>
                <w:sz w:val="18"/>
                <w:szCs w:val="18"/>
              </w:rPr>
              <w:t xml:space="preserve">olojik </w:t>
            </w:r>
            <w:r w:rsidRPr="009A3FC1">
              <w:rPr>
                <w:rFonts w:ascii="Calibri" w:hAnsi="Calibri" w:cs="Calibri"/>
                <w:spacing w:val="-1"/>
                <w:sz w:val="18"/>
                <w:szCs w:val="18"/>
              </w:rPr>
              <w:t>a</w:t>
            </w:r>
            <w:r w:rsidRPr="009A3FC1">
              <w:rPr>
                <w:rFonts w:ascii="Calibri" w:hAnsi="Calibri" w:cs="Calibri"/>
                <w:sz w:val="18"/>
                <w:szCs w:val="18"/>
              </w:rPr>
              <w:t>raşt</w:t>
            </w:r>
            <w:r w:rsidRPr="009A3FC1">
              <w:rPr>
                <w:rFonts w:ascii="Calibri" w:hAnsi="Calibri" w:cs="Calibri"/>
                <w:spacing w:val="-1"/>
                <w:sz w:val="18"/>
                <w:szCs w:val="18"/>
              </w:rPr>
              <w:t>ı</w:t>
            </w:r>
            <w:r w:rsidRPr="009A3FC1">
              <w:rPr>
                <w:rFonts w:ascii="Calibri" w:hAnsi="Calibri" w:cs="Calibri"/>
                <w:sz w:val="18"/>
                <w:szCs w:val="18"/>
              </w:rPr>
              <w:t>r</w:t>
            </w:r>
            <w:r w:rsidRPr="009A3FC1">
              <w:rPr>
                <w:rFonts w:ascii="Calibri" w:hAnsi="Calibri" w:cs="Calibri"/>
                <w:spacing w:val="-2"/>
                <w:sz w:val="18"/>
                <w:szCs w:val="18"/>
              </w:rPr>
              <w:t>m</w:t>
            </w:r>
            <w:r w:rsidRPr="009A3FC1">
              <w:rPr>
                <w:rFonts w:ascii="Calibri" w:hAnsi="Calibri" w:cs="Calibri"/>
                <w:sz w:val="18"/>
                <w:szCs w:val="18"/>
              </w:rPr>
              <w:t xml:space="preserve">alarda </w:t>
            </w:r>
            <w:r w:rsidRPr="009A3FC1">
              <w:rPr>
                <w:rFonts w:ascii="Calibri" w:hAnsi="Calibri" w:cs="Calibri"/>
                <w:spacing w:val="1"/>
                <w:sz w:val="18"/>
                <w:szCs w:val="18"/>
              </w:rPr>
              <w:t>ku</w:t>
            </w:r>
            <w:r w:rsidRPr="009A3FC1">
              <w:rPr>
                <w:rFonts w:ascii="Calibri" w:hAnsi="Calibri" w:cs="Calibri"/>
                <w:sz w:val="18"/>
                <w:szCs w:val="18"/>
              </w:rPr>
              <w:t>llanılan yö</w:t>
            </w:r>
            <w:r w:rsidRPr="009A3FC1">
              <w:rPr>
                <w:rFonts w:ascii="Calibri" w:hAnsi="Calibri" w:cs="Calibri"/>
                <w:spacing w:val="1"/>
                <w:sz w:val="18"/>
                <w:szCs w:val="18"/>
              </w:rPr>
              <w:t>n</w:t>
            </w:r>
            <w:r w:rsidRPr="009A3FC1">
              <w:rPr>
                <w:rFonts w:ascii="Calibri" w:hAnsi="Calibri" w:cs="Calibri"/>
                <w:spacing w:val="-2"/>
                <w:sz w:val="18"/>
                <w:szCs w:val="18"/>
              </w:rPr>
              <w:t>t</w:t>
            </w:r>
            <w:r w:rsidRPr="009A3FC1">
              <w:rPr>
                <w:rFonts w:ascii="Calibri" w:hAnsi="Calibri" w:cs="Calibri"/>
                <w:spacing w:val="1"/>
                <w:sz w:val="18"/>
                <w:szCs w:val="18"/>
              </w:rPr>
              <w:t>e</w:t>
            </w:r>
            <w:r w:rsidRPr="009A3FC1">
              <w:rPr>
                <w:rFonts w:ascii="Calibri" w:hAnsi="Calibri" w:cs="Calibri"/>
                <w:spacing w:val="-2"/>
                <w:sz w:val="18"/>
                <w:szCs w:val="18"/>
              </w:rPr>
              <w:t>m</w:t>
            </w:r>
            <w:r w:rsidRPr="009A3FC1">
              <w:rPr>
                <w:rFonts w:ascii="Calibri" w:hAnsi="Calibri" w:cs="Calibri"/>
                <w:sz w:val="18"/>
                <w:szCs w:val="18"/>
              </w:rPr>
              <w:t>leri ta</w:t>
            </w:r>
            <w:r w:rsidRPr="009A3FC1">
              <w:rPr>
                <w:rFonts w:ascii="Calibri" w:hAnsi="Calibri" w:cs="Calibri"/>
                <w:spacing w:val="1"/>
                <w:sz w:val="18"/>
                <w:szCs w:val="18"/>
              </w:rPr>
              <w:t>n</w:t>
            </w:r>
            <w:r w:rsidRPr="009A3FC1">
              <w:rPr>
                <w:rFonts w:ascii="Calibri" w:hAnsi="Calibri" w:cs="Calibri"/>
                <w:spacing w:val="-1"/>
                <w:sz w:val="18"/>
                <w:szCs w:val="18"/>
              </w:rPr>
              <w:t>ı</w:t>
            </w:r>
            <w:r w:rsidRPr="009A3FC1">
              <w:rPr>
                <w:rFonts w:ascii="Calibri" w:hAnsi="Calibri" w:cs="Calibri"/>
                <w:sz w:val="18"/>
                <w:szCs w:val="18"/>
              </w:rPr>
              <w:t>r.</w:t>
            </w:r>
          </w:p>
          <w:p w:rsidR="006E4C09" w:rsidRPr="009A3FC1" w:rsidRDefault="006E4C09" w:rsidP="006E4C09">
            <w:pPr>
              <w:widowControl/>
              <w:autoSpaceDE/>
              <w:autoSpaceDN/>
              <w:rPr>
                <w:rFonts w:eastAsia="Times New Roman"/>
                <w:color w:val="000000"/>
                <w:sz w:val="18"/>
                <w:szCs w:val="18"/>
                <w:lang w:eastAsia="tr-TR"/>
              </w:rPr>
            </w:pPr>
          </w:p>
        </w:tc>
        <w:tc>
          <w:tcPr>
            <w:tcW w:w="900" w:type="dxa"/>
            <w:tcBorders>
              <w:top w:val="nil"/>
              <w:left w:val="nil"/>
              <w:bottom w:val="single" w:sz="4" w:space="0" w:color="auto"/>
              <w:right w:val="single" w:sz="4" w:space="0" w:color="auto"/>
            </w:tcBorders>
            <w:shd w:val="clear" w:color="auto" w:fill="auto"/>
            <w:noWrap/>
            <w:vAlign w:val="center"/>
            <w:hideMark/>
          </w:tcPr>
          <w:p w:rsidR="006E4C09" w:rsidRPr="006E4C09" w:rsidRDefault="006E4C09" w:rsidP="006E4C09">
            <w:pPr>
              <w:widowControl/>
              <w:autoSpaceDE/>
              <w:autoSpaceDN/>
              <w:jc w:val="center"/>
              <w:rPr>
                <w:rFonts w:eastAsia="Times New Roman"/>
                <w:color w:val="000000"/>
                <w:sz w:val="18"/>
                <w:szCs w:val="18"/>
                <w:lang w:eastAsia="tr-TR"/>
              </w:rPr>
            </w:pPr>
            <w:r w:rsidRPr="006E4C09">
              <w:rPr>
                <w:rFonts w:eastAsia="Times New Roman"/>
                <w:color w:val="000000"/>
                <w:sz w:val="18"/>
                <w:szCs w:val="18"/>
                <w:lang w:eastAsia="tr-TR"/>
              </w:rPr>
              <w:t>1</w:t>
            </w:r>
          </w:p>
        </w:tc>
      </w:tr>
      <w:tr w:rsidR="006E4C09" w:rsidRPr="006E4C09" w:rsidTr="009A3FC1">
        <w:trPr>
          <w:trHeight w:val="611"/>
        </w:trPr>
        <w:tc>
          <w:tcPr>
            <w:tcW w:w="960" w:type="dxa"/>
            <w:vMerge/>
            <w:tcBorders>
              <w:top w:val="nil"/>
              <w:left w:val="single" w:sz="4" w:space="0" w:color="auto"/>
              <w:bottom w:val="single" w:sz="4" w:space="0" w:color="auto"/>
              <w:right w:val="single" w:sz="4" w:space="0" w:color="auto"/>
            </w:tcBorders>
            <w:vAlign w:val="center"/>
            <w:hideMark/>
          </w:tcPr>
          <w:p w:rsidR="006E4C09" w:rsidRPr="006E4C09" w:rsidRDefault="006E4C09" w:rsidP="006E4C09">
            <w:pPr>
              <w:widowControl/>
              <w:autoSpaceDE/>
              <w:autoSpaceDN/>
              <w:rPr>
                <w:rFonts w:eastAsia="Times New Roman"/>
                <w:b/>
                <w:bCs/>
                <w:color w:val="000000"/>
                <w:sz w:val="18"/>
                <w:szCs w:val="18"/>
                <w:lang w:eastAsia="tr-TR"/>
              </w:rPr>
            </w:pPr>
          </w:p>
        </w:tc>
        <w:tc>
          <w:tcPr>
            <w:tcW w:w="7720" w:type="dxa"/>
            <w:tcBorders>
              <w:top w:val="nil"/>
              <w:left w:val="nil"/>
              <w:bottom w:val="single" w:sz="4" w:space="0" w:color="auto"/>
              <w:right w:val="single" w:sz="4" w:space="0" w:color="auto"/>
            </w:tcBorders>
            <w:shd w:val="clear" w:color="auto" w:fill="auto"/>
            <w:noWrap/>
            <w:vAlign w:val="center"/>
            <w:hideMark/>
          </w:tcPr>
          <w:p w:rsidR="006E4C09" w:rsidRPr="009A3FC1" w:rsidRDefault="009F0921" w:rsidP="006E4C09">
            <w:pPr>
              <w:widowControl/>
              <w:autoSpaceDE/>
              <w:autoSpaceDN/>
              <w:rPr>
                <w:rFonts w:eastAsia="Times New Roman"/>
                <w:color w:val="000000"/>
                <w:sz w:val="18"/>
                <w:szCs w:val="18"/>
                <w:lang w:eastAsia="tr-TR"/>
              </w:rPr>
            </w:pPr>
            <w:r w:rsidRPr="009A3FC1">
              <w:rPr>
                <w:rFonts w:ascii="Calibri" w:hAnsi="Calibri" w:cs="Calibri"/>
                <w:spacing w:val="1"/>
                <w:sz w:val="18"/>
                <w:szCs w:val="18"/>
              </w:rPr>
              <w:t>5</w:t>
            </w:r>
            <w:r w:rsidRPr="009A3FC1">
              <w:rPr>
                <w:rFonts w:ascii="Calibri" w:hAnsi="Calibri" w:cs="Calibri"/>
                <w:sz w:val="18"/>
                <w:szCs w:val="18"/>
              </w:rPr>
              <w:t>.T</w:t>
            </w:r>
            <w:r w:rsidRPr="009A3FC1">
              <w:rPr>
                <w:rFonts w:ascii="Calibri" w:hAnsi="Calibri" w:cs="Calibri"/>
                <w:spacing w:val="-1"/>
                <w:sz w:val="18"/>
                <w:szCs w:val="18"/>
              </w:rPr>
              <w:t>ü</w:t>
            </w:r>
            <w:r w:rsidRPr="009A3FC1">
              <w:rPr>
                <w:rFonts w:ascii="Calibri" w:hAnsi="Calibri" w:cs="Calibri"/>
                <w:sz w:val="18"/>
                <w:szCs w:val="18"/>
              </w:rPr>
              <w:t xml:space="preserve">rk </w:t>
            </w:r>
            <w:r w:rsidRPr="009A3FC1">
              <w:rPr>
                <w:rFonts w:ascii="Calibri" w:hAnsi="Calibri" w:cs="Calibri"/>
                <w:spacing w:val="-1"/>
                <w:sz w:val="18"/>
                <w:szCs w:val="18"/>
              </w:rPr>
              <w:t>s</w:t>
            </w:r>
            <w:r w:rsidRPr="009A3FC1">
              <w:rPr>
                <w:rFonts w:ascii="Calibri" w:hAnsi="Calibri" w:cs="Calibri"/>
                <w:spacing w:val="1"/>
                <w:sz w:val="18"/>
                <w:szCs w:val="18"/>
              </w:rPr>
              <w:t>o</w:t>
            </w:r>
            <w:r w:rsidRPr="009A3FC1">
              <w:rPr>
                <w:rFonts w:ascii="Calibri" w:hAnsi="Calibri" w:cs="Calibri"/>
                <w:sz w:val="18"/>
                <w:szCs w:val="18"/>
              </w:rPr>
              <w:t>s</w:t>
            </w:r>
            <w:r w:rsidRPr="009A3FC1">
              <w:rPr>
                <w:rFonts w:ascii="Calibri" w:hAnsi="Calibri" w:cs="Calibri"/>
                <w:spacing w:val="-1"/>
                <w:sz w:val="18"/>
                <w:szCs w:val="18"/>
              </w:rPr>
              <w:t>y</w:t>
            </w:r>
            <w:r w:rsidRPr="009A3FC1">
              <w:rPr>
                <w:rFonts w:ascii="Calibri" w:hAnsi="Calibri" w:cs="Calibri"/>
                <w:sz w:val="18"/>
                <w:szCs w:val="18"/>
              </w:rPr>
              <w:t>o</w:t>
            </w:r>
            <w:r w:rsidRPr="009A3FC1">
              <w:rPr>
                <w:rFonts w:ascii="Calibri" w:hAnsi="Calibri" w:cs="Calibri"/>
                <w:spacing w:val="-2"/>
                <w:sz w:val="18"/>
                <w:szCs w:val="18"/>
              </w:rPr>
              <w:t>l</w:t>
            </w:r>
            <w:r w:rsidRPr="009A3FC1">
              <w:rPr>
                <w:rFonts w:ascii="Calibri" w:hAnsi="Calibri" w:cs="Calibri"/>
                <w:sz w:val="18"/>
                <w:szCs w:val="18"/>
              </w:rPr>
              <w:t>ogl</w:t>
            </w:r>
            <w:r w:rsidRPr="009A3FC1">
              <w:rPr>
                <w:rFonts w:ascii="Calibri" w:hAnsi="Calibri" w:cs="Calibri"/>
                <w:spacing w:val="-1"/>
                <w:sz w:val="18"/>
                <w:szCs w:val="18"/>
              </w:rPr>
              <w:t>a</w:t>
            </w:r>
            <w:r w:rsidRPr="009A3FC1">
              <w:rPr>
                <w:rFonts w:ascii="Calibri" w:hAnsi="Calibri" w:cs="Calibri"/>
                <w:spacing w:val="1"/>
                <w:sz w:val="18"/>
                <w:szCs w:val="18"/>
              </w:rPr>
              <w:t>r</w:t>
            </w:r>
            <w:r w:rsidRPr="009A3FC1">
              <w:rPr>
                <w:rFonts w:ascii="Calibri" w:hAnsi="Calibri" w:cs="Calibri"/>
                <w:spacing w:val="-1"/>
                <w:sz w:val="18"/>
                <w:szCs w:val="18"/>
              </w:rPr>
              <w:t>ı</w:t>
            </w:r>
            <w:r w:rsidRPr="009A3FC1">
              <w:rPr>
                <w:rFonts w:ascii="Calibri" w:hAnsi="Calibri" w:cs="Calibri"/>
                <w:spacing w:val="1"/>
                <w:sz w:val="18"/>
                <w:szCs w:val="18"/>
              </w:rPr>
              <w:t>n</w:t>
            </w:r>
            <w:r w:rsidRPr="009A3FC1">
              <w:rPr>
                <w:rFonts w:ascii="Calibri" w:hAnsi="Calibri" w:cs="Calibri"/>
                <w:spacing w:val="-1"/>
                <w:sz w:val="18"/>
                <w:szCs w:val="18"/>
              </w:rPr>
              <w:t>ı</w:t>
            </w:r>
            <w:r w:rsidRPr="009A3FC1">
              <w:rPr>
                <w:rFonts w:ascii="Calibri" w:hAnsi="Calibri" w:cs="Calibri"/>
                <w:sz w:val="18"/>
                <w:szCs w:val="18"/>
              </w:rPr>
              <w:t>n sosyol</w:t>
            </w:r>
            <w:r w:rsidRPr="009A3FC1">
              <w:rPr>
                <w:rFonts w:ascii="Calibri" w:hAnsi="Calibri" w:cs="Calibri"/>
                <w:spacing w:val="1"/>
                <w:sz w:val="18"/>
                <w:szCs w:val="18"/>
              </w:rPr>
              <w:t>oj</w:t>
            </w:r>
            <w:r w:rsidRPr="009A3FC1">
              <w:rPr>
                <w:rFonts w:ascii="Calibri" w:hAnsi="Calibri" w:cs="Calibri"/>
                <w:sz w:val="18"/>
                <w:szCs w:val="18"/>
              </w:rPr>
              <w:t>iye kat</w:t>
            </w:r>
            <w:r w:rsidRPr="009A3FC1">
              <w:rPr>
                <w:rFonts w:ascii="Calibri" w:hAnsi="Calibri" w:cs="Calibri"/>
                <w:spacing w:val="1"/>
                <w:sz w:val="18"/>
                <w:szCs w:val="18"/>
              </w:rPr>
              <w:t>k</w:t>
            </w:r>
            <w:r w:rsidRPr="009A3FC1">
              <w:rPr>
                <w:rFonts w:ascii="Calibri" w:hAnsi="Calibri" w:cs="Calibri"/>
                <w:spacing w:val="-1"/>
                <w:sz w:val="18"/>
                <w:szCs w:val="18"/>
              </w:rPr>
              <w:t>ı</w:t>
            </w:r>
            <w:r w:rsidRPr="009A3FC1">
              <w:rPr>
                <w:rFonts w:ascii="Calibri" w:hAnsi="Calibri" w:cs="Calibri"/>
                <w:sz w:val="18"/>
                <w:szCs w:val="18"/>
              </w:rPr>
              <w:t>la</w:t>
            </w:r>
            <w:r w:rsidRPr="009A3FC1">
              <w:rPr>
                <w:rFonts w:ascii="Calibri" w:hAnsi="Calibri" w:cs="Calibri"/>
                <w:spacing w:val="1"/>
                <w:sz w:val="18"/>
                <w:szCs w:val="18"/>
              </w:rPr>
              <w:t>r</w:t>
            </w:r>
            <w:r w:rsidRPr="009A3FC1">
              <w:rPr>
                <w:rFonts w:ascii="Calibri" w:hAnsi="Calibri" w:cs="Calibri"/>
                <w:spacing w:val="-1"/>
                <w:sz w:val="18"/>
                <w:szCs w:val="18"/>
              </w:rPr>
              <w:t>ı</w:t>
            </w:r>
            <w:r w:rsidRPr="009A3FC1">
              <w:rPr>
                <w:rFonts w:ascii="Calibri" w:hAnsi="Calibri" w:cs="Calibri"/>
                <w:spacing w:val="1"/>
                <w:sz w:val="18"/>
                <w:szCs w:val="18"/>
              </w:rPr>
              <w:t>n</w:t>
            </w:r>
            <w:r w:rsidRPr="009A3FC1">
              <w:rPr>
                <w:rFonts w:ascii="Calibri" w:hAnsi="Calibri" w:cs="Calibri"/>
                <w:sz w:val="18"/>
                <w:szCs w:val="18"/>
              </w:rPr>
              <w:t>ı fa</w:t>
            </w:r>
            <w:r w:rsidRPr="009A3FC1">
              <w:rPr>
                <w:rFonts w:ascii="Calibri" w:hAnsi="Calibri" w:cs="Calibri"/>
                <w:spacing w:val="-1"/>
                <w:sz w:val="18"/>
                <w:szCs w:val="18"/>
              </w:rPr>
              <w:t>r</w:t>
            </w:r>
            <w:r w:rsidRPr="009A3FC1">
              <w:rPr>
                <w:rFonts w:ascii="Calibri" w:hAnsi="Calibri" w:cs="Calibri"/>
                <w:sz w:val="18"/>
                <w:szCs w:val="18"/>
              </w:rPr>
              <w:t xml:space="preserve">k </w:t>
            </w:r>
            <w:r w:rsidRPr="009A3FC1">
              <w:rPr>
                <w:rFonts w:ascii="Calibri" w:hAnsi="Calibri" w:cs="Calibri"/>
                <w:spacing w:val="-1"/>
                <w:sz w:val="18"/>
                <w:szCs w:val="18"/>
              </w:rPr>
              <w:t>e</w:t>
            </w:r>
            <w:r w:rsidRPr="009A3FC1">
              <w:rPr>
                <w:rFonts w:ascii="Calibri" w:hAnsi="Calibri" w:cs="Calibri"/>
                <w:spacing w:val="1"/>
                <w:sz w:val="18"/>
                <w:szCs w:val="18"/>
              </w:rPr>
              <w:t>d</w:t>
            </w:r>
            <w:r w:rsidRPr="009A3FC1">
              <w:rPr>
                <w:rFonts w:ascii="Calibri" w:hAnsi="Calibri" w:cs="Calibri"/>
                <w:spacing w:val="-1"/>
                <w:sz w:val="18"/>
                <w:szCs w:val="18"/>
              </w:rPr>
              <w:t>e</w:t>
            </w:r>
            <w:r w:rsidRPr="009A3FC1">
              <w:rPr>
                <w:rFonts w:ascii="Calibri" w:hAnsi="Calibri" w:cs="Calibri"/>
                <w:sz w:val="18"/>
                <w:szCs w:val="18"/>
              </w:rPr>
              <w:t>r</w:t>
            </w:r>
          </w:p>
        </w:tc>
        <w:tc>
          <w:tcPr>
            <w:tcW w:w="900" w:type="dxa"/>
            <w:tcBorders>
              <w:top w:val="nil"/>
              <w:left w:val="nil"/>
              <w:bottom w:val="single" w:sz="4" w:space="0" w:color="auto"/>
              <w:right w:val="single" w:sz="4" w:space="0" w:color="auto"/>
            </w:tcBorders>
            <w:shd w:val="clear" w:color="auto" w:fill="auto"/>
            <w:noWrap/>
            <w:vAlign w:val="center"/>
            <w:hideMark/>
          </w:tcPr>
          <w:p w:rsidR="006E4C09" w:rsidRPr="006E4C09" w:rsidRDefault="006E4C09" w:rsidP="006E4C09">
            <w:pPr>
              <w:widowControl/>
              <w:autoSpaceDE/>
              <w:autoSpaceDN/>
              <w:jc w:val="center"/>
              <w:rPr>
                <w:rFonts w:eastAsia="Times New Roman"/>
                <w:color w:val="000000"/>
                <w:sz w:val="18"/>
                <w:szCs w:val="18"/>
                <w:lang w:eastAsia="tr-TR"/>
              </w:rPr>
            </w:pPr>
            <w:r w:rsidRPr="006E4C09">
              <w:rPr>
                <w:rFonts w:eastAsia="Times New Roman"/>
                <w:color w:val="000000"/>
                <w:sz w:val="18"/>
                <w:szCs w:val="18"/>
                <w:lang w:eastAsia="tr-TR"/>
              </w:rPr>
              <w:t>1</w:t>
            </w:r>
          </w:p>
        </w:tc>
      </w:tr>
      <w:tr w:rsidR="006E4C09" w:rsidRPr="006E4C09" w:rsidTr="006E4C09">
        <w:trPr>
          <w:trHeight w:val="345"/>
        </w:trPr>
        <w:tc>
          <w:tcPr>
            <w:tcW w:w="960" w:type="dxa"/>
            <w:vMerge w:val="restart"/>
            <w:tcBorders>
              <w:top w:val="nil"/>
              <w:left w:val="single" w:sz="4" w:space="0" w:color="auto"/>
              <w:bottom w:val="single" w:sz="4" w:space="0" w:color="auto"/>
              <w:right w:val="single" w:sz="4" w:space="0" w:color="auto"/>
            </w:tcBorders>
            <w:shd w:val="clear" w:color="auto" w:fill="auto"/>
            <w:noWrap/>
            <w:textDirection w:val="btLr"/>
            <w:vAlign w:val="center"/>
            <w:hideMark/>
          </w:tcPr>
          <w:p w:rsidR="006E4C09" w:rsidRPr="006E4C09" w:rsidRDefault="009A3FC1" w:rsidP="006E4C09">
            <w:pPr>
              <w:widowControl/>
              <w:autoSpaceDE/>
              <w:autoSpaceDN/>
              <w:jc w:val="center"/>
              <w:rPr>
                <w:rFonts w:eastAsia="Times New Roman"/>
                <w:b/>
                <w:bCs/>
                <w:color w:val="000000"/>
                <w:sz w:val="18"/>
                <w:szCs w:val="18"/>
                <w:lang w:eastAsia="tr-TR"/>
              </w:rPr>
            </w:pPr>
            <w:r>
              <w:rPr>
                <w:rFonts w:eastAsia="Times New Roman"/>
                <w:b/>
                <w:bCs/>
                <w:color w:val="000000"/>
                <w:sz w:val="18"/>
                <w:szCs w:val="18"/>
                <w:lang w:eastAsia="tr-TR"/>
              </w:rPr>
              <w:t>Birey ve Toplum</w:t>
            </w:r>
          </w:p>
        </w:tc>
        <w:tc>
          <w:tcPr>
            <w:tcW w:w="7720" w:type="dxa"/>
            <w:tcBorders>
              <w:top w:val="nil"/>
              <w:left w:val="nil"/>
              <w:bottom w:val="single" w:sz="4" w:space="0" w:color="auto"/>
              <w:right w:val="single" w:sz="4" w:space="0" w:color="auto"/>
            </w:tcBorders>
            <w:shd w:val="clear" w:color="auto" w:fill="auto"/>
            <w:noWrap/>
            <w:vAlign w:val="center"/>
            <w:hideMark/>
          </w:tcPr>
          <w:p w:rsidR="009F0921" w:rsidRPr="009A3FC1" w:rsidRDefault="009F0921" w:rsidP="009F0921">
            <w:pPr>
              <w:rPr>
                <w:rFonts w:ascii="Calibri" w:hAnsi="Calibri" w:cs="Calibri"/>
                <w:sz w:val="18"/>
                <w:szCs w:val="18"/>
              </w:rPr>
            </w:pPr>
            <w:r w:rsidRPr="009A3FC1">
              <w:rPr>
                <w:rFonts w:ascii="Calibri" w:hAnsi="Calibri" w:cs="Calibri"/>
                <w:spacing w:val="1"/>
                <w:sz w:val="18"/>
                <w:szCs w:val="18"/>
              </w:rPr>
              <w:t>7</w:t>
            </w:r>
            <w:r w:rsidRPr="009A3FC1">
              <w:rPr>
                <w:rFonts w:ascii="Calibri" w:hAnsi="Calibri" w:cs="Calibri"/>
                <w:b/>
                <w:sz w:val="18"/>
                <w:szCs w:val="18"/>
              </w:rPr>
              <w:t>.</w:t>
            </w:r>
            <w:r w:rsidRPr="009A3FC1">
              <w:rPr>
                <w:rFonts w:ascii="Calibri" w:hAnsi="Calibri" w:cs="Calibri"/>
                <w:sz w:val="18"/>
                <w:szCs w:val="18"/>
              </w:rPr>
              <w:t>Sosyalleş</w:t>
            </w:r>
            <w:r w:rsidRPr="009A3FC1">
              <w:rPr>
                <w:rFonts w:ascii="Calibri" w:hAnsi="Calibri" w:cs="Calibri"/>
                <w:spacing w:val="-2"/>
                <w:sz w:val="18"/>
                <w:szCs w:val="18"/>
              </w:rPr>
              <w:t>m</w:t>
            </w:r>
            <w:r w:rsidRPr="009A3FC1">
              <w:rPr>
                <w:rFonts w:ascii="Calibri" w:hAnsi="Calibri" w:cs="Calibri"/>
                <w:sz w:val="18"/>
                <w:szCs w:val="18"/>
              </w:rPr>
              <w:t>e sürecini etkil</w:t>
            </w:r>
            <w:r w:rsidRPr="009A3FC1">
              <w:rPr>
                <w:rFonts w:ascii="Calibri" w:hAnsi="Calibri" w:cs="Calibri"/>
                <w:spacing w:val="-1"/>
                <w:sz w:val="18"/>
                <w:szCs w:val="18"/>
              </w:rPr>
              <w:t>e</w:t>
            </w:r>
            <w:r w:rsidRPr="009A3FC1">
              <w:rPr>
                <w:rFonts w:ascii="Calibri" w:hAnsi="Calibri" w:cs="Calibri"/>
                <w:sz w:val="18"/>
                <w:szCs w:val="18"/>
              </w:rPr>
              <w:t xml:space="preserve">yen </w:t>
            </w:r>
            <w:r w:rsidRPr="009A3FC1">
              <w:rPr>
                <w:rFonts w:ascii="Calibri" w:hAnsi="Calibri" w:cs="Calibri"/>
                <w:spacing w:val="1"/>
                <w:sz w:val="18"/>
                <w:szCs w:val="18"/>
              </w:rPr>
              <w:t>un</w:t>
            </w:r>
            <w:r w:rsidRPr="009A3FC1">
              <w:rPr>
                <w:rFonts w:ascii="Calibri" w:hAnsi="Calibri" w:cs="Calibri"/>
                <w:spacing w:val="-1"/>
                <w:sz w:val="18"/>
                <w:szCs w:val="18"/>
              </w:rPr>
              <w:t>su</w:t>
            </w:r>
            <w:r w:rsidRPr="009A3FC1">
              <w:rPr>
                <w:rFonts w:ascii="Calibri" w:hAnsi="Calibri" w:cs="Calibri"/>
                <w:sz w:val="18"/>
                <w:szCs w:val="18"/>
              </w:rPr>
              <w:t>rları aç</w:t>
            </w:r>
            <w:r w:rsidRPr="009A3FC1">
              <w:rPr>
                <w:rFonts w:ascii="Calibri" w:hAnsi="Calibri" w:cs="Calibri"/>
                <w:spacing w:val="-1"/>
                <w:sz w:val="18"/>
                <w:szCs w:val="18"/>
              </w:rPr>
              <w:t>ı</w:t>
            </w:r>
            <w:r w:rsidRPr="009A3FC1">
              <w:rPr>
                <w:rFonts w:ascii="Calibri" w:hAnsi="Calibri" w:cs="Calibri"/>
                <w:sz w:val="18"/>
                <w:szCs w:val="18"/>
              </w:rPr>
              <w:t>k</w:t>
            </w:r>
            <w:r w:rsidRPr="009A3FC1">
              <w:rPr>
                <w:rFonts w:ascii="Calibri" w:hAnsi="Calibri" w:cs="Calibri"/>
                <w:spacing w:val="-2"/>
                <w:sz w:val="18"/>
                <w:szCs w:val="18"/>
              </w:rPr>
              <w:t>l</w:t>
            </w:r>
            <w:r w:rsidRPr="009A3FC1">
              <w:rPr>
                <w:rFonts w:ascii="Calibri" w:hAnsi="Calibri" w:cs="Calibri"/>
                <w:sz w:val="18"/>
                <w:szCs w:val="18"/>
              </w:rPr>
              <w:t>ar.</w:t>
            </w:r>
          </w:p>
          <w:p w:rsidR="006E4C09" w:rsidRPr="009A3FC1" w:rsidRDefault="006E4C09" w:rsidP="006E4C09">
            <w:pPr>
              <w:widowControl/>
              <w:autoSpaceDE/>
              <w:autoSpaceDN/>
              <w:rPr>
                <w:rFonts w:eastAsia="Times New Roman"/>
                <w:color w:val="000000"/>
                <w:sz w:val="18"/>
                <w:szCs w:val="18"/>
                <w:lang w:eastAsia="tr-TR"/>
              </w:rPr>
            </w:pPr>
          </w:p>
        </w:tc>
        <w:tc>
          <w:tcPr>
            <w:tcW w:w="900" w:type="dxa"/>
            <w:tcBorders>
              <w:top w:val="nil"/>
              <w:left w:val="nil"/>
              <w:bottom w:val="single" w:sz="4" w:space="0" w:color="auto"/>
              <w:right w:val="single" w:sz="4" w:space="0" w:color="auto"/>
            </w:tcBorders>
            <w:shd w:val="clear" w:color="auto" w:fill="auto"/>
            <w:noWrap/>
            <w:vAlign w:val="center"/>
            <w:hideMark/>
          </w:tcPr>
          <w:p w:rsidR="006E4C09" w:rsidRPr="006E4C09" w:rsidRDefault="006E4C09" w:rsidP="006E4C09">
            <w:pPr>
              <w:widowControl/>
              <w:autoSpaceDE/>
              <w:autoSpaceDN/>
              <w:jc w:val="center"/>
              <w:rPr>
                <w:rFonts w:eastAsia="Times New Roman"/>
                <w:color w:val="000000"/>
                <w:sz w:val="18"/>
                <w:szCs w:val="18"/>
                <w:lang w:eastAsia="tr-TR"/>
              </w:rPr>
            </w:pPr>
            <w:r w:rsidRPr="006E4C09">
              <w:rPr>
                <w:rFonts w:eastAsia="Times New Roman"/>
                <w:color w:val="000000"/>
                <w:sz w:val="18"/>
                <w:szCs w:val="18"/>
                <w:lang w:eastAsia="tr-TR"/>
              </w:rPr>
              <w:t>1</w:t>
            </w:r>
          </w:p>
        </w:tc>
      </w:tr>
      <w:tr w:rsidR="006E4C09" w:rsidRPr="006E4C09" w:rsidTr="006E4C09">
        <w:trPr>
          <w:trHeight w:val="345"/>
        </w:trPr>
        <w:tc>
          <w:tcPr>
            <w:tcW w:w="960" w:type="dxa"/>
            <w:vMerge/>
            <w:tcBorders>
              <w:top w:val="nil"/>
              <w:left w:val="single" w:sz="4" w:space="0" w:color="auto"/>
              <w:bottom w:val="single" w:sz="4" w:space="0" w:color="auto"/>
              <w:right w:val="single" w:sz="4" w:space="0" w:color="auto"/>
            </w:tcBorders>
            <w:vAlign w:val="center"/>
            <w:hideMark/>
          </w:tcPr>
          <w:p w:rsidR="006E4C09" w:rsidRPr="006E4C09" w:rsidRDefault="006E4C09" w:rsidP="006E4C09">
            <w:pPr>
              <w:widowControl/>
              <w:autoSpaceDE/>
              <w:autoSpaceDN/>
              <w:rPr>
                <w:rFonts w:eastAsia="Times New Roman"/>
                <w:b/>
                <w:bCs/>
                <w:color w:val="000000"/>
                <w:sz w:val="18"/>
                <w:szCs w:val="18"/>
                <w:lang w:eastAsia="tr-TR"/>
              </w:rPr>
            </w:pPr>
          </w:p>
        </w:tc>
        <w:tc>
          <w:tcPr>
            <w:tcW w:w="7720" w:type="dxa"/>
            <w:tcBorders>
              <w:top w:val="nil"/>
              <w:left w:val="nil"/>
              <w:bottom w:val="single" w:sz="4" w:space="0" w:color="auto"/>
              <w:right w:val="single" w:sz="4" w:space="0" w:color="auto"/>
            </w:tcBorders>
            <w:shd w:val="clear" w:color="auto" w:fill="auto"/>
            <w:noWrap/>
            <w:vAlign w:val="center"/>
            <w:hideMark/>
          </w:tcPr>
          <w:p w:rsidR="009F0921" w:rsidRPr="009A3FC1" w:rsidRDefault="009F0921" w:rsidP="009F0921">
            <w:pPr>
              <w:adjustRightInd w:val="0"/>
              <w:ind w:right="-20"/>
              <w:rPr>
                <w:rFonts w:ascii="Calibri" w:hAnsi="Calibri" w:cs="Calibri"/>
                <w:sz w:val="18"/>
                <w:szCs w:val="18"/>
              </w:rPr>
            </w:pPr>
            <w:r w:rsidRPr="009A3FC1">
              <w:rPr>
                <w:rFonts w:ascii="Calibri" w:hAnsi="Calibri" w:cs="Calibri"/>
                <w:spacing w:val="1"/>
                <w:sz w:val="18"/>
                <w:szCs w:val="18"/>
              </w:rPr>
              <w:t>1</w:t>
            </w:r>
            <w:r w:rsidRPr="009A3FC1">
              <w:rPr>
                <w:rFonts w:ascii="Calibri" w:hAnsi="Calibri" w:cs="Calibri"/>
                <w:spacing w:val="-1"/>
                <w:sz w:val="18"/>
                <w:szCs w:val="18"/>
              </w:rPr>
              <w:t>0</w:t>
            </w:r>
            <w:r w:rsidRPr="009A3FC1">
              <w:rPr>
                <w:rFonts w:ascii="Calibri" w:hAnsi="Calibri" w:cs="Calibri"/>
                <w:b/>
                <w:sz w:val="18"/>
                <w:szCs w:val="18"/>
              </w:rPr>
              <w:t>.</w:t>
            </w:r>
            <w:r w:rsidRPr="009A3FC1">
              <w:rPr>
                <w:rFonts w:ascii="Calibri" w:hAnsi="Calibri" w:cs="Calibri"/>
                <w:spacing w:val="-1"/>
                <w:sz w:val="18"/>
                <w:szCs w:val="18"/>
              </w:rPr>
              <w:t>T</w:t>
            </w:r>
            <w:r w:rsidRPr="009A3FC1">
              <w:rPr>
                <w:rFonts w:ascii="Calibri" w:hAnsi="Calibri" w:cs="Calibri"/>
                <w:sz w:val="18"/>
                <w:szCs w:val="18"/>
              </w:rPr>
              <w:t>op</w:t>
            </w:r>
            <w:r w:rsidRPr="009A3FC1">
              <w:rPr>
                <w:rFonts w:ascii="Calibri" w:hAnsi="Calibri" w:cs="Calibri"/>
                <w:spacing w:val="-2"/>
                <w:sz w:val="18"/>
                <w:szCs w:val="18"/>
              </w:rPr>
              <w:t>l</w:t>
            </w:r>
            <w:r w:rsidRPr="009A3FC1">
              <w:rPr>
                <w:rFonts w:ascii="Calibri" w:hAnsi="Calibri" w:cs="Calibri"/>
                <w:sz w:val="18"/>
                <w:szCs w:val="18"/>
              </w:rPr>
              <w:t>u</w:t>
            </w:r>
            <w:r w:rsidRPr="009A3FC1">
              <w:rPr>
                <w:rFonts w:ascii="Calibri" w:hAnsi="Calibri" w:cs="Calibri"/>
                <w:spacing w:val="-2"/>
                <w:sz w:val="18"/>
                <w:szCs w:val="18"/>
              </w:rPr>
              <w:t>m</w:t>
            </w:r>
            <w:r w:rsidRPr="009A3FC1">
              <w:rPr>
                <w:rFonts w:ascii="Calibri" w:hAnsi="Calibri" w:cs="Calibri"/>
                <w:sz w:val="18"/>
                <w:szCs w:val="18"/>
              </w:rPr>
              <w:t>sal k</w:t>
            </w:r>
            <w:r w:rsidRPr="009A3FC1">
              <w:rPr>
                <w:rFonts w:ascii="Calibri" w:hAnsi="Calibri" w:cs="Calibri"/>
                <w:spacing w:val="-1"/>
                <w:sz w:val="18"/>
                <w:szCs w:val="18"/>
              </w:rPr>
              <w:t>on</w:t>
            </w:r>
            <w:r w:rsidRPr="009A3FC1">
              <w:rPr>
                <w:rFonts w:ascii="Calibri" w:hAnsi="Calibri" w:cs="Calibri"/>
                <w:spacing w:val="1"/>
                <w:sz w:val="18"/>
                <w:szCs w:val="18"/>
              </w:rPr>
              <w:t>u</w:t>
            </w:r>
            <w:r w:rsidRPr="009A3FC1">
              <w:rPr>
                <w:rFonts w:ascii="Calibri" w:hAnsi="Calibri" w:cs="Calibri"/>
                <w:spacing w:val="-2"/>
                <w:sz w:val="18"/>
                <w:szCs w:val="18"/>
              </w:rPr>
              <w:t>m</w:t>
            </w:r>
            <w:r w:rsidRPr="009A3FC1">
              <w:rPr>
                <w:rFonts w:ascii="Calibri" w:hAnsi="Calibri" w:cs="Calibri"/>
                <w:sz w:val="18"/>
                <w:szCs w:val="18"/>
              </w:rPr>
              <w:t xml:space="preserve">, statü </w:t>
            </w:r>
            <w:r w:rsidRPr="009A3FC1">
              <w:rPr>
                <w:rFonts w:ascii="Calibri" w:hAnsi="Calibri" w:cs="Calibri"/>
                <w:spacing w:val="-1"/>
                <w:sz w:val="18"/>
                <w:szCs w:val="18"/>
              </w:rPr>
              <w:t>v</w:t>
            </w:r>
            <w:r w:rsidRPr="009A3FC1">
              <w:rPr>
                <w:rFonts w:ascii="Calibri" w:hAnsi="Calibri" w:cs="Calibri"/>
                <w:sz w:val="18"/>
                <w:szCs w:val="18"/>
              </w:rPr>
              <w:t xml:space="preserve">e </w:t>
            </w:r>
            <w:r w:rsidRPr="009A3FC1">
              <w:rPr>
                <w:rFonts w:ascii="Calibri" w:hAnsi="Calibri" w:cs="Calibri"/>
                <w:spacing w:val="-1"/>
                <w:sz w:val="18"/>
                <w:szCs w:val="18"/>
              </w:rPr>
              <w:t>r</w:t>
            </w:r>
            <w:r w:rsidRPr="009A3FC1">
              <w:rPr>
                <w:rFonts w:ascii="Calibri" w:hAnsi="Calibri" w:cs="Calibri"/>
                <w:spacing w:val="1"/>
                <w:sz w:val="18"/>
                <w:szCs w:val="18"/>
              </w:rPr>
              <w:t>o</w:t>
            </w:r>
            <w:r w:rsidRPr="009A3FC1">
              <w:rPr>
                <w:rFonts w:ascii="Calibri" w:hAnsi="Calibri" w:cs="Calibri"/>
                <w:sz w:val="18"/>
                <w:szCs w:val="18"/>
              </w:rPr>
              <w:t>l ka</w:t>
            </w:r>
            <w:r w:rsidRPr="009A3FC1">
              <w:rPr>
                <w:rFonts w:ascii="Calibri" w:hAnsi="Calibri" w:cs="Calibri"/>
                <w:spacing w:val="-1"/>
                <w:sz w:val="18"/>
                <w:szCs w:val="18"/>
              </w:rPr>
              <w:t>v</w:t>
            </w:r>
            <w:r w:rsidRPr="009A3FC1">
              <w:rPr>
                <w:rFonts w:ascii="Calibri" w:hAnsi="Calibri" w:cs="Calibri"/>
                <w:sz w:val="18"/>
                <w:szCs w:val="18"/>
              </w:rPr>
              <w:t>ra</w:t>
            </w:r>
            <w:r w:rsidRPr="009A3FC1">
              <w:rPr>
                <w:rFonts w:ascii="Calibri" w:hAnsi="Calibri" w:cs="Calibri"/>
                <w:spacing w:val="-2"/>
                <w:sz w:val="18"/>
                <w:szCs w:val="18"/>
              </w:rPr>
              <w:t>m</w:t>
            </w:r>
            <w:r w:rsidRPr="009A3FC1">
              <w:rPr>
                <w:rFonts w:ascii="Calibri" w:hAnsi="Calibri" w:cs="Calibri"/>
                <w:spacing w:val="-1"/>
                <w:sz w:val="18"/>
                <w:szCs w:val="18"/>
              </w:rPr>
              <w:t>l</w:t>
            </w:r>
            <w:r w:rsidRPr="009A3FC1">
              <w:rPr>
                <w:rFonts w:ascii="Calibri" w:hAnsi="Calibri" w:cs="Calibri"/>
                <w:sz w:val="18"/>
                <w:szCs w:val="18"/>
              </w:rPr>
              <w:t>a</w:t>
            </w:r>
            <w:r w:rsidRPr="009A3FC1">
              <w:rPr>
                <w:rFonts w:ascii="Calibri" w:hAnsi="Calibri" w:cs="Calibri"/>
                <w:spacing w:val="1"/>
                <w:sz w:val="18"/>
                <w:szCs w:val="18"/>
              </w:rPr>
              <w:t>r</w:t>
            </w:r>
            <w:r w:rsidRPr="009A3FC1">
              <w:rPr>
                <w:rFonts w:ascii="Calibri" w:hAnsi="Calibri" w:cs="Calibri"/>
                <w:sz w:val="18"/>
                <w:szCs w:val="18"/>
              </w:rPr>
              <w:t>ı aras</w:t>
            </w:r>
            <w:r w:rsidRPr="009A3FC1">
              <w:rPr>
                <w:rFonts w:ascii="Calibri" w:hAnsi="Calibri" w:cs="Calibri"/>
                <w:spacing w:val="-1"/>
                <w:sz w:val="18"/>
                <w:szCs w:val="18"/>
              </w:rPr>
              <w:t>ı</w:t>
            </w:r>
            <w:r w:rsidRPr="009A3FC1">
              <w:rPr>
                <w:rFonts w:ascii="Calibri" w:hAnsi="Calibri" w:cs="Calibri"/>
                <w:spacing w:val="1"/>
                <w:sz w:val="18"/>
                <w:szCs w:val="18"/>
              </w:rPr>
              <w:t>nd</w:t>
            </w:r>
            <w:r w:rsidRPr="009A3FC1">
              <w:rPr>
                <w:rFonts w:ascii="Calibri" w:hAnsi="Calibri" w:cs="Calibri"/>
                <w:sz w:val="18"/>
                <w:szCs w:val="18"/>
              </w:rPr>
              <w:t xml:space="preserve">a ilişki </w:t>
            </w:r>
            <w:r w:rsidRPr="009A3FC1">
              <w:rPr>
                <w:rFonts w:ascii="Calibri" w:hAnsi="Calibri" w:cs="Calibri"/>
                <w:spacing w:val="-1"/>
                <w:sz w:val="18"/>
                <w:szCs w:val="18"/>
              </w:rPr>
              <w:t>k</w:t>
            </w:r>
            <w:r w:rsidRPr="009A3FC1">
              <w:rPr>
                <w:rFonts w:ascii="Calibri" w:hAnsi="Calibri" w:cs="Calibri"/>
                <w:spacing w:val="1"/>
                <w:sz w:val="18"/>
                <w:szCs w:val="18"/>
              </w:rPr>
              <w:t>u</w:t>
            </w:r>
            <w:r w:rsidRPr="009A3FC1">
              <w:rPr>
                <w:rFonts w:ascii="Calibri" w:hAnsi="Calibri" w:cs="Calibri"/>
                <w:spacing w:val="-1"/>
                <w:sz w:val="18"/>
                <w:szCs w:val="18"/>
              </w:rPr>
              <w:t>r</w:t>
            </w:r>
            <w:r w:rsidRPr="009A3FC1">
              <w:rPr>
                <w:rFonts w:ascii="Calibri" w:hAnsi="Calibri" w:cs="Calibri"/>
                <w:sz w:val="18"/>
                <w:szCs w:val="18"/>
              </w:rPr>
              <w:t>ar.</w:t>
            </w:r>
          </w:p>
          <w:p w:rsidR="006E4C09" w:rsidRPr="009A3FC1" w:rsidRDefault="006E4C09" w:rsidP="006E4C09">
            <w:pPr>
              <w:widowControl/>
              <w:autoSpaceDE/>
              <w:autoSpaceDN/>
              <w:rPr>
                <w:rFonts w:eastAsia="Times New Roman"/>
                <w:color w:val="000000"/>
                <w:sz w:val="18"/>
                <w:szCs w:val="18"/>
                <w:lang w:eastAsia="tr-TR"/>
              </w:rPr>
            </w:pPr>
          </w:p>
        </w:tc>
        <w:tc>
          <w:tcPr>
            <w:tcW w:w="900" w:type="dxa"/>
            <w:tcBorders>
              <w:top w:val="nil"/>
              <w:left w:val="nil"/>
              <w:bottom w:val="single" w:sz="4" w:space="0" w:color="auto"/>
              <w:right w:val="single" w:sz="4" w:space="0" w:color="auto"/>
            </w:tcBorders>
            <w:shd w:val="clear" w:color="auto" w:fill="auto"/>
            <w:noWrap/>
            <w:vAlign w:val="center"/>
            <w:hideMark/>
          </w:tcPr>
          <w:p w:rsidR="006E4C09" w:rsidRPr="006E4C09" w:rsidRDefault="001E1A21" w:rsidP="006E4C09">
            <w:pPr>
              <w:widowControl/>
              <w:autoSpaceDE/>
              <w:autoSpaceDN/>
              <w:jc w:val="center"/>
              <w:rPr>
                <w:rFonts w:eastAsia="Times New Roman"/>
                <w:color w:val="000000"/>
                <w:sz w:val="18"/>
                <w:szCs w:val="18"/>
                <w:lang w:eastAsia="tr-TR"/>
              </w:rPr>
            </w:pPr>
            <w:r>
              <w:rPr>
                <w:rFonts w:eastAsia="Times New Roman"/>
                <w:color w:val="000000"/>
                <w:sz w:val="18"/>
                <w:szCs w:val="18"/>
                <w:lang w:eastAsia="tr-TR"/>
              </w:rPr>
              <w:t>2</w:t>
            </w:r>
          </w:p>
        </w:tc>
      </w:tr>
      <w:tr w:rsidR="006E4C09" w:rsidRPr="006E4C09" w:rsidTr="006E4C09">
        <w:trPr>
          <w:trHeight w:val="345"/>
        </w:trPr>
        <w:tc>
          <w:tcPr>
            <w:tcW w:w="960" w:type="dxa"/>
            <w:vMerge/>
            <w:tcBorders>
              <w:top w:val="nil"/>
              <w:left w:val="single" w:sz="4" w:space="0" w:color="auto"/>
              <w:bottom w:val="single" w:sz="4" w:space="0" w:color="auto"/>
              <w:right w:val="single" w:sz="4" w:space="0" w:color="auto"/>
            </w:tcBorders>
            <w:vAlign w:val="center"/>
            <w:hideMark/>
          </w:tcPr>
          <w:p w:rsidR="006E4C09" w:rsidRPr="006E4C09" w:rsidRDefault="006E4C09" w:rsidP="006E4C09">
            <w:pPr>
              <w:widowControl/>
              <w:autoSpaceDE/>
              <w:autoSpaceDN/>
              <w:rPr>
                <w:rFonts w:eastAsia="Times New Roman"/>
                <w:b/>
                <w:bCs/>
                <w:color w:val="000000"/>
                <w:sz w:val="18"/>
                <w:szCs w:val="18"/>
                <w:lang w:eastAsia="tr-TR"/>
              </w:rPr>
            </w:pPr>
          </w:p>
        </w:tc>
        <w:tc>
          <w:tcPr>
            <w:tcW w:w="7720" w:type="dxa"/>
            <w:tcBorders>
              <w:top w:val="nil"/>
              <w:left w:val="nil"/>
              <w:bottom w:val="single" w:sz="4" w:space="0" w:color="auto"/>
              <w:right w:val="single" w:sz="4" w:space="0" w:color="auto"/>
            </w:tcBorders>
            <w:shd w:val="clear" w:color="auto" w:fill="auto"/>
            <w:noWrap/>
            <w:vAlign w:val="center"/>
            <w:hideMark/>
          </w:tcPr>
          <w:p w:rsidR="006E4C09" w:rsidRPr="009A3FC1" w:rsidRDefault="009F0921" w:rsidP="006E4C09">
            <w:pPr>
              <w:widowControl/>
              <w:autoSpaceDE/>
              <w:autoSpaceDN/>
              <w:rPr>
                <w:rFonts w:eastAsia="Times New Roman"/>
                <w:color w:val="000000"/>
                <w:sz w:val="18"/>
                <w:szCs w:val="18"/>
                <w:lang w:eastAsia="tr-TR"/>
              </w:rPr>
            </w:pPr>
            <w:r w:rsidRPr="009A3FC1">
              <w:rPr>
                <w:rFonts w:ascii="Calibri" w:hAnsi="Calibri" w:cs="Calibri"/>
                <w:spacing w:val="1"/>
                <w:sz w:val="18"/>
                <w:szCs w:val="18"/>
              </w:rPr>
              <w:t>1</w:t>
            </w:r>
            <w:r w:rsidRPr="009A3FC1">
              <w:rPr>
                <w:rFonts w:ascii="Calibri" w:hAnsi="Calibri" w:cs="Calibri"/>
                <w:spacing w:val="-1"/>
                <w:sz w:val="18"/>
                <w:szCs w:val="18"/>
              </w:rPr>
              <w:t>1</w:t>
            </w:r>
            <w:r w:rsidRPr="009A3FC1">
              <w:rPr>
                <w:rFonts w:ascii="Calibri" w:hAnsi="Calibri" w:cs="Calibri"/>
                <w:b/>
                <w:sz w:val="18"/>
                <w:szCs w:val="18"/>
              </w:rPr>
              <w:t>.</w:t>
            </w:r>
            <w:r w:rsidRPr="009A3FC1">
              <w:rPr>
                <w:rFonts w:ascii="Calibri" w:hAnsi="Calibri" w:cs="Calibri"/>
                <w:spacing w:val="-1"/>
                <w:sz w:val="18"/>
                <w:szCs w:val="18"/>
              </w:rPr>
              <w:t>S</w:t>
            </w:r>
            <w:r w:rsidRPr="009A3FC1">
              <w:rPr>
                <w:rFonts w:ascii="Calibri" w:hAnsi="Calibri" w:cs="Calibri"/>
                <w:spacing w:val="1"/>
                <w:sz w:val="18"/>
                <w:szCs w:val="18"/>
              </w:rPr>
              <w:t>o</w:t>
            </w:r>
            <w:r w:rsidRPr="009A3FC1">
              <w:rPr>
                <w:rFonts w:ascii="Calibri" w:hAnsi="Calibri" w:cs="Calibri"/>
                <w:sz w:val="18"/>
                <w:szCs w:val="18"/>
              </w:rPr>
              <w:t xml:space="preserve">syal statü ile </w:t>
            </w:r>
            <w:r w:rsidRPr="009A3FC1">
              <w:rPr>
                <w:rFonts w:ascii="Calibri" w:hAnsi="Calibri" w:cs="Calibri"/>
                <w:spacing w:val="-1"/>
                <w:sz w:val="18"/>
                <w:szCs w:val="18"/>
              </w:rPr>
              <w:t>s</w:t>
            </w:r>
            <w:r w:rsidRPr="009A3FC1">
              <w:rPr>
                <w:rFonts w:ascii="Calibri" w:hAnsi="Calibri" w:cs="Calibri"/>
                <w:spacing w:val="1"/>
                <w:sz w:val="18"/>
                <w:szCs w:val="18"/>
              </w:rPr>
              <w:t>o</w:t>
            </w:r>
            <w:r w:rsidRPr="009A3FC1">
              <w:rPr>
                <w:rFonts w:ascii="Calibri" w:hAnsi="Calibri" w:cs="Calibri"/>
                <w:sz w:val="18"/>
                <w:szCs w:val="18"/>
              </w:rPr>
              <w:t>syal say</w:t>
            </w:r>
            <w:r w:rsidRPr="009A3FC1">
              <w:rPr>
                <w:rFonts w:ascii="Calibri" w:hAnsi="Calibri" w:cs="Calibri"/>
                <w:spacing w:val="-2"/>
                <w:sz w:val="18"/>
                <w:szCs w:val="18"/>
              </w:rPr>
              <w:t>g</w:t>
            </w:r>
            <w:r w:rsidRPr="009A3FC1">
              <w:rPr>
                <w:rFonts w:ascii="Calibri" w:hAnsi="Calibri" w:cs="Calibri"/>
                <w:spacing w:val="-1"/>
                <w:sz w:val="18"/>
                <w:szCs w:val="18"/>
              </w:rPr>
              <w:t>ı</w:t>
            </w:r>
            <w:r w:rsidRPr="009A3FC1">
              <w:rPr>
                <w:rFonts w:ascii="Calibri" w:hAnsi="Calibri" w:cs="Calibri"/>
                <w:spacing w:val="1"/>
                <w:sz w:val="18"/>
                <w:szCs w:val="18"/>
              </w:rPr>
              <w:t>n</w:t>
            </w:r>
            <w:r w:rsidRPr="009A3FC1">
              <w:rPr>
                <w:rFonts w:ascii="Calibri" w:hAnsi="Calibri" w:cs="Calibri"/>
                <w:spacing w:val="-1"/>
                <w:sz w:val="18"/>
                <w:szCs w:val="18"/>
              </w:rPr>
              <w:t>lı</w:t>
            </w:r>
            <w:r w:rsidRPr="009A3FC1">
              <w:rPr>
                <w:rFonts w:ascii="Calibri" w:hAnsi="Calibri" w:cs="Calibri"/>
                <w:spacing w:val="1"/>
                <w:sz w:val="18"/>
                <w:szCs w:val="18"/>
              </w:rPr>
              <w:t>ğ</w:t>
            </w:r>
            <w:r w:rsidRPr="009A3FC1">
              <w:rPr>
                <w:rFonts w:ascii="Calibri" w:hAnsi="Calibri" w:cs="Calibri"/>
                <w:sz w:val="18"/>
                <w:szCs w:val="18"/>
              </w:rPr>
              <w:t>ı a</w:t>
            </w:r>
            <w:r w:rsidRPr="009A3FC1">
              <w:rPr>
                <w:rFonts w:ascii="Calibri" w:hAnsi="Calibri" w:cs="Calibri"/>
                <w:spacing w:val="-1"/>
                <w:sz w:val="18"/>
                <w:szCs w:val="18"/>
              </w:rPr>
              <w:t>yı</w:t>
            </w:r>
            <w:r w:rsidRPr="009A3FC1">
              <w:rPr>
                <w:rFonts w:ascii="Calibri" w:hAnsi="Calibri" w:cs="Calibri"/>
                <w:sz w:val="18"/>
                <w:szCs w:val="18"/>
              </w:rPr>
              <w:t>rt eder.</w:t>
            </w:r>
          </w:p>
        </w:tc>
        <w:tc>
          <w:tcPr>
            <w:tcW w:w="900" w:type="dxa"/>
            <w:tcBorders>
              <w:top w:val="nil"/>
              <w:left w:val="nil"/>
              <w:bottom w:val="single" w:sz="4" w:space="0" w:color="auto"/>
              <w:right w:val="single" w:sz="4" w:space="0" w:color="auto"/>
            </w:tcBorders>
            <w:shd w:val="clear" w:color="auto" w:fill="auto"/>
            <w:noWrap/>
            <w:vAlign w:val="center"/>
            <w:hideMark/>
          </w:tcPr>
          <w:p w:rsidR="006E4C09" w:rsidRPr="006E4C09" w:rsidRDefault="001E1A21" w:rsidP="006E4C09">
            <w:pPr>
              <w:widowControl/>
              <w:autoSpaceDE/>
              <w:autoSpaceDN/>
              <w:jc w:val="center"/>
              <w:rPr>
                <w:rFonts w:eastAsia="Times New Roman"/>
                <w:color w:val="000000"/>
                <w:sz w:val="18"/>
                <w:szCs w:val="18"/>
                <w:lang w:eastAsia="tr-TR"/>
              </w:rPr>
            </w:pPr>
            <w:r>
              <w:rPr>
                <w:rFonts w:eastAsia="Times New Roman"/>
                <w:color w:val="000000"/>
                <w:sz w:val="18"/>
                <w:szCs w:val="18"/>
                <w:lang w:eastAsia="tr-TR"/>
              </w:rPr>
              <w:t>1</w:t>
            </w:r>
          </w:p>
        </w:tc>
      </w:tr>
      <w:tr w:rsidR="006E4C09" w:rsidRPr="006E4C09" w:rsidTr="006E4C09">
        <w:trPr>
          <w:trHeight w:val="345"/>
        </w:trPr>
        <w:tc>
          <w:tcPr>
            <w:tcW w:w="960" w:type="dxa"/>
            <w:vMerge/>
            <w:tcBorders>
              <w:top w:val="nil"/>
              <w:left w:val="single" w:sz="4" w:space="0" w:color="auto"/>
              <w:bottom w:val="single" w:sz="4" w:space="0" w:color="auto"/>
              <w:right w:val="single" w:sz="4" w:space="0" w:color="auto"/>
            </w:tcBorders>
            <w:vAlign w:val="center"/>
            <w:hideMark/>
          </w:tcPr>
          <w:p w:rsidR="006E4C09" w:rsidRPr="006E4C09" w:rsidRDefault="006E4C09" w:rsidP="006E4C09">
            <w:pPr>
              <w:widowControl/>
              <w:autoSpaceDE/>
              <w:autoSpaceDN/>
              <w:rPr>
                <w:rFonts w:eastAsia="Times New Roman"/>
                <w:b/>
                <w:bCs/>
                <w:color w:val="000000"/>
                <w:sz w:val="18"/>
                <w:szCs w:val="18"/>
                <w:lang w:eastAsia="tr-TR"/>
              </w:rPr>
            </w:pPr>
          </w:p>
        </w:tc>
        <w:tc>
          <w:tcPr>
            <w:tcW w:w="7720" w:type="dxa"/>
            <w:tcBorders>
              <w:top w:val="nil"/>
              <w:left w:val="nil"/>
              <w:bottom w:val="single" w:sz="4" w:space="0" w:color="auto"/>
              <w:right w:val="single" w:sz="4" w:space="0" w:color="auto"/>
            </w:tcBorders>
            <w:shd w:val="clear" w:color="auto" w:fill="auto"/>
            <w:noWrap/>
            <w:vAlign w:val="center"/>
            <w:hideMark/>
          </w:tcPr>
          <w:p w:rsidR="006E4C09" w:rsidRPr="009A3FC1" w:rsidRDefault="009F0921" w:rsidP="006E4C09">
            <w:pPr>
              <w:widowControl/>
              <w:autoSpaceDE/>
              <w:autoSpaceDN/>
              <w:rPr>
                <w:rFonts w:eastAsia="Times New Roman"/>
                <w:color w:val="000000"/>
                <w:sz w:val="18"/>
                <w:szCs w:val="18"/>
                <w:lang w:eastAsia="tr-TR"/>
              </w:rPr>
            </w:pPr>
            <w:r w:rsidRPr="009A3FC1">
              <w:rPr>
                <w:rFonts w:ascii="Calibri" w:hAnsi="Calibri" w:cs="Calibri"/>
                <w:spacing w:val="1"/>
                <w:sz w:val="18"/>
                <w:szCs w:val="18"/>
              </w:rPr>
              <w:t>1</w:t>
            </w:r>
            <w:r w:rsidRPr="009A3FC1">
              <w:rPr>
                <w:rFonts w:ascii="Calibri" w:hAnsi="Calibri" w:cs="Calibri"/>
                <w:spacing w:val="-1"/>
                <w:sz w:val="18"/>
                <w:szCs w:val="18"/>
              </w:rPr>
              <w:t>2</w:t>
            </w:r>
            <w:r w:rsidRPr="009A3FC1">
              <w:rPr>
                <w:rFonts w:ascii="Calibri" w:hAnsi="Calibri" w:cs="Calibri"/>
                <w:b/>
                <w:sz w:val="18"/>
                <w:szCs w:val="18"/>
              </w:rPr>
              <w:t>.</w:t>
            </w:r>
            <w:r w:rsidRPr="009A3FC1">
              <w:rPr>
                <w:rFonts w:ascii="Calibri" w:hAnsi="Calibri" w:cs="Calibri"/>
                <w:spacing w:val="-1"/>
                <w:sz w:val="18"/>
                <w:szCs w:val="18"/>
              </w:rPr>
              <w:t>To</w:t>
            </w:r>
            <w:r w:rsidRPr="009A3FC1">
              <w:rPr>
                <w:rFonts w:ascii="Calibri" w:hAnsi="Calibri" w:cs="Calibri"/>
                <w:sz w:val="18"/>
                <w:szCs w:val="18"/>
              </w:rPr>
              <w:t>plu</w:t>
            </w:r>
            <w:r w:rsidRPr="009A3FC1">
              <w:rPr>
                <w:rFonts w:ascii="Calibri" w:hAnsi="Calibri" w:cs="Calibri"/>
                <w:spacing w:val="-2"/>
                <w:sz w:val="18"/>
                <w:szCs w:val="18"/>
              </w:rPr>
              <w:t>m</w:t>
            </w:r>
            <w:r w:rsidRPr="009A3FC1">
              <w:rPr>
                <w:rFonts w:ascii="Calibri" w:hAnsi="Calibri" w:cs="Calibri"/>
                <w:sz w:val="18"/>
                <w:szCs w:val="18"/>
              </w:rPr>
              <w:t>sal ha</w:t>
            </w:r>
            <w:r w:rsidRPr="009A3FC1">
              <w:rPr>
                <w:rFonts w:ascii="Calibri" w:hAnsi="Calibri" w:cs="Calibri"/>
                <w:spacing w:val="-1"/>
                <w:sz w:val="18"/>
                <w:szCs w:val="18"/>
              </w:rPr>
              <w:t>y</w:t>
            </w:r>
            <w:r w:rsidRPr="009A3FC1">
              <w:rPr>
                <w:rFonts w:ascii="Calibri" w:hAnsi="Calibri" w:cs="Calibri"/>
                <w:sz w:val="18"/>
                <w:szCs w:val="18"/>
              </w:rPr>
              <w:t>a</w:t>
            </w:r>
            <w:r w:rsidRPr="009A3FC1">
              <w:rPr>
                <w:rFonts w:ascii="Calibri" w:hAnsi="Calibri" w:cs="Calibri"/>
                <w:spacing w:val="-1"/>
                <w:sz w:val="18"/>
                <w:szCs w:val="18"/>
              </w:rPr>
              <w:t>tı</w:t>
            </w:r>
            <w:r w:rsidRPr="009A3FC1">
              <w:rPr>
                <w:rFonts w:ascii="Calibri" w:hAnsi="Calibri" w:cs="Calibri"/>
                <w:sz w:val="18"/>
                <w:szCs w:val="18"/>
              </w:rPr>
              <w:t>n düz</w:t>
            </w:r>
            <w:r w:rsidRPr="009A3FC1">
              <w:rPr>
                <w:rFonts w:ascii="Calibri" w:hAnsi="Calibri" w:cs="Calibri"/>
                <w:spacing w:val="-1"/>
                <w:sz w:val="18"/>
                <w:szCs w:val="18"/>
              </w:rPr>
              <w:t>e</w:t>
            </w:r>
            <w:r w:rsidRPr="009A3FC1">
              <w:rPr>
                <w:rFonts w:ascii="Calibri" w:hAnsi="Calibri" w:cs="Calibri"/>
                <w:spacing w:val="1"/>
                <w:sz w:val="18"/>
                <w:szCs w:val="18"/>
              </w:rPr>
              <w:t>n</w:t>
            </w:r>
            <w:r w:rsidRPr="009A3FC1">
              <w:rPr>
                <w:rFonts w:ascii="Calibri" w:hAnsi="Calibri" w:cs="Calibri"/>
                <w:sz w:val="18"/>
                <w:szCs w:val="18"/>
              </w:rPr>
              <w:t>len</w:t>
            </w:r>
            <w:r w:rsidRPr="009A3FC1">
              <w:rPr>
                <w:rFonts w:ascii="Calibri" w:hAnsi="Calibri" w:cs="Calibri"/>
                <w:spacing w:val="-2"/>
                <w:sz w:val="18"/>
                <w:szCs w:val="18"/>
              </w:rPr>
              <w:t>m</w:t>
            </w:r>
            <w:r w:rsidRPr="009A3FC1">
              <w:rPr>
                <w:rFonts w:ascii="Calibri" w:hAnsi="Calibri" w:cs="Calibri"/>
                <w:sz w:val="18"/>
                <w:szCs w:val="18"/>
              </w:rPr>
              <w:t>esinde d</w:t>
            </w:r>
            <w:r w:rsidRPr="009A3FC1">
              <w:rPr>
                <w:rFonts w:ascii="Calibri" w:hAnsi="Calibri" w:cs="Calibri"/>
                <w:spacing w:val="-1"/>
                <w:sz w:val="18"/>
                <w:szCs w:val="18"/>
              </w:rPr>
              <w:t>e</w:t>
            </w:r>
            <w:r w:rsidRPr="009A3FC1">
              <w:rPr>
                <w:rFonts w:ascii="Calibri" w:hAnsi="Calibri" w:cs="Calibri"/>
                <w:spacing w:val="1"/>
                <w:sz w:val="18"/>
                <w:szCs w:val="18"/>
              </w:rPr>
              <w:t>ğ</w:t>
            </w:r>
            <w:r w:rsidRPr="009A3FC1">
              <w:rPr>
                <w:rFonts w:ascii="Calibri" w:hAnsi="Calibri" w:cs="Calibri"/>
                <w:spacing w:val="-1"/>
                <w:sz w:val="18"/>
                <w:szCs w:val="18"/>
              </w:rPr>
              <w:t>e</w:t>
            </w:r>
            <w:r w:rsidRPr="009A3FC1">
              <w:rPr>
                <w:rFonts w:ascii="Calibri" w:hAnsi="Calibri" w:cs="Calibri"/>
                <w:sz w:val="18"/>
                <w:szCs w:val="18"/>
              </w:rPr>
              <w:t>r</w:t>
            </w:r>
            <w:r w:rsidRPr="009A3FC1">
              <w:rPr>
                <w:rFonts w:ascii="Calibri" w:hAnsi="Calibri" w:cs="Calibri"/>
                <w:spacing w:val="-1"/>
                <w:sz w:val="18"/>
                <w:szCs w:val="18"/>
              </w:rPr>
              <w:t>l</w:t>
            </w:r>
            <w:r w:rsidRPr="009A3FC1">
              <w:rPr>
                <w:rFonts w:ascii="Calibri" w:hAnsi="Calibri" w:cs="Calibri"/>
                <w:sz w:val="18"/>
                <w:szCs w:val="18"/>
              </w:rPr>
              <w:t>er</w:t>
            </w:r>
            <w:r w:rsidRPr="009A3FC1">
              <w:rPr>
                <w:rFonts w:ascii="Calibri" w:hAnsi="Calibri" w:cs="Calibri"/>
                <w:spacing w:val="-2"/>
                <w:sz w:val="18"/>
                <w:szCs w:val="18"/>
              </w:rPr>
              <w:t>i</w:t>
            </w:r>
            <w:r w:rsidRPr="009A3FC1">
              <w:rPr>
                <w:rFonts w:ascii="Calibri" w:hAnsi="Calibri" w:cs="Calibri"/>
                <w:sz w:val="18"/>
                <w:szCs w:val="18"/>
              </w:rPr>
              <w:t xml:space="preserve">n </w:t>
            </w:r>
            <w:r w:rsidRPr="009A3FC1">
              <w:rPr>
                <w:rFonts w:ascii="Calibri" w:hAnsi="Calibri" w:cs="Calibri"/>
                <w:spacing w:val="-1"/>
                <w:sz w:val="18"/>
                <w:szCs w:val="18"/>
              </w:rPr>
              <w:t xml:space="preserve">ve </w:t>
            </w:r>
            <w:r w:rsidRPr="009A3FC1">
              <w:rPr>
                <w:rFonts w:ascii="Calibri" w:hAnsi="Calibri" w:cs="Calibri"/>
                <w:spacing w:val="1"/>
                <w:sz w:val="18"/>
                <w:szCs w:val="18"/>
              </w:rPr>
              <w:t>n</w:t>
            </w:r>
            <w:r w:rsidRPr="009A3FC1">
              <w:rPr>
                <w:rFonts w:ascii="Calibri" w:hAnsi="Calibri" w:cs="Calibri"/>
                <w:spacing w:val="-1"/>
                <w:sz w:val="18"/>
                <w:szCs w:val="18"/>
              </w:rPr>
              <w:t>o</w:t>
            </w:r>
            <w:r w:rsidRPr="009A3FC1">
              <w:rPr>
                <w:rFonts w:ascii="Calibri" w:hAnsi="Calibri" w:cs="Calibri"/>
                <w:spacing w:val="1"/>
                <w:sz w:val="18"/>
                <w:szCs w:val="18"/>
              </w:rPr>
              <w:t>r</w:t>
            </w:r>
            <w:r w:rsidRPr="009A3FC1">
              <w:rPr>
                <w:rFonts w:ascii="Calibri" w:hAnsi="Calibri" w:cs="Calibri"/>
                <w:spacing w:val="-2"/>
                <w:sz w:val="18"/>
                <w:szCs w:val="18"/>
              </w:rPr>
              <w:t>m</w:t>
            </w:r>
            <w:r w:rsidRPr="009A3FC1">
              <w:rPr>
                <w:rFonts w:ascii="Calibri" w:hAnsi="Calibri" w:cs="Calibri"/>
                <w:sz w:val="18"/>
                <w:szCs w:val="18"/>
              </w:rPr>
              <w:t>ların</w:t>
            </w:r>
            <w:r w:rsidRPr="009A3FC1">
              <w:rPr>
                <w:rFonts w:ascii="Calibri" w:hAnsi="Calibri" w:cs="Calibri"/>
                <w:spacing w:val="1"/>
                <w:sz w:val="18"/>
                <w:szCs w:val="18"/>
              </w:rPr>
              <w:t xml:space="preserve"> ö</w:t>
            </w:r>
            <w:r w:rsidRPr="009A3FC1">
              <w:rPr>
                <w:rFonts w:ascii="Calibri" w:hAnsi="Calibri" w:cs="Calibri"/>
                <w:spacing w:val="-1"/>
                <w:sz w:val="18"/>
                <w:szCs w:val="18"/>
              </w:rPr>
              <w:t>n</w:t>
            </w:r>
            <w:r w:rsidRPr="009A3FC1">
              <w:rPr>
                <w:rFonts w:ascii="Calibri" w:hAnsi="Calibri" w:cs="Calibri"/>
                <w:sz w:val="18"/>
                <w:szCs w:val="18"/>
              </w:rPr>
              <w:t>emi</w:t>
            </w:r>
            <w:r w:rsidRPr="009A3FC1">
              <w:rPr>
                <w:rFonts w:ascii="Calibri" w:hAnsi="Calibri" w:cs="Calibri"/>
                <w:spacing w:val="1"/>
                <w:sz w:val="18"/>
                <w:szCs w:val="18"/>
              </w:rPr>
              <w:t>n</w:t>
            </w:r>
            <w:r w:rsidRPr="009A3FC1">
              <w:rPr>
                <w:rFonts w:ascii="Calibri" w:hAnsi="Calibri" w:cs="Calibri"/>
                <w:sz w:val="18"/>
                <w:szCs w:val="18"/>
              </w:rPr>
              <w:t>i ifa</w:t>
            </w:r>
            <w:r w:rsidRPr="009A3FC1">
              <w:rPr>
                <w:rFonts w:ascii="Calibri" w:hAnsi="Calibri" w:cs="Calibri"/>
                <w:spacing w:val="1"/>
                <w:sz w:val="18"/>
                <w:szCs w:val="18"/>
              </w:rPr>
              <w:t>d</w:t>
            </w:r>
            <w:r w:rsidRPr="009A3FC1">
              <w:rPr>
                <w:rFonts w:ascii="Calibri" w:hAnsi="Calibri" w:cs="Calibri"/>
                <w:sz w:val="18"/>
                <w:szCs w:val="18"/>
              </w:rPr>
              <w:t>e e</w:t>
            </w:r>
            <w:r w:rsidRPr="009A3FC1">
              <w:rPr>
                <w:rFonts w:ascii="Calibri" w:hAnsi="Calibri" w:cs="Calibri"/>
                <w:spacing w:val="1"/>
                <w:sz w:val="18"/>
                <w:szCs w:val="18"/>
              </w:rPr>
              <w:t>d</w:t>
            </w:r>
            <w:r w:rsidRPr="009A3FC1">
              <w:rPr>
                <w:rFonts w:ascii="Calibri" w:hAnsi="Calibri" w:cs="Calibri"/>
                <w:sz w:val="18"/>
                <w:szCs w:val="18"/>
              </w:rPr>
              <w:t>er.</w:t>
            </w:r>
          </w:p>
        </w:tc>
        <w:tc>
          <w:tcPr>
            <w:tcW w:w="900" w:type="dxa"/>
            <w:tcBorders>
              <w:top w:val="nil"/>
              <w:left w:val="nil"/>
              <w:bottom w:val="single" w:sz="4" w:space="0" w:color="auto"/>
              <w:right w:val="single" w:sz="4" w:space="0" w:color="auto"/>
            </w:tcBorders>
            <w:shd w:val="clear" w:color="auto" w:fill="auto"/>
            <w:noWrap/>
            <w:vAlign w:val="center"/>
            <w:hideMark/>
          </w:tcPr>
          <w:p w:rsidR="006E4C09" w:rsidRPr="006E4C09" w:rsidRDefault="006E4C09" w:rsidP="006E4C09">
            <w:pPr>
              <w:widowControl/>
              <w:autoSpaceDE/>
              <w:autoSpaceDN/>
              <w:jc w:val="center"/>
              <w:rPr>
                <w:rFonts w:eastAsia="Times New Roman"/>
                <w:color w:val="000000"/>
                <w:sz w:val="18"/>
                <w:szCs w:val="18"/>
                <w:lang w:eastAsia="tr-TR"/>
              </w:rPr>
            </w:pPr>
            <w:r w:rsidRPr="006E4C09">
              <w:rPr>
                <w:rFonts w:eastAsia="Times New Roman"/>
                <w:color w:val="000000"/>
                <w:sz w:val="18"/>
                <w:szCs w:val="18"/>
                <w:lang w:eastAsia="tr-TR"/>
              </w:rPr>
              <w:t>1</w:t>
            </w:r>
          </w:p>
        </w:tc>
      </w:tr>
      <w:tr w:rsidR="006E4C09" w:rsidRPr="006E4C09" w:rsidTr="00366E28">
        <w:trPr>
          <w:trHeight w:val="567"/>
        </w:trPr>
        <w:tc>
          <w:tcPr>
            <w:tcW w:w="960" w:type="dxa"/>
            <w:vMerge/>
            <w:tcBorders>
              <w:top w:val="nil"/>
              <w:left w:val="single" w:sz="4" w:space="0" w:color="auto"/>
              <w:bottom w:val="single" w:sz="4" w:space="0" w:color="auto"/>
              <w:right w:val="single" w:sz="4" w:space="0" w:color="auto"/>
            </w:tcBorders>
            <w:vAlign w:val="center"/>
            <w:hideMark/>
          </w:tcPr>
          <w:p w:rsidR="006E4C09" w:rsidRPr="006E4C09" w:rsidRDefault="006E4C09" w:rsidP="006E4C09">
            <w:pPr>
              <w:widowControl/>
              <w:autoSpaceDE/>
              <w:autoSpaceDN/>
              <w:rPr>
                <w:rFonts w:eastAsia="Times New Roman"/>
                <w:b/>
                <w:bCs/>
                <w:color w:val="000000"/>
                <w:sz w:val="18"/>
                <w:szCs w:val="18"/>
                <w:lang w:eastAsia="tr-TR"/>
              </w:rPr>
            </w:pPr>
          </w:p>
        </w:tc>
        <w:tc>
          <w:tcPr>
            <w:tcW w:w="7720" w:type="dxa"/>
            <w:tcBorders>
              <w:top w:val="nil"/>
              <w:left w:val="nil"/>
              <w:bottom w:val="single" w:sz="4" w:space="0" w:color="auto"/>
              <w:right w:val="single" w:sz="4" w:space="0" w:color="auto"/>
            </w:tcBorders>
            <w:shd w:val="clear" w:color="auto" w:fill="auto"/>
            <w:noWrap/>
            <w:vAlign w:val="center"/>
            <w:hideMark/>
          </w:tcPr>
          <w:p w:rsidR="006E4C09" w:rsidRPr="009A3FC1" w:rsidRDefault="009F0921" w:rsidP="006E4C09">
            <w:pPr>
              <w:widowControl/>
              <w:autoSpaceDE/>
              <w:autoSpaceDN/>
              <w:rPr>
                <w:rFonts w:eastAsia="Times New Roman"/>
                <w:color w:val="000000"/>
                <w:sz w:val="18"/>
                <w:szCs w:val="18"/>
                <w:lang w:eastAsia="tr-TR"/>
              </w:rPr>
            </w:pPr>
            <w:r w:rsidRPr="009A3FC1">
              <w:rPr>
                <w:rFonts w:ascii="Calibri" w:hAnsi="Calibri" w:cs="Calibri"/>
                <w:spacing w:val="1"/>
                <w:sz w:val="18"/>
                <w:szCs w:val="18"/>
              </w:rPr>
              <w:t>1</w:t>
            </w:r>
            <w:r w:rsidRPr="009A3FC1">
              <w:rPr>
                <w:rFonts w:ascii="Calibri" w:hAnsi="Calibri" w:cs="Calibri"/>
                <w:spacing w:val="-1"/>
                <w:sz w:val="18"/>
                <w:szCs w:val="18"/>
              </w:rPr>
              <w:t>3</w:t>
            </w:r>
            <w:r w:rsidRPr="009A3FC1">
              <w:rPr>
                <w:rFonts w:ascii="Calibri" w:hAnsi="Calibri" w:cs="Calibri"/>
                <w:sz w:val="18"/>
                <w:szCs w:val="18"/>
              </w:rPr>
              <w:t>.</w:t>
            </w:r>
            <w:r w:rsidRPr="009A3FC1">
              <w:rPr>
                <w:rFonts w:ascii="Calibri" w:hAnsi="Calibri" w:cs="Calibri"/>
                <w:spacing w:val="-1"/>
                <w:sz w:val="18"/>
                <w:szCs w:val="18"/>
              </w:rPr>
              <w:t>To</w:t>
            </w:r>
            <w:r w:rsidRPr="009A3FC1">
              <w:rPr>
                <w:rFonts w:ascii="Calibri" w:hAnsi="Calibri" w:cs="Calibri"/>
                <w:sz w:val="18"/>
                <w:szCs w:val="18"/>
              </w:rPr>
              <w:t>plu</w:t>
            </w:r>
            <w:r w:rsidRPr="009A3FC1">
              <w:rPr>
                <w:rFonts w:ascii="Calibri" w:hAnsi="Calibri" w:cs="Calibri"/>
                <w:spacing w:val="-2"/>
                <w:sz w:val="18"/>
                <w:szCs w:val="18"/>
              </w:rPr>
              <w:t>m</w:t>
            </w:r>
            <w:r w:rsidRPr="009A3FC1">
              <w:rPr>
                <w:rFonts w:ascii="Calibri" w:hAnsi="Calibri" w:cs="Calibri"/>
                <w:sz w:val="18"/>
                <w:szCs w:val="18"/>
              </w:rPr>
              <w:t>sal k</w:t>
            </w:r>
            <w:r w:rsidRPr="009A3FC1">
              <w:rPr>
                <w:rFonts w:ascii="Calibri" w:hAnsi="Calibri" w:cs="Calibri"/>
                <w:spacing w:val="-1"/>
                <w:sz w:val="18"/>
                <w:szCs w:val="18"/>
              </w:rPr>
              <w:t>o</w:t>
            </w:r>
            <w:r w:rsidRPr="009A3FC1">
              <w:rPr>
                <w:rFonts w:ascii="Calibri" w:hAnsi="Calibri" w:cs="Calibri"/>
                <w:sz w:val="18"/>
                <w:szCs w:val="18"/>
              </w:rPr>
              <w:t>nt</w:t>
            </w:r>
            <w:r w:rsidRPr="009A3FC1">
              <w:rPr>
                <w:rFonts w:ascii="Calibri" w:hAnsi="Calibri" w:cs="Calibri"/>
                <w:spacing w:val="-1"/>
                <w:sz w:val="18"/>
                <w:szCs w:val="18"/>
              </w:rPr>
              <w:t>r</w:t>
            </w:r>
            <w:r w:rsidRPr="009A3FC1">
              <w:rPr>
                <w:rFonts w:ascii="Calibri" w:hAnsi="Calibri" w:cs="Calibri"/>
                <w:spacing w:val="1"/>
                <w:sz w:val="18"/>
                <w:szCs w:val="18"/>
              </w:rPr>
              <w:t>o</w:t>
            </w:r>
            <w:r w:rsidRPr="009A3FC1">
              <w:rPr>
                <w:rFonts w:ascii="Calibri" w:hAnsi="Calibri" w:cs="Calibri"/>
                <w:sz w:val="18"/>
                <w:szCs w:val="18"/>
              </w:rPr>
              <w:t>l</w:t>
            </w:r>
            <w:r w:rsidRPr="009A3FC1">
              <w:rPr>
                <w:rFonts w:ascii="Calibri" w:hAnsi="Calibri" w:cs="Calibri"/>
                <w:spacing w:val="-1"/>
                <w:sz w:val="18"/>
                <w:szCs w:val="18"/>
              </w:rPr>
              <w:t>ü</w:t>
            </w:r>
            <w:r w:rsidRPr="009A3FC1">
              <w:rPr>
                <w:rFonts w:ascii="Calibri" w:hAnsi="Calibri" w:cs="Calibri"/>
                <w:sz w:val="18"/>
                <w:szCs w:val="18"/>
              </w:rPr>
              <w:t xml:space="preserve">n </w:t>
            </w:r>
            <w:r w:rsidRPr="009A3FC1">
              <w:rPr>
                <w:rFonts w:ascii="Calibri" w:hAnsi="Calibri" w:cs="Calibri"/>
                <w:spacing w:val="-1"/>
                <w:sz w:val="18"/>
                <w:szCs w:val="18"/>
              </w:rPr>
              <w:t>i</w:t>
            </w:r>
            <w:r w:rsidRPr="009A3FC1">
              <w:rPr>
                <w:rFonts w:ascii="Calibri" w:hAnsi="Calibri" w:cs="Calibri"/>
                <w:sz w:val="18"/>
                <w:szCs w:val="18"/>
              </w:rPr>
              <w:t>şlevleri</w:t>
            </w:r>
            <w:r w:rsidRPr="009A3FC1">
              <w:rPr>
                <w:rFonts w:ascii="Calibri" w:hAnsi="Calibri" w:cs="Calibri"/>
                <w:spacing w:val="1"/>
                <w:sz w:val="18"/>
                <w:szCs w:val="18"/>
              </w:rPr>
              <w:t>n</w:t>
            </w:r>
            <w:r w:rsidRPr="009A3FC1">
              <w:rPr>
                <w:rFonts w:ascii="Calibri" w:hAnsi="Calibri" w:cs="Calibri"/>
                <w:sz w:val="18"/>
                <w:szCs w:val="18"/>
              </w:rPr>
              <w:t xml:space="preserve">i ifade </w:t>
            </w:r>
            <w:r w:rsidRPr="009A3FC1">
              <w:rPr>
                <w:rFonts w:ascii="Calibri" w:hAnsi="Calibri" w:cs="Calibri"/>
                <w:spacing w:val="-1"/>
                <w:sz w:val="18"/>
                <w:szCs w:val="18"/>
              </w:rPr>
              <w:t>e</w:t>
            </w:r>
            <w:r w:rsidRPr="009A3FC1">
              <w:rPr>
                <w:rFonts w:ascii="Calibri" w:hAnsi="Calibri" w:cs="Calibri"/>
                <w:spacing w:val="1"/>
                <w:sz w:val="18"/>
                <w:szCs w:val="18"/>
              </w:rPr>
              <w:t>d</w:t>
            </w:r>
            <w:r w:rsidRPr="009A3FC1">
              <w:rPr>
                <w:rFonts w:ascii="Calibri" w:hAnsi="Calibri" w:cs="Calibri"/>
                <w:sz w:val="18"/>
                <w:szCs w:val="18"/>
              </w:rPr>
              <w:t>er</w:t>
            </w:r>
          </w:p>
        </w:tc>
        <w:tc>
          <w:tcPr>
            <w:tcW w:w="900" w:type="dxa"/>
            <w:tcBorders>
              <w:top w:val="nil"/>
              <w:left w:val="nil"/>
              <w:bottom w:val="single" w:sz="4" w:space="0" w:color="auto"/>
              <w:right w:val="single" w:sz="4" w:space="0" w:color="auto"/>
            </w:tcBorders>
            <w:shd w:val="clear" w:color="auto" w:fill="auto"/>
            <w:noWrap/>
            <w:vAlign w:val="center"/>
            <w:hideMark/>
          </w:tcPr>
          <w:p w:rsidR="006E4C09" w:rsidRPr="006E4C09" w:rsidRDefault="006E4C09" w:rsidP="006E4C09">
            <w:pPr>
              <w:widowControl/>
              <w:autoSpaceDE/>
              <w:autoSpaceDN/>
              <w:jc w:val="center"/>
              <w:rPr>
                <w:rFonts w:eastAsia="Times New Roman"/>
                <w:color w:val="000000"/>
                <w:sz w:val="18"/>
                <w:szCs w:val="18"/>
                <w:lang w:eastAsia="tr-TR"/>
              </w:rPr>
            </w:pPr>
            <w:r w:rsidRPr="006E4C09">
              <w:rPr>
                <w:rFonts w:eastAsia="Times New Roman"/>
                <w:color w:val="000000"/>
                <w:sz w:val="18"/>
                <w:szCs w:val="18"/>
                <w:lang w:eastAsia="tr-TR"/>
              </w:rPr>
              <w:t>1</w:t>
            </w:r>
          </w:p>
        </w:tc>
      </w:tr>
      <w:tr w:rsidR="006E4C09" w:rsidRPr="006E4C09" w:rsidTr="00366E28">
        <w:trPr>
          <w:trHeight w:val="2188"/>
        </w:trPr>
        <w:tc>
          <w:tcPr>
            <w:tcW w:w="960" w:type="dxa"/>
            <w:tcBorders>
              <w:top w:val="nil"/>
              <w:left w:val="single" w:sz="4" w:space="0" w:color="auto"/>
              <w:bottom w:val="single" w:sz="4" w:space="0" w:color="auto"/>
              <w:right w:val="single" w:sz="4" w:space="0" w:color="auto"/>
            </w:tcBorders>
            <w:shd w:val="clear" w:color="auto" w:fill="auto"/>
            <w:noWrap/>
            <w:textDirection w:val="btLr"/>
            <w:vAlign w:val="center"/>
            <w:hideMark/>
          </w:tcPr>
          <w:p w:rsidR="006E4C09" w:rsidRPr="006E4C09" w:rsidRDefault="009A3FC1" w:rsidP="006E4C09">
            <w:pPr>
              <w:widowControl/>
              <w:autoSpaceDE/>
              <w:autoSpaceDN/>
              <w:jc w:val="center"/>
              <w:rPr>
                <w:rFonts w:eastAsia="Times New Roman"/>
                <w:b/>
                <w:bCs/>
                <w:color w:val="000000"/>
                <w:sz w:val="18"/>
                <w:szCs w:val="18"/>
                <w:lang w:eastAsia="tr-TR"/>
              </w:rPr>
            </w:pPr>
            <w:r>
              <w:rPr>
                <w:rFonts w:eastAsia="Times New Roman"/>
                <w:b/>
                <w:bCs/>
                <w:color w:val="000000"/>
                <w:sz w:val="18"/>
                <w:szCs w:val="18"/>
                <w:lang w:eastAsia="tr-TR"/>
              </w:rPr>
              <w:t>Birey ve Toplum</w:t>
            </w:r>
          </w:p>
        </w:tc>
        <w:tc>
          <w:tcPr>
            <w:tcW w:w="7720" w:type="dxa"/>
            <w:tcBorders>
              <w:top w:val="nil"/>
              <w:left w:val="nil"/>
              <w:bottom w:val="single" w:sz="4" w:space="0" w:color="auto"/>
              <w:right w:val="single" w:sz="4" w:space="0" w:color="auto"/>
            </w:tcBorders>
            <w:shd w:val="clear" w:color="auto" w:fill="auto"/>
            <w:noWrap/>
            <w:vAlign w:val="center"/>
            <w:hideMark/>
          </w:tcPr>
          <w:p w:rsidR="006E4C09" w:rsidRPr="009A3FC1" w:rsidRDefault="009F0921" w:rsidP="006E4C09">
            <w:pPr>
              <w:widowControl/>
              <w:autoSpaceDE/>
              <w:autoSpaceDN/>
              <w:rPr>
                <w:rFonts w:eastAsia="Times New Roman"/>
                <w:color w:val="000000"/>
                <w:sz w:val="18"/>
                <w:szCs w:val="18"/>
                <w:lang w:eastAsia="tr-TR"/>
              </w:rPr>
            </w:pPr>
            <w:r w:rsidRPr="009A3FC1">
              <w:rPr>
                <w:rFonts w:ascii="Calibri" w:hAnsi="Calibri" w:cs="Calibri"/>
                <w:spacing w:val="1"/>
                <w:sz w:val="18"/>
                <w:szCs w:val="18"/>
              </w:rPr>
              <w:t>1</w:t>
            </w:r>
            <w:r w:rsidRPr="009A3FC1">
              <w:rPr>
                <w:rFonts w:ascii="Calibri" w:hAnsi="Calibri" w:cs="Calibri"/>
                <w:spacing w:val="-1"/>
                <w:sz w:val="18"/>
                <w:szCs w:val="18"/>
              </w:rPr>
              <w:t>5</w:t>
            </w:r>
            <w:r w:rsidRPr="009A3FC1">
              <w:rPr>
                <w:rFonts w:ascii="Calibri" w:hAnsi="Calibri" w:cs="Calibri"/>
                <w:b/>
                <w:sz w:val="18"/>
                <w:szCs w:val="18"/>
              </w:rPr>
              <w:t>.</w:t>
            </w:r>
            <w:r w:rsidRPr="009A3FC1">
              <w:rPr>
                <w:rFonts w:ascii="Calibri" w:hAnsi="Calibri" w:cs="Calibri"/>
                <w:sz w:val="18"/>
                <w:szCs w:val="18"/>
              </w:rPr>
              <w:t>Statü ve</w:t>
            </w:r>
            <w:r w:rsidRPr="009A3FC1">
              <w:rPr>
                <w:rFonts w:ascii="Calibri" w:hAnsi="Calibri" w:cs="Calibri"/>
                <w:spacing w:val="-1"/>
                <w:sz w:val="18"/>
                <w:szCs w:val="18"/>
              </w:rPr>
              <w:t xml:space="preserve"> r</w:t>
            </w:r>
            <w:r w:rsidRPr="009A3FC1">
              <w:rPr>
                <w:rFonts w:ascii="Calibri" w:hAnsi="Calibri" w:cs="Calibri"/>
                <w:spacing w:val="1"/>
                <w:sz w:val="18"/>
                <w:szCs w:val="18"/>
              </w:rPr>
              <w:t>o</w:t>
            </w:r>
            <w:r w:rsidRPr="009A3FC1">
              <w:rPr>
                <w:rFonts w:ascii="Calibri" w:hAnsi="Calibri" w:cs="Calibri"/>
                <w:spacing w:val="-2"/>
                <w:sz w:val="18"/>
                <w:szCs w:val="18"/>
              </w:rPr>
              <w:t>l</w:t>
            </w:r>
            <w:r w:rsidRPr="009A3FC1">
              <w:rPr>
                <w:rFonts w:ascii="Calibri" w:hAnsi="Calibri" w:cs="Calibri"/>
                <w:sz w:val="18"/>
                <w:szCs w:val="18"/>
              </w:rPr>
              <w:t>lerind</w:t>
            </w:r>
            <w:r w:rsidRPr="009A3FC1">
              <w:rPr>
                <w:rFonts w:ascii="Calibri" w:hAnsi="Calibri" w:cs="Calibri"/>
                <w:spacing w:val="-1"/>
                <w:sz w:val="18"/>
                <w:szCs w:val="18"/>
              </w:rPr>
              <w:t>e</w:t>
            </w:r>
            <w:r w:rsidRPr="009A3FC1">
              <w:rPr>
                <w:rFonts w:ascii="Calibri" w:hAnsi="Calibri" w:cs="Calibri"/>
                <w:sz w:val="18"/>
                <w:szCs w:val="18"/>
              </w:rPr>
              <w:t xml:space="preserve">n </w:t>
            </w:r>
            <w:r w:rsidRPr="009A3FC1">
              <w:rPr>
                <w:rFonts w:ascii="Calibri" w:hAnsi="Calibri" w:cs="Calibri"/>
                <w:spacing w:val="-1"/>
                <w:sz w:val="18"/>
                <w:szCs w:val="18"/>
              </w:rPr>
              <w:t>d</w:t>
            </w:r>
            <w:r w:rsidRPr="009A3FC1">
              <w:rPr>
                <w:rFonts w:ascii="Calibri" w:hAnsi="Calibri" w:cs="Calibri"/>
                <w:sz w:val="18"/>
                <w:szCs w:val="18"/>
              </w:rPr>
              <w:t>oğ</w:t>
            </w:r>
            <w:r w:rsidRPr="009A3FC1">
              <w:rPr>
                <w:rFonts w:ascii="Calibri" w:hAnsi="Calibri" w:cs="Calibri"/>
                <w:spacing w:val="-1"/>
                <w:sz w:val="18"/>
                <w:szCs w:val="18"/>
              </w:rPr>
              <w:t>a</w:t>
            </w:r>
            <w:r w:rsidRPr="009A3FC1">
              <w:rPr>
                <w:rFonts w:ascii="Calibri" w:hAnsi="Calibri" w:cs="Calibri"/>
                <w:sz w:val="18"/>
                <w:szCs w:val="18"/>
              </w:rPr>
              <w:t>n h</w:t>
            </w:r>
            <w:r w:rsidRPr="009A3FC1">
              <w:rPr>
                <w:rFonts w:ascii="Calibri" w:hAnsi="Calibri" w:cs="Calibri"/>
                <w:spacing w:val="-1"/>
                <w:sz w:val="18"/>
                <w:szCs w:val="18"/>
              </w:rPr>
              <w:t>a</w:t>
            </w:r>
            <w:r w:rsidRPr="009A3FC1">
              <w:rPr>
                <w:rFonts w:ascii="Calibri" w:hAnsi="Calibri" w:cs="Calibri"/>
                <w:sz w:val="18"/>
                <w:szCs w:val="18"/>
              </w:rPr>
              <w:t>k ve g</w:t>
            </w:r>
            <w:r w:rsidRPr="009A3FC1">
              <w:rPr>
                <w:rFonts w:ascii="Calibri" w:hAnsi="Calibri" w:cs="Calibri"/>
                <w:spacing w:val="-1"/>
                <w:sz w:val="18"/>
                <w:szCs w:val="18"/>
              </w:rPr>
              <w:t>ö</w:t>
            </w:r>
            <w:r w:rsidRPr="009A3FC1">
              <w:rPr>
                <w:rFonts w:ascii="Calibri" w:hAnsi="Calibri" w:cs="Calibri"/>
                <w:sz w:val="18"/>
                <w:szCs w:val="18"/>
              </w:rPr>
              <w:t>r</w:t>
            </w:r>
            <w:r w:rsidRPr="009A3FC1">
              <w:rPr>
                <w:rFonts w:ascii="Calibri" w:hAnsi="Calibri" w:cs="Calibri"/>
                <w:spacing w:val="-1"/>
                <w:sz w:val="18"/>
                <w:szCs w:val="18"/>
              </w:rPr>
              <w:t>e</w:t>
            </w:r>
            <w:r w:rsidRPr="009A3FC1">
              <w:rPr>
                <w:rFonts w:ascii="Calibri" w:hAnsi="Calibri" w:cs="Calibri"/>
                <w:sz w:val="18"/>
                <w:szCs w:val="18"/>
              </w:rPr>
              <w:t>v</w:t>
            </w:r>
            <w:r w:rsidRPr="009A3FC1">
              <w:rPr>
                <w:rFonts w:ascii="Calibri" w:hAnsi="Calibri" w:cs="Calibri"/>
                <w:spacing w:val="-1"/>
                <w:sz w:val="18"/>
                <w:szCs w:val="18"/>
              </w:rPr>
              <w:t>l</w:t>
            </w:r>
            <w:r w:rsidRPr="009A3FC1">
              <w:rPr>
                <w:rFonts w:ascii="Calibri" w:hAnsi="Calibri" w:cs="Calibri"/>
                <w:sz w:val="18"/>
                <w:szCs w:val="18"/>
              </w:rPr>
              <w:t>er</w:t>
            </w:r>
            <w:r w:rsidRPr="009A3FC1">
              <w:rPr>
                <w:rFonts w:ascii="Calibri" w:hAnsi="Calibri" w:cs="Calibri"/>
                <w:spacing w:val="-1"/>
                <w:sz w:val="18"/>
                <w:szCs w:val="18"/>
              </w:rPr>
              <w:t>i</w:t>
            </w:r>
            <w:r w:rsidRPr="009A3FC1">
              <w:rPr>
                <w:rFonts w:ascii="Calibri" w:hAnsi="Calibri" w:cs="Calibri"/>
                <w:spacing w:val="1"/>
                <w:sz w:val="18"/>
                <w:szCs w:val="18"/>
              </w:rPr>
              <w:t xml:space="preserve">n </w:t>
            </w:r>
            <w:r w:rsidRPr="009A3FC1">
              <w:rPr>
                <w:rFonts w:ascii="Calibri" w:hAnsi="Calibri" w:cs="Calibri"/>
                <w:spacing w:val="-1"/>
                <w:sz w:val="18"/>
                <w:szCs w:val="18"/>
              </w:rPr>
              <w:t>to</w:t>
            </w:r>
            <w:r w:rsidRPr="009A3FC1">
              <w:rPr>
                <w:rFonts w:ascii="Calibri" w:hAnsi="Calibri" w:cs="Calibri"/>
                <w:sz w:val="18"/>
                <w:szCs w:val="18"/>
              </w:rPr>
              <w:t>p</w:t>
            </w:r>
            <w:r w:rsidRPr="009A3FC1">
              <w:rPr>
                <w:rFonts w:ascii="Calibri" w:hAnsi="Calibri" w:cs="Calibri"/>
                <w:spacing w:val="-1"/>
                <w:sz w:val="18"/>
                <w:szCs w:val="18"/>
              </w:rPr>
              <w:t>l</w:t>
            </w:r>
            <w:r w:rsidRPr="009A3FC1">
              <w:rPr>
                <w:rFonts w:ascii="Calibri" w:hAnsi="Calibri" w:cs="Calibri"/>
                <w:sz w:val="18"/>
                <w:szCs w:val="18"/>
              </w:rPr>
              <w:t>u</w:t>
            </w:r>
            <w:r w:rsidRPr="009A3FC1">
              <w:rPr>
                <w:rFonts w:ascii="Calibri" w:hAnsi="Calibri" w:cs="Calibri"/>
                <w:spacing w:val="-2"/>
                <w:sz w:val="18"/>
                <w:szCs w:val="18"/>
              </w:rPr>
              <w:t>m</w:t>
            </w:r>
            <w:r w:rsidRPr="009A3FC1">
              <w:rPr>
                <w:rFonts w:ascii="Calibri" w:hAnsi="Calibri" w:cs="Calibri"/>
                <w:sz w:val="18"/>
                <w:szCs w:val="18"/>
              </w:rPr>
              <w:t xml:space="preserve">sal </w:t>
            </w:r>
            <w:r w:rsidRPr="009A3FC1">
              <w:rPr>
                <w:rFonts w:ascii="Calibri" w:hAnsi="Calibri" w:cs="Calibri"/>
                <w:spacing w:val="-1"/>
                <w:sz w:val="18"/>
                <w:szCs w:val="18"/>
              </w:rPr>
              <w:t>y</w:t>
            </w:r>
            <w:r w:rsidRPr="009A3FC1">
              <w:rPr>
                <w:rFonts w:ascii="Calibri" w:hAnsi="Calibri" w:cs="Calibri"/>
                <w:sz w:val="18"/>
                <w:szCs w:val="18"/>
              </w:rPr>
              <w:t>aş</w:t>
            </w:r>
            <w:r w:rsidRPr="009A3FC1">
              <w:rPr>
                <w:rFonts w:ascii="Calibri" w:hAnsi="Calibri" w:cs="Calibri"/>
                <w:spacing w:val="1"/>
                <w:sz w:val="18"/>
                <w:szCs w:val="18"/>
              </w:rPr>
              <w:t>a</w:t>
            </w:r>
            <w:r w:rsidRPr="009A3FC1">
              <w:rPr>
                <w:rFonts w:ascii="Calibri" w:hAnsi="Calibri" w:cs="Calibri"/>
                <w:spacing w:val="-1"/>
                <w:sz w:val="18"/>
                <w:szCs w:val="18"/>
              </w:rPr>
              <w:t>m</w:t>
            </w:r>
            <w:r w:rsidRPr="009A3FC1">
              <w:rPr>
                <w:rFonts w:ascii="Calibri" w:hAnsi="Calibri" w:cs="Calibri"/>
                <w:spacing w:val="1"/>
                <w:sz w:val="18"/>
                <w:szCs w:val="18"/>
              </w:rPr>
              <w:t>daki ön</w:t>
            </w:r>
            <w:r w:rsidRPr="009A3FC1">
              <w:rPr>
                <w:rFonts w:ascii="Calibri" w:hAnsi="Calibri" w:cs="Calibri"/>
                <w:sz w:val="18"/>
                <w:szCs w:val="18"/>
              </w:rPr>
              <w:t>e</w:t>
            </w:r>
            <w:r w:rsidRPr="009A3FC1">
              <w:rPr>
                <w:rFonts w:ascii="Calibri" w:hAnsi="Calibri" w:cs="Calibri"/>
                <w:spacing w:val="-2"/>
                <w:sz w:val="18"/>
                <w:szCs w:val="18"/>
              </w:rPr>
              <w:t>m</w:t>
            </w:r>
            <w:r w:rsidRPr="009A3FC1">
              <w:rPr>
                <w:rFonts w:ascii="Calibri" w:hAnsi="Calibri" w:cs="Calibri"/>
                <w:spacing w:val="-1"/>
                <w:sz w:val="18"/>
                <w:szCs w:val="18"/>
              </w:rPr>
              <w:t>i</w:t>
            </w:r>
            <w:r w:rsidRPr="009A3FC1">
              <w:rPr>
                <w:rFonts w:ascii="Calibri" w:hAnsi="Calibri" w:cs="Calibri"/>
                <w:spacing w:val="1"/>
                <w:sz w:val="18"/>
                <w:szCs w:val="18"/>
              </w:rPr>
              <w:t>n</w:t>
            </w:r>
            <w:r w:rsidRPr="009A3FC1">
              <w:rPr>
                <w:rFonts w:ascii="Calibri" w:hAnsi="Calibri" w:cs="Calibri"/>
                <w:sz w:val="18"/>
                <w:szCs w:val="18"/>
              </w:rPr>
              <w:t xml:space="preserve">i </w:t>
            </w:r>
            <w:r w:rsidRPr="009A3FC1">
              <w:rPr>
                <w:rFonts w:ascii="Calibri" w:hAnsi="Calibri" w:cs="Calibri"/>
                <w:spacing w:val="1"/>
                <w:sz w:val="18"/>
                <w:szCs w:val="18"/>
              </w:rPr>
              <w:t>b</w:t>
            </w:r>
            <w:r w:rsidRPr="009A3FC1">
              <w:rPr>
                <w:rFonts w:ascii="Calibri" w:hAnsi="Calibri" w:cs="Calibri"/>
                <w:sz w:val="18"/>
                <w:szCs w:val="18"/>
              </w:rPr>
              <w:t>ilir.</w:t>
            </w:r>
          </w:p>
        </w:tc>
        <w:tc>
          <w:tcPr>
            <w:tcW w:w="900" w:type="dxa"/>
            <w:tcBorders>
              <w:top w:val="nil"/>
              <w:left w:val="nil"/>
              <w:bottom w:val="single" w:sz="4" w:space="0" w:color="auto"/>
              <w:right w:val="single" w:sz="4" w:space="0" w:color="auto"/>
            </w:tcBorders>
            <w:shd w:val="clear" w:color="auto" w:fill="auto"/>
            <w:noWrap/>
            <w:vAlign w:val="center"/>
            <w:hideMark/>
          </w:tcPr>
          <w:p w:rsidR="006E4C09" w:rsidRPr="006E4C09" w:rsidRDefault="006E4C09" w:rsidP="006E4C09">
            <w:pPr>
              <w:widowControl/>
              <w:autoSpaceDE/>
              <w:autoSpaceDN/>
              <w:jc w:val="center"/>
              <w:rPr>
                <w:rFonts w:eastAsia="Times New Roman"/>
                <w:color w:val="000000"/>
                <w:sz w:val="18"/>
                <w:szCs w:val="18"/>
                <w:lang w:eastAsia="tr-TR"/>
              </w:rPr>
            </w:pPr>
            <w:r w:rsidRPr="006E4C09">
              <w:rPr>
                <w:rFonts w:eastAsia="Times New Roman"/>
                <w:color w:val="000000"/>
                <w:sz w:val="18"/>
                <w:szCs w:val="18"/>
                <w:lang w:eastAsia="tr-TR"/>
              </w:rPr>
              <w:t>1</w:t>
            </w:r>
          </w:p>
        </w:tc>
      </w:tr>
    </w:tbl>
    <w:p w:rsidR="005F06BF" w:rsidRDefault="005F06BF">
      <w:pPr>
        <w:jc w:val="center"/>
        <w:rPr>
          <w:sz w:val="18"/>
        </w:rPr>
        <w:sectPr w:rsidR="005F06BF">
          <w:footerReference w:type="default" r:id="rId13"/>
          <w:pgSz w:w="11910" w:h="16840"/>
          <w:pgMar w:top="160" w:right="820" w:bottom="1240" w:left="880" w:header="0" w:footer="1042" w:gutter="0"/>
          <w:cols w:space="708"/>
        </w:sectPr>
      </w:pPr>
    </w:p>
    <w:p w:rsidR="005F06BF" w:rsidRDefault="00437702">
      <w:pPr>
        <w:pStyle w:val="GvdeMetni"/>
        <w:rPr>
          <w:b/>
        </w:rPr>
      </w:pPr>
      <w:r>
        <w:rPr>
          <w:noProof/>
          <w:lang w:eastAsia="tr-TR"/>
        </w:rPr>
        <w:lastRenderedPageBreak/>
        <mc:AlternateContent>
          <mc:Choice Requires="wpg">
            <w:drawing>
              <wp:anchor distT="0" distB="0" distL="0" distR="0" simplePos="0" relativeHeight="15733248" behindDoc="0" locked="0" layoutInCell="1" allowOverlap="1">
                <wp:simplePos x="0" y="0"/>
                <wp:positionH relativeFrom="page">
                  <wp:posOffset>-1270</wp:posOffset>
                </wp:positionH>
                <wp:positionV relativeFrom="page">
                  <wp:posOffset>171450</wp:posOffset>
                </wp:positionV>
                <wp:extent cx="7066280" cy="857250"/>
                <wp:effectExtent l="0" t="0" r="2540" b="9525"/>
                <wp:wrapNone/>
                <wp:docPr id="61" name="Group 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066280" cy="857250"/>
                          <a:chOff x="0" y="572"/>
                          <a:chExt cx="70662" cy="8569"/>
                        </a:xfrm>
                      </wpg:grpSpPr>
                      <wps:wsp>
                        <wps:cNvPr id="62" name="Graphic 48"/>
                        <wps:cNvSpPr>
                          <a:spLocks/>
                        </wps:cNvSpPr>
                        <wps:spPr bwMode="auto">
                          <a:xfrm>
                            <a:off x="0" y="572"/>
                            <a:ext cx="70662" cy="1054"/>
                          </a:xfrm>
                          <a:custGeom>
                            <a:avLst/>
                            <a:gdLst>
                              <a:gd name="T0" fmla="*/ 7066076 w 7066280"/>
                              <a:gd name="T1" fmla="*/ 0 h 105410"/>
                              <a:gd name="T2" fmla="*/ 0 w 7066280"/>
                              <a:gd name="T3" fmla="*/ 0 h 105410"/>
                              <a:gd name="T4" fmla="*/ 0 w 7066280"/>
                              <a:gd name="T5" fmla="*/ 105041 h 105410"/>
                              <a:gd name="T6" fmla="*/ 7066076 w 7066280"/>
                              <a:gd name="T7" fmla="*/ 105041 h 105410"/>
                              <a:gd name="T8" fmla="*/ 7066076 w 7066280"/>
                              <a:gd name="T9" fmla="*/ 0 h 105410"/>
                            </a:gdLst>
                            <a:ahLst/>
                            <a:cxnLst>
                              <a:cxn ang="0">
                                <a:pos x="T0" y="T1"/>
                              </a:cxn>
                              <a:cxn ang="0">
                                <a:pos x="T2" y="T3"/>
                              </a:cxn>
                              <a:cxn ang="0">
                                <a:pos x="T4" y="T5"/>
                              </a:cxn>
                              <a:cxn ang="0">
                                <a:pos x="T6" y="T7"/>
                              </a:cxn>
                              <a:cxn ang="0">
                                <a:pos x="T8" y="T9"/>
                              </a:cxn>
                            </a:cxnLst>
                            <a:rect l="0" t="0" r="r" b="b"/>
                            <a:pathLst>
                              <a:path w="7066280" h="105410">
                                <a:moveTo>
                                  <a:pt x="7066076" y="0"/>
                                </a:moveTo>
                                <a:lnTo>
                                  <a:pt x="0" y="0"/>
                                </a:lnTo>
                                <a:lnTo>
                                  <a:pt x="0" y="105041"/>
                                </a:lnTo>
                                <a:lnTo>
                                  <a:pt x="7066076" y="105041"/>
                                </a:lnTo>
                                <a:lnTo>
                                  <a:pt x="7066076" y="0"/>
                                </a:lnTo>
                                <a:close/>
                              </a:path>
                            </a:pathLst>
                          </a:custGeom>
                          <a:solidFill>
                            <a:srgbClr val="0059A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 name="Graphic 49"/>
                        <wps:cNvSpPr>
                          <a:spLocks/>
                        </wps:cNvSpPr>
                        <wps:spPr bwMode="auto">
                          <a:xfrm>
                            <a:off x="0" y="1763"/>
                            <a:ext cx="69056" cy="515"/>
                          </a:xfrm>
                          <a:custGeom>
                            <a:avLst/>
                            <a:gdLst>
                              <a:gd name="T0" fmla="*/ 6905176 w 6905625"/>
                              <a:gd name="T1" fmla="*/ 0 h 51435"/>
                              <a:gd name="T2" fmla="*/ 0 w 6905625"/>
                              <a:gd name="T3" fmla="*/ 0 h 51435"/>
                              <a:gd name="T4" fmla="*/ 0 w 6905625"/>
                              <a:gd name="T5" fmla="*/ 51384 h 51435"/>
                              <a:gd name="T6" fmla="*/ 6905176 w 6905625"/>
                              <a:gd name="T7" fmla="*/ 51384 h 51435"/>
                              <a:gd name="T8" fmla="*/ 6905176 w 6905625"/>
                              <a:gd name="T9" fmla="*/ 0 h 51435"/>
                            </a:gdLst>
                            <a:ahLst/>
                            <a:cxnLst>
                              <a:cxn ang="0">
                                <a:pos x="T0" y="T1"/>
                              </a:cxn>
                              <a:cxn ang="0">
                                <a:pos x="T2" y="T3"/>
                              </a:cxn>
                              <a:cxn ang="0">
                                <a:pos x="T4" y="T5"/>
                              </a:cxn>
                              <a:cxn ang="0">
                                <a:pos x="T6" y="T7"/>
                              </a:cxn>
                              <a:cxn ang="0">
                                <a:pos x="T8" y="T9"/>
                              </a:cxn>
                            </a:cxnLst>
                            <a:rect l="0" t="0" r="r" b="b"/>
                            <a:pathLst>
                              <a:path w="6905625" h="51435">
                                <a:moveTo>
                                  <a:pt x="6905176" y="0"/>
                                </a:moveTo>
                                <a:lnTo>
                                  <a:pt x="0" y="0"/>
                                </a:lnTo>
                                <a:lnTo>
                                  <a:pt x="0" y="51384"/>
                                </a:lnTo>
                                <a:lnTo>
                                  <a:pt x="6905176" y="51384"/>
                                </a:lnTo>
                                <a:lnTo>
                                  <a:pt x="6905176" y="0"/>
                                </a:ln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64" name="Image 50"/>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1047"/>
                            <a:ext cx="6508" cy="6434"/>
                          </a:xfrm>
                          <a:prstGeom prst="rect">
                            <a:avLst/>
                          </a:prstGeom>
                          <a:noFill/>
                          <a:extLst>
                            <a:ext uri="{909E8E84-426E-40DD-AFC4-6F175D3DCCD1}">
                              <a14:hiddenFill xmlns:a14="http://schemas.microsoft.com/office/drawing/2010/main">
                                <a:solidFill>
                                  <a:srgbClr val="FFFFFF"/>
                                </a:solidFill>
                              </a14:hiddenFill>
                            </a:ext>
                          </a:extLst>
                        </pic:spPr>
                      </pic:pic>
                      <wps:wsp>
                        <wps:cNvPr id="65" name="Graphic 51"/>
                        <wps:cNvSpPr>
                          <a:spLocks/>
                        </wps:cNvSpPr>
                        <wps:spPr bwMode="auto">
                          <a:xfrm>
                            <a:off x="4907" y="6296"/>
                            <a:ext cx="10300" cy="2731"/>
                          </a:xfrm>
                          <a:custGeom>
                            <a:avLst/>
                            <a:gdLst>
                              <a:gd name="T0" fmla="*/ 1029893 w 1029969"/>
                              <a:gd name="T1" fmla="*/ 272440 h 273050"/>
                              <a:gd name="T2" fmla="*/ 238861 w 1029969"/>
                              <a:gd name="T3" fmla="*/ 272440 h 273050"/>
                              <a:gd name="T4" fmla="*/ 190724 w 1029969"/>
                              <a:gd name="T5" fmla="*/ 267587 h 273050"/>
                              <a:gd name="T6" fmla="*/ 145887 w 1029969"/>
                              <a:gd name="T7" fmla="*/ 253668 h 273050"/>
                              <a:gd name="T8" fmla="*/ 105313 w 1029969"/>
                              <a:gd name="T9" fmla="*/ 231645 h 273050"/>
                              <a:gd name="T10" fmla="*/ 69962 w 1029969"/>
                              <a:gd name="T11" fmla="*/ 202477 h 273050"/>
                              <a:gd name="T12" fmla="*/ 40795 w 1029969"/>
                              <a:gd name="T13" fmla="*/ 167126 h 273050"/>
                              <a:gd name="T14" fmla="*/ 18771 w 1029969"/>
                              <a:gd name="T15" fmla="*/ 126552 h 273050"/>
                              <a:gd name="T16" fmla="*/ 4853 w 1029969"/>
                              <a:gd name="T17" fmla="*/ 81716 h 273050"/>
                              <a:gd name="T18" fmla="*/ 0 w 1029969"/>
                              <a:gd name="T19" fmla="*/ 33578 h 273050"/>
                              <a:gd name="T20" fmla="*/ 0 w 1029969"/>
                              <a:gd name="T21" fmla="*/ 0 h 273050"/>
                              <a:gd name="T22" fmla="*/ 791032 w 1029969"/>
                              <a:gd name="T23" fmla="*/ 0 h 273050"/>
                              <a:gd name="T24" fmla="*/ 839173 w 1029969"/>
                              <a:gd name="T25" fmla="*/ 4852 h 273050"/>
                              <a:gd name="T26" fmla="*/ 884011 w 1029969"/>
                              <a:gd name="T27" fmla="*/ 18769 h 273050"/>
                              <a:gd name="T28" fmla="*/ 924585 w 1029969"/>
                              <a:gd name="T29" fmla="*/ 40791 h 273050"/>
                              <a:gd name="T30" fmla="*/ 959935 w 1029969"/>
                              <a:gd name="T31" fmla="*/ 69956 h 273050"/>
                              <a:gd name="T32" fmla="*/ 989102 w 1029969"/>
                              <a:gd name="T33" fmla="*/ 105305 h 273050"/>
                              <a:gd name="T34" fmla="*/ 1011123 w 1029969"/>
                              <a:gd name="T35" fmla="*/ 145877 h 273050"/>
                              <a:gd name="T36" fmla="*/ 1025041 w 1029969"/>
                              <a:gd name="T37" fmla="*/ 190711 h 273050"/>
                              <a:gd name="T38" fmla="*/ 1029893 w 1029969"/>
                              <a:gd name="T39" fmla="*/ 238848 h 273050"/>
                              <a:gd name="T40" fmla="*/ 1029893 w 1029969"/>
                              <a:gd name="T41" fmla="*/ 272440 h 2730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029969" h="273050">
                                <a:moveTo>
                                  <a:pt x="1029893" y="272440"/>
                                </a:moveTo>
                                <a:lnTo>
                                  <a:pt x="238861" y="272440"/>
                                </a:lnTo>
                                <a:lnTo>
                                  <a:pt x="190724" y="267587"/>
                                </a:lnTo>
                                <a:lnTo>
                                  <a:pt x="145887" y="253668"/>
                                </a:lnTo>
                                <a:lnTo>
                                  <a:pt x="105313" y="231645"/>
                                </a:lnTo>
                                <a:lnTo>
                                  <a:pt x="69962" y="202477"/>
                                </a:lnTo>
                                <a:lnTo>
                                  <a:pt x="40795" y="167126"/>
                                </a:lnTo>
                                <a:lnTo>
                                  <a:pt x="18771" y="126552"/>
                                </a:lnTo>
                                <a:lnTo>
                                  <a:pt x="4853" y="81716"/>
                                </a:lnTo>
                                <a:lnTo>
                                  <a:pt x="0" y="33578"/>
                                </a:lnTo>
                                <a:lnTo>
                                  <a:pt x="0" y="0"/>
                                </a:lnTo>
                                <a:lnTo>
                                  <a:pt x="791032" y="0"/>
                                </a:lnTo>
                                <a:lnTo>
                                  <a:pt x="839173" y="4852"/>
                                </a:lnTo>
                                <a:lnTo>
                                  <a:pt x="884011" y="18769"/>
                                </a:lnTo>
                                <a:lnTo>
                                  <a:pt x="924585" y="40791"/>
                                </a:lnTo>
                                <a:lnTo>
                                  <a:pt x="959935" y="69956"/>
                                </a:lnTo>
                                <a:lnTo>
                                  <a:pt x="989102" y="105305"/>
                                </a:lnTo>
                                <a:lnTo>
                                  <a:pt x="1011123" y="145877"/>
                                </a:lnTo>
                                <a:lnTo>
                                  <a:pt x="1025041" y="190711"/>
                                </a:lnTo>
                                <a:lnTo>
                                  <a:pt x="1029893" y="238848"/>
                                </a:lnTo>
                                <a:lnTo>
                                  <a:pt x="1029893" y="272440"/>
                                </a:lnTo>
                                <a:close/>
                              </a:path>
                            </a:pathLst>
                          </a:custGeom>
                          <a:noFill/>
                          <a:ln w="25399">
                            <a:solidFill>
                              <a:srgbClr val="005AA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 name="Graphic 52"/>
                        <wps:cNvSpPr>
                          <a:spLocks/>
                        </wps:cNvSpPr>
                        <wps:spPr bwMode="auto">
                          <a:xfrm>
                            <a:off x="4908" y="6176"/>
                            <a:ext cx="10560" cy="2966"/>
                          </a:xfrm>
                          <a:custGeom>
                            <a:avLst/>
                            <a:gdLst>
                              <a:gd name="T0" fmla="*/ 1055700 w 1056005"/>
                              <a:gd name="T1" fmla="*/ 296405 h 296545"/>
                              <a:gd name="T2" fmla="*/ 238848 w 1056005"/>
                              <a:gd name="T3" fmla="*/ 296405 h 296545"/>
                              <a:gd name="T4" fmla="*/ 190711 w 1056005"/>
                              <a:gd name="T5" fmla="*/ 291552 h 296545"/>
                              <a:gd name="T6" fmla="*/ 145877 w 1056005"/>
                              <a:gd name="T7" fmla="*/ 277633 h 296545"/>
                              <a:gd name="T8" fmla="*/ 105305 w 1056005"/>
                              <a:gd name="T9" fmla="*/ 255610 h 296545"/>
                              <a:gd name="T10" fmla="*/ 69956 w 1056005"/>
                              <a:gd name="T11" fmla="*/ 226442 h 296545"/>
                              <a:gd name="T12" fmla="*/ 40791 w 1056005"/>
                              <a:gd name="T13" fmla="*/ 191091 h 296545"/>
                              <a:gd name="T14" fmla="*/ 18769 w 1056005"/>
                              <a:gd name="T15" fmla="*/ 150517 h 296545"/>
                              <a:gd name="T16" fmla="*/ 4852 w 1056005"/>
                              <a:gd name="T17" fmla="*/ 105681 h 296545"/>
                              <a:gd name="T18" fmla="*/ 0 w 1056005"/>
                              <a:gd name="T19" fmla="*/ 57543 h 296545"/>
                              <a:gd name="T20" fmla="*/ 0 w 1056005"/>
                              <a:gd name="T21" fmla="*/ 0 h 296545"/>
                              <a:gd name="T22" fmla="*/ 816838 w 1056005"/>
                              <a:gd name="T23" fmla="*/ 0 h 296545"/>
                              <a:gd name="T24" fmla="*/ 864976 w 1056005"/>
                              <a:gd name="T25" fmla="*/ 4852 h 296545"/>
                              <a:gd name="T26" fmla="*/ 909812 w 1056005"/>
                              <a:gd name="T27" fmla="*/ 18769 h 296545"/>
                              <a:gd name="T28" fmla="*/ 950386 w 1056005"/>
                              <a:gd name="T29" fmla="*/ 40791 h 296545"/>
                              <a:gd name="T30" fmla="*/ 985737 w 1056005"/>
                              <a:gd name="T31" fmla="*/ 69957 h 296545"/>
                              <a:gd name="T32" fmla="*/ 1014905 w 1056005"/>
                              <a:gd name="T33" fmla="*/ 105308 h 296545"/>
                              <a:gd name="T34" fmla="*/ 1036928 w 1056005"/>
                              <a:gd name="T35" fmla="*/ 145882 h 296545"/>
                              <a:gd name="T36" fmla="*/ 1050847 w 1056005"/>
                              <a:gd name="T37" fmla="*/ 190720 h 296545"/>
                              <a:gd name="T38" fmla="*/ 1055700 w 1056005"/>
                              <a:gd name="T39" fmla="*/ 238861 h 296545"/>
                              <a:gd name="T40" fmla="*/ 1055700 w 1056005"/>
                              <a:gd name="T41" fmla="*/ 296405 h 2965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056005" h="296545">
                                <a:moveTo>
                                  <a:pt x="1055700" y="296405"/>
                                </a:moveTo>
                                <a:lnTo>
                                  <a:pt x="238848" y="296405"/>
                                </a:lnTo>
                                <a:lnTo>
                                  <a:pt x="190711" y="291552"/>
                                </a:lnTo>
                                <a:lnTo>
                                  <a:pt x="145877" y="277633"/>
                                </a:lnTo>
                                <a:lnTo>
                                  <a:pt x="105305" y="255610"/>
                                </a:lnTo>
                                <a:lnTo>
                                  <a:pt x="69956" y="226442"/>
                                </a:lnTo>
                                <a:lnTo>
                                  <a:pt x="40791" y="191091"/>
                                </a:lnTo>
                                <a:lnTo>
                                  <a:pt x="18769" y="150517"/>
                                </a:lnTo>
                                <a:lnTo>
                                  <a:pt x="4852" y="105681"/>
                                </a:lnTo>
                                <a:lnTo>
                                  <a:pt x="0" y="57543"/>
                                </a:lnTo>
                                <a:lnTo>
                                  <a:pt x="0" y="0"/>
                                </a:lnTo>
                                <a:lnTo>
                                  <a:pt x="816838" y="0"/>
                                </a:lnTo>
                                <a:lnTo>
                                  <a:pt x="864976" y="4852"/>
                                </a:lnTo>
                                <a:lnTo>
                                  <a:pt x="909812" y="18769"/>
                                </a:lnTo>
                                <a:lnTo>
                                  <a:pt x="950386" y="40791"/>
                                </a:lnTo>
                                <a:lnTo>
                                  <a:pt x="985737" y="69957"/>
                                </a:lnTo>
                                <a:lnTo>
                                  <a:pt x="1014905" y="105308"/>
                                </a:lnTo>
                                <a:lnTo>
                                  <a:pt x="1036928" y="145882"/>
                                </a:lnTo>
                                <a:lnTo>
                                  <a:pt x="1050847" y="190720"/>
                                </a:lnTo>
                                <a:lnTo>
                                  <a:pt x="1055700" y="238861"/>
                                </a:lnTo>
                                <a:lnTo>
                                  <a:pt x="1055700" y="296405"/>
                                </a:lnTo>
                                <a:close/>
                              </a:path>
                            </a:pathLst>
                          </a:custGeom>
                          <a:noFill/>
                          <a:ln w="12700">
                            <a:solidFill>
                              <a:srgbClr val="7F8281"/>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 name="Textbox 53"/>
                        <wps:cNvSpPr txBox="1">
                          <a:spLocks noChangeArrowheads="1"/>
                        </wps:cNvSpPr>
                        <wps:spPr bwMode="auto">
                          <a:xfrm>
                            <a:off x="32026" y="2899"/>
                            <a:ext cx="14707" cy="57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721B" w:rsidRDefault="00AF721B" w:rsidP="00AF721B">
                              <w:pPr>
                                <w:rPr>
                                  <w:rFonts w:ascii="Arial Black" w:hAnsi="Arial Black"/>
                                  <w:b/>
                                  <w:sz w:val="28"/>
                                </w:rPr>
                              </w:pPr>
                            </w:p>
                            <w:p w:rsidR="00AF721B" w:rsidRPr="00AF721B" w:rsidRDefault="00AF721B" w:rsidP="00AF721B">
                              <w:pPr>
                                <w:rPr>
                                  <w:rFonts w:ascii="Arial Black" w:hAnsi="Arial Black"/>
                                  <w:sz w:val="28"/>
                                </w:rPr>
                              </w:pPr>
                              <w:r w:rsidRPr="00AF721B">
                                <w:rPr>
                                  <w:rFonts w:ascii="Arial Black" w:hAnsi="Arial Black"/>
                                  <w:b/>
                                  <w:sz w:val="28"/>
                                </w:rPr>
                                <w:t>SOSYOLOJİ</w:t>
                              </w:r>
                            </w:p>
                            <w:p w:rsidR="00111935" w:rsidRPr="00AF721B" w:rsidRDefault="00111935" w:rsidP="00AF721B"/>
                          </w:txbxContent>
                        </wps:txbx>
                        <wps:bodyPr rot="0" vert="horz" wrap="square" lIns="0" tIns="0" rIns="0" bIns="0" anchor="t" anchorCtr="0" upright="1">
                          <a:noAutofit/>
                        </wps:bodyPr>
                      </wps:wsp>
                      <wps:wsp>
                        <wps:cNvPr id="68" name="Textbox 54"/>
                        <wps:cNvSpPr txBox="1">
                          <a:spLocks noChangeArrowheads="1"/>
                        </wps:cNvSpPr>
                        <wps:spPr bwMode="auto">
                          <a:xfrm>
                            <a:off x="7236" y="6648"/>
                            <a:ext cx="6889" cy="18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11935" w:rsidRDefault="00111935">
                              <w:pPr>
                                <w:spacing w:line="290" w:lineRule="exact"/>
                                <w:rPr>
                                  <w:b/>
                                  <w:sz w:val="26"/>
                                </w:rPr>
                              </w:pPr>
                              <w:r>
                                <w:rPr>
                                  <w:b/>
                                  <w:color w:val="231F20"/>
                                  <w:sz w:val="26"/>
                                </w:rPr>
                                <w:t xml:space="preserve">1. </w:t>
                              </w:r>
                              <w:r>
                                <w:rPr>
                                  <w:b/>
                                  <w:color w:val="231F20"/>
                                  <w:spacing w:val="-2"/>
                                  <w:sz w:val="26"/>
                                </w:rPr>
                                <w:t>SINAV</w:t>
                              </w:r>
                            </w:p>
                          </w:txbxContent>
                        </wps:txbx>
                        <wps:bodyPr rot="0" vert="horz" wrap="square" lIns="0" tIns="0" rIns="0" bIns="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Group 47" o:spid="_x0000_s1040" style="position:absolute;margin-left:-.1pt;margin-top:13.5pt;width:556.4pt;height:67.5pt;z-index:15733248;mso-wrap-distance-left:0;mso-wrap-distance-right:0;mso-position-horizontal-relative:page;mso-position-vertical-relative:page;mso-width-relative:margin;mso-height-relative:margin" coordorigin=",572" coordsize="70662,856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">
                <v:shape id="Graphic 48" o:spid="_x0000_s1041" style="position:absolute;top:572;width:70662;height:1054;visibility:visible;mso-wrap-style:square;v-text-anchor:top" coordsize="7066280,1054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A17AMIA&#10;AADbAAAADwAAAGRycy9kb3ducmV2LnhtbESPQWsCMRSE74X+h/AK3mpWDypbo0hBKAUprh48Pjav&#10;m6XJy7J56vrvG0HwOMzMN8xyPQSvLtSnNrKBybgARVxH23Jj4HjYvi9AJUG26COTgRslWK9eX5ZY&#10;2njlPV0qaVSGcCrRgBPpSq1T7ShgGseOOHu/sQ8oWfaNtj1eMzx4PS2KmQ7Ycl5w2NGno/qvOgcD&#10;i/n3zW92opufraTz6eir4CbGjN6GzQcooUGe4Uf7yxqYTeH+Jf8Avf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DXsAwgAAANsAAAAPAAAAAAAAAAAAAAAAAJgCAABkcnMvZG93&#10;bnJldi54bWxQSwUGAAAAAAQABAD1AAAAhwMAAAAA&#10;" path="m7066076,l,,,105041r7066076,l7066076,xe" fillcolor="#0059a9" stroked="f">
                  <v:path arrowok="t" o:connecttype="custom" o:connectlocs="70660,0;0,0;0,1050;70660,1050;70660,0" o:connectangles="0,0,0,0,0"/>
                </v:shape>
                <v:shape id="Graphic 49" o:spid="_x0000_s1042" style="position:absolute;top:1763;width:69056;height:515;visibility:visible;mso-wrap-style:square;v-text-anchor:top" coordsize="6905625,514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oKDcMA&#10;AADbAAAADwAAAGRycy9kb3ducmV2LnhtbESPQYvCMBSE74L/ITzBi2iqFZFqKiIs6GFX1ILXR/Ns&#10;S5uX0mS1/vvNwsIeh5n5htnuetOIJ3WusqxgPotAEOdWV1woyG4f0zUI55E1NpZJwZsc7NLhYIuJ&#10;ti++0PPqCxEg7BJUUHrfJlK6vCSDbmZb4uA9bGfQB9kVUnf4CnDTyEUUraTBisNCiS0dSsrr67dR&#10;UMQYny7mxp+2Pizzr0l2Pt0zpcajfr8B4an3/+G/9lErWMXw+yX8AJ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EoKDcMAAADbAAAADwAAAAAAAAAAAAAAAACYAgAAZHJzL2Rv&#10;d25yZXYueG1sUEsFBgAAAAAEAAQA9QAAAIgDAAAAAA==&#10;" path="m6905176,l,,,51384r6905176,l6905176,xe" fillcolor="#bcbec0" stroked="f">
                  <v:path arrowok="t" o:connecttype="custom" o:connectlocs="69052,0;0,0;0,514;69052,514;69052,0" o:connectangles="0,0,0,0,0"/>
                </v:shape>
                <v:shape id="Image 50" o:spid="_x0000_s1043" type="#_x0000_t75" style="position:absolute;top:1047;width:6508;height:6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j/aTPGAAAA2wAAAA8AAABkcnMvZG93bnJldi54bWxEj0FrwkAUhO9C/8PyCr2ZjSJS0qwiAbG0&#10;gpq2h96e2dckJPs2Zrea/ntXKHgcZuYbJl0OphVn6l1tWcEkikEQF1bXXCr4/FiPn0E4j6yxtUwK&#10;/sjBcvEwSjHR9sIHOue+FAHCLkEFlfddIqUrKjLoItsRB+/H9gZ9kH0pdY+XADetnMbxXBqsOSxU&#10;2FFWUdHkv0ZB0dD0e/++yXbb0+xrclzxcfu2UerpcVi9gPA0+Hv4v/2qFcxncPsSfoBcXA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CP9pM8YAAADbAAAADwAAAAAAAAAAAAAA&#10;AACfAgAAZHJzL2Rvd25yZXYueG1sUEsFBgAAAAAEAAQA9wAAAJIDAAAAAA==&#10;">
                  <v:imagedata r:id="rId8" o:title=""/>
                </v:shape>
                <v:shape id="Graphic 51" o:spid="_x0000_s1044" style="position:absolute;left:4907;top:6296;width:10300;height:2731;visibility:visible;mso-wrap-style:square;v-text-anchor:top" coordsize="1029969,2730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SlMicQA&#10;AADbAAAADwAAAGRycy9kb3ducmV2LnhtbESPQYvCMBSE74L/IbyFvWmqq6LVKCKIXizYlWWPj+bZ&#10;dm1eShO1/nsjCHscZuYbZrFqTSVu1LjSsoJBPwJBnFldcq7g9L3tTUE4j6yxskwKHuRgtex2Fhhr&#10;e+cj3VKfiwBhF6OCwvs6ltJlBRl0fVsTB+9sG4M+yCaXusF7gJtKDqNoIg2WHBYKrGlTUHZJr0ZB&#10;Fm2SwfHnb3ROZr+nr2lyuO4uXqnPj3Y9B+Gp9f/hd3uvFUzG8PoSfoBcP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UpTInEAAAA2wAAAA8AAAAAAAAAAAAAAAAAmAIAAGRycy9k&#10;b3ducmV2LnhtbFBLBQYAAAAABAAEAPUAAACJAwAAAAA=&#10;" path="m1029893,272440r-791032,l190724,267587,145887,253668,105313,231645,69962,202477,40795,167126,18771,126552,4853,81716,,33578,,,791032,r48141,4852l884011,18769r40574,22022l959935,69956r29167,35349l1011123,145877r13918,44834l1029893,238848r,33592xe" filled="f" strokecolor="#005aa9" strokeweight=".70553mm">
                  <v:path arrowok="t" o:connecttype="custom" o:connectlocs="10299,2725;2389,2725;1907,2676;1459,2537;1053,2317;700,2025;408,1672;188,1266;49,817;0,336;0,0;7911,0;8392,49;8840,188;9246,408;9600,700;9891,1053;10112,1459;10251,1907;10299,2389;10299,2725" o:connectangles="0,0,0,0,0,0,0,0,0,0,0,0,0,0,0,0,0,0,0,0,0"/>
                </v:shape>
                <v:shape id="Graphic 52" o:spid="_x0000_s1045" style="position:absolute;left:4908;top:6176;width:10560;height:2966;visibility:visible;mso-wrap-style:square;v-text-anchor:top" coordsize="1056005,2965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rvsQA&#10;AADbAAAADwAAAGRycy9kb3ducmV2LnhtbESPzWrDMBCE74W8g9hAb7XcJFWCEyWEQEt6rNtAjou1&#10;sU2tlbFU/7x9VCj0OMzMN8zuMNpG9NT52rGG5yQFQVw4U3Op4evz9WkDwgdkg41j0jCRh8N+9rDD&#10;zLiBP6jPQykihH2GGqoQ2kxKX1Rk0SeuJY7ezXUWQ5RdKU2HQ4TbRi7SVEmLNceFCls6VVR85z9W&#10;w6WeXqb1anNdFm/9+TK8L1WzYK0f5+NxCyLQGP7Df+2z0aAU/H6JP0D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1q77EAAAA2wAAAA8AAAAAAAAAAAAAAAAAmAIAAGRycy9k&#10;b3ducmV2LnhtbFBLBQYAAAAABAAEAPUAAACJAwAAAAA=&#10;" path="m1055700,296405r-816852,l190711,291552,145877,277633,105305,255610,69956,226442,40791,191091,18769,150517,4852,105681,,57543,,,816838,r48138,4852l909812,18769r40574,22022l985737,69957r29168,35351l1036928,145882r13919,44838l1055700,238861r,57544xe" filled="f" strokecolor="#7f8281" strokeweight="1pt">
                  <v:path arrowok="t" o:connecttype="custom" o:connectlocs="10557,2965;2388,2965;1907,2916;1459,2777;1053,2557;700,2265;408,1911;188,1505;49,1057;0,576;0,0;8168,0;8650,49;9098,188;9504,408;9857,700;10149,1053;10369,1459;10508,1908;10557,2389;10557,2965" o:connectangles="0,0,0,0,0,0,0,0,0,0,0,0,0,0,0,0,0,0,0,0,0"/>
                </v:shape>
                <v:shape id="Textbox 53" o:spid="_x0000_s1046" type="#_x0000_t202" style="position:absolute;left:32026;top:2899;width:14707;height:5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ZJvsUA&#10;AADbAAAADwAAAGRycy9kb3ducmV2LnhtbESPQWvCQBSE7wX/w/KE3upGD2kb3YhIBaFQGuPB4zP7&#10;kixm36bZVdN/3y0Uehxm5htmtR5tJ240eONYwXyWgCCunDbcKDiWu6cXED4ga+wck4Jv8rDOJw8r&#10;zLS7c0G3Q2hEhLDPUEEbQp9J6auWLPqZ64mjV7vBYohyaKQe8B7htpOLJEmlRcNxocWeti1Vl8PV&#10;KticuHgzXx/nz6IuTFm+JvyeXpR6nI6bJYhAY/gP/7X3WkH6DL9f4g+Q+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1km+xQAAANsAAAAPAAAAAAAAAAAAAAAAAJgCAABkcnMv&#10;ZG93bnJldi54bWxQSwUGAAAAAAQABAD1AAAAigMAAAAA&#10;" filled="f" stroked="f">
                  <v:textbox inset="0,0,0,0">
                    <w:txbxContent>
                      <w:p w:rsidR="00AF721B" w:rsidRDefault="00AF721B" w:rsidP="00AF721B">
                        <w:pPr>
                          <w:rPr>
                            <w:rFonts w:ascii="Arial Black" w:hAnsi="Arial Black"/>
                            <w:b/>
                            <w:sz w:val="28"/>
                          </w:rPr>
                        </w:pPr>
                      </w:p>
                      <w:p w:rsidR="00AF721B" w:rsidRPr="00AF721B" w:rsidRDefault="00AF721B" w:rsidP="00AF721B">
                        <w:pPr>
                          <w:rPr>
                            <w:rFonts w:ascii="Arial Black" w:hAnsi="Arial Black"/>
                            <w:sz w:val="28"/>
                          </w:rPr>
                        </w:pPr>
                        <w:r w:rsidRPr="00AF721B">
                          <w:rPr>
                            <w:rFonts w:ascii="Arial Black" w:hAnsi="Arial Black"/>
                            <w:b/>
                            <w:sz w:val="28"/>
                          </w:rPr>
                          <w:t>SOSYOLOJİ</w:t>
                        </w:r>
                      </w:p>
                      <w:p w:rsidR="00111935" w:rsidRPr="00AF721B" w:rsidRDefault="00111935" w:rsidP="00AF721B"/>
                    </w:txbxContent>
                  </v:textbox>
                </v:shape>
                <v:shape id="Textbox 54" o:spid="_x0000_s1047" type="#_x0000_t202" style="position:absolute;left:7236;top:6648;width:6889;height:18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ndzMAA&#10;AADbAAAADwAAAGRycy9kb3ducmV2LnhtbERPTYvCMBC9C/6HMMLeNNVD0WoUEQVhYdnaPexxbMY2&#10;2ExqE7X77zcHwePjfa82vW3EgzpvHCuYThIQxKXThisFP8VhPAfhA7LGxjEp+CMPm/VwsMJMuyfn&#10;9DiFSsQQ9hkqqENoMyl9WZNFP3EtceQurrMYIuwqqTt8xnDbyFmSpNKi4dhQY0u7msrr6W4VbH85&#10;35vb1/k7v+SmKBYJf6ZXpT5G/XYJIlAf3uKX+6gVpHFs/BJ/gF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0ndzMAAAADbAAAADwAAAAAAAAAAAAAAAACYAgAAZHJzL2Rvd25y&#10;ZXYueG1sUEsFBgAAAAAEAAQA9QAAAIUDAAAAAA==&#10;" filled="f" stroked="f">
                  <v:textbox inset="0,0,0,0">
                    <w:txbxContent>
                      <w:p w:rsidR="00111935" w:rsidRDefault="00111935">
                        <w:pPr>
                          <w:spacing w:line="290" w:lineRule="exact"/>
                          <w:rPr>
                            <w:b/>
                            <w:sz w:val="26"/>
                          </w:rPr>
                        </w:pPr>
                        <w:r>
                          <w:rPr>
                            <w:b/>
                            <w:color w:val="231F20"/>
                            <w:sz w:val="26"/>
                          </w:rPr>
                          <w:t xml:space="preserve">1. </w:t>
                        </w:r>
                        <w:r>
                          <w:rPr>
                            <w:b/>
                            <w:color w:val="231F20"/>
                            <w:spacing w:val="-2"/>
                            <w:sz w:val="26"/>
                          </w:rPr>
                          <w:t>SINAV</w:t>
                        </w:r>
                      </w:p>
                    </w:txbxContent>
                  </v:textbox>
                </v:shape>
                <w10:wrap anchorx="page" anchory="page"/>
              </v:group>
            </w:pict>
          </mc:Fallback>
        </mc:AlternateContent>
      </w:r>
      <w:r w:rsidR="00E64E45">
        <w:rPr>
          <w:noProof/>
          <w:lang w:eastAsia="tr-TR"/>
        </w:rPr>
        <w:drawing>
          <wp:anchor distT="0" distB="0" distL="0" distR="0" simplePos="0" relativeHeight="487335424" behindDoc="1" locked="0" layoutInCell="1" allowOverlap="1">
            <wp:simplePos x="0" y="0"/>
            <wp:positionH relativeFrom="page">
              <wp:posOffset>2206536</wp:posOffset>
            </wp:positionH>
            <wp:positionV relativeFrom="page">
              <wp:posOffset>3505822</wp:posOffset>
            </wp:positionV>
            <wp:extent cx="3215797" cy="3215735"/>
            <wp:effectExtent l="0" t="0" r="0" b="0"/>
            <wp:wrapNone/>
            <wp:docPr id="55" name="Image 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5" name="Image 55"/>
                    <pic:cNvPicPr/>
                  </pic:nvPicPr>
                  <pic:blipFill>
                    <a:blip r:embed="rId14" cstate="print"/>
                    <a:stretch>
                      <a:fillRect/>
                    </a:stretch>
                  </pic:blipFill>
                  <pic:spPr>
                    <a:xfrm>
                      <a:off x="0" y="0"/>
                      <a:ext cx="3215797" cy="3215735"/>
                    </a:xfrm>
                    <a:prstGeom prst="rect">
                      <a:avLst/>
                    </a:prstGeom>
                  </pic:spPr>
                </pic:pic>
              </a:graphicData>
            </a:graphic>
          </wp:anchor>
        </w:drawing>
      </w:r>
      <w:r>
        <w:rPr>
          <w:noProof/>
          <w:lang w:eastAsia="tr-TR"/>
        </w:rPr>
        <mc:AlternateContent>
          <mc:Choice Requires="wpg">
            <w:drawing>
              <wp:anchor distT="0" distB="0" distL="0" distR="0" simplePos="0" relativeHeight="15734272" behindDoc="0" locked="0" layoutInCell="1" allowOverlap="1">
                <wp:simplePos x="0" y="0"/>
                <wp:positionH relativeFrom="page">
                  <wp:posOffset>37465</wp:posOffset>
                </wp:positionH>
                <wp:positionV relativeFrom="page">
                  <wp:posOffset>1291590</wp:posOffset>
                </wp:positionV>
                <wp:extent cx="7524750" cy="201295"/>
                <wp:effectExtent l="8890" t="5715" r="10160" b="12065"/>
                <wp:wrapNone/>
                <wp:docPr id="58" name="Group 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24750" cy="201295"/>
                          <a:chOff x="0" y="0"/>
                          <a:chExt cx="75247" cy="2012"/>
                        </a:xfrm>
                      </wpg:grpSpPr>
                      <wps:wsp>
                        <wps:cNvPr id="59" name="Graphic 57"/>
                        <wps:cNvSpPr>
                          <a:spLocks/>
                        </wps:cNvSpPr>
                        <wps:spPr bwMode="auto">
                          <a:xfrm>
                            <a:off x="15" y="15"/>
                            <a:ext cx="75216" cy="1982"/>
                          </a:xfrm>
                          <a:custGeom>
                            <a:avLst/>
                            <a:gdLst>
                              <a:gd name="T0" fmla="*/ 0 w 7521575"/>
                              <a:gd name="T1" fmla="*/ 0 h 198120"/>
                              <a:gd name="T2" fmla="*/ 1901850 w 7521575"/>
                              <a:gd name="T3" fmla="*/ 0 h 198120"/>
                              <a:gd name="T4" fmla="*/ 1899615 w 7521575"/>
                              <a:gd name="T5" fmla="*/ 0 h 198120"/>
                              <a:gd name="T6" fmla="*/ 1895373 w 7521575"/>
                              <a:gd name="T7" fmla="*/ 0 h 198120"/>
                              <a:gd name="T8" fmla="*/ 1933197 w 7521575"/>
                              <a:gd name="T9" fmla="*/ 7871 h 198120"/>
                              <a:gd name="T10" fmla="*/ 1964083 w 7521575"/>
                              <a:gd name="T11" fmla="*/ 29335 h 198120"/>
                              <a:gd name="T12" fmla="*/ 1984906 w 7521575"/>
                              <a:gd name="T13" fmla="*/ 61170 h 198120"/>
                              <a:gd name="T14" fmla="*/ 1992541 w 7521575"/>
                              <a:gd name="T15" fmla="*/ 100152 h 198120"/>
                              <a:gd name="T16" fmla="*/ 1992655 w 7521575"/>
                              <a:gd name="T17" fmla="*/ 97396 h 198120"/>
                              <a:gd name="T18" fmla="*/ 2000290 w 7521575"/>
                              <a:gd name="T19" fmla="*/ 136378 h 198120"/>
                              <a:gd name="T20" fmla="*/ 2021112 w 7521575"/>
                              <a:gd name="T21" fmla="*/ 168213 h 198120"/>
                              <a:gd name="T22" fmla="*/ 2051998 w 7521575"/>
                              <a:gd name="T23" fmla="*/ 189677 h 198120"/>
                              <a:gd name="T24" fmla="*/ 2089823 w 7521575"/>
                              <a:gd name="T25" fmla="*/ 197548 h 198120"/>
                              <a:gd name="T26" fmla="*/ 2081657 w 7521575"/>
                              <a:gd name="T27" fmla="*/ 197548 h 198120"/>
                              <a:gd name="T28" fmla="*/ 5421426 w 7521575"/>
                              <a:gd name="T29" fmla="*/ 197548 h 198120"/>
                              <a:gd name="T30" fmla="*/ 5459253 w 7521575"/>
                              <a:gd name="T31" fmla="*/ 189677 h 198120"/>
                              <a:gd name="T32" fmla="*/ 5490143 w 7521575"/>
                              <a:gd name="T33" fmla="*/ 168213 h 198120"/>
                              <a:gd name="T34" fmla="*/ 5510970 w 7521575"/>
                              <a:gd name="T35" fmla="*/ 136378 h 198120"/>
                              <a:gd name="T36" fmla="*/ 5518607 w 7521575"/>
                              <a:gd name="T37" fmla="*/ 97396 h 198120"/>
                              <a:gd name="T38" fmla="*/ 5518708 w 7521575"/>
                              <a:gd name="T39" fmla="*/ 100152 h 198120"/>
                              <a:gd name="T40" fmla="*/ 5526345 w 7521575"/>
                              <a:gd name="T41" fmla="*/ 61170 h 198120"/>
                              <a:gd name="T42" fmla="*/ 5547172 w 7521575"/>
                              <a:gd name="T43" fmla="*/ 29335 h 198120"/>
                              <a:gd name="T44" fmla="*/ 5578062 w 7521575"/>
                              <a:gd name="T45" fmla="*/ 7871 h 198120"/>
                              <a:gd name="T46" fmla="*/ 5615889 w 7521575"/>
                              <a:gd name="T47" fmla="*/ 0 h 198120"/>
                              <a:gd name="T48" fmla="*/ 5611647 w 7521575"/>
                              <a:gd name="T49" fmla="*/ 0 h 198120"/>
                              <a:gd name="T50" fmla="*/ 7521058 w 7521575"/>
                              <a:gd name="T51" fmla="*/ 0 h 198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7521575" h="198120">
                                <a:moveTo>
                                  <a:pt x="0" y="0"/>
                                </a:moveTo>
                                <a:lnTo>
                                  <a:pt x="1901850" y="0"/>
                                </a:lnTo>
                                <a:lnTo>
                                  <a:pt x="1899615" y="0"/>
                                </a:lnTo>
                                <a:lnTo>
                                  <a:pt x="1895373" y="0"/>
                                </a:lnTo>
                                <a:lnTo>
                                  <a:pt x="1933197" y="7871"/>
                                </a:lnTo>
                                <a:lnTo>
                                  <a:pt x="1964083" y="29335"/>
                                </a:lnTo>
                                <a:lnTo>
                                  <a:pt x="1984906" y="61170"/>
                                </a:lnTo>
                                <a:lnTo>
                                  <a:pt x="1992541" y="100152"/>
                                </a:lnTo>
                                <a:lnTo>
                                  <a:pt x="1992655" y="97396"/>
                                </a:lnTo>
                                <a:lnTo>
                                  <a:pt x="2000290" y="136378"/>
                                </a:lnTo>
                                <a:lnTo>
                                  <a:pt x="2021112" y="168213"/>
                                </a:lnTo>
                                <a:lnTo>
                                  <a:pt x="2051998" y="189677"/>
                                </a:lnTo>
                                <a:lnTo>
                                  <a:pt x="2089823" y="197548"/>
                                </a:lnTo>
                                <a:lnTo>
                                  <a:pt x="2081657" y="197548"/>
                                </a:lnTo>
                                <a:lnTo>
                                  <a:pt x="5421426" y="197548"/>
                                </a:lnTo>
                                <a:lnTo>
                                  <a:pt x="5459253" y="189677"/>
                                </a:lnTo>
                                <a:lnTo>
                                  <a:pt x="5490143" y="168213"/>
                                </a:lnTo>
                                <a:lnTo>
                                  <a:pt x="5510970" y="136378"/>
                                </a:lnTo>
                                <a:lnTo>
                                  <a:pt x="5518607" y="97396"/>
                                </a:lnTo>
                                <a:lnTo>
                                  <a:pt x="5518708" y="100152"/>
                                </a:lnTo>
                                <a:lnTo>
                                  <a:pt x="5526345" y="61170"/>
                                </a:lnTo>
                                <a:lnTo>
                                  <a:pt x="5547172" y="29335"/>
                                </a:lnTo>
                                <a:lnTo>
                                  <a:pt x="5578062" y="7871"/>
                                </a:lnTo>
                                <a:lnTo>
                                  <a:pt x="5615889" y="0"/>
                                </a:lnTo>
                                <a:lnTo>
                                  <a:pt x="5611647" y="0"/>
                                </a:lnTo>
                                <a:lnTo>
                                  <a:pt x="7521058" y="0"/>
                                </a:lnTo>
                              </a:path>
                            </a:pathLst>
                          </a:custGeom>
                          <a:noFill/>
                          <a:ln w="3162">
                            <a:solidFill>
                              <a:srgbClr val="0059A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 name="Graphic 58"/>
                        <wps:cNvSpPr>
                          <a:spLocks/>
                        </wps:cNvSpPr>
                        <wps:spPr bwMode="auto">
                          <a:xfrm>
                            <a:off x="18784" y="15"/>
                            <a:ext cx="37598" cy="13"/>
                          </a:xfrm>
                          <a:custGeom>
                            <a:avLst/>
                            <a:gdLst>
                              <a:gd name="T0" fmla="*/ 0 w 3759835"/>
                              <a:gd name="T1" fmla="*/ 0 h 1270"/>
                              <a:gd name="T2" fmla="*/ 3759593 w 3759835"/>
                              <a:gd name="T3" fmla="*/ 0 h 1270"/>
                            </a:gdLst>
                            <a:ahLst/>
                            <a:cxnLst>
                              <a:cxn ang="0">
                                <a:pos x="T0" y="T1"/>
                              </a:cxn>
                              <a:cxn ang="0">
                                <a:pos x="T2" y="T3"/>
                              </a:cxn>
                            </a:cxnLst>
                            <a:rect l="0" t="0" r="r" b="b"/>
                            <a:pathLst>
                              <a:path w="3759835" h="1270">
                                <a:moveTo>
                                  <a:pt x="0" y="0"/>
                                </a:moveTo>
                                <a:lnTo>
                                  <a:pt x="3759593" y="0"/>
                                </a:lnTo>
                              </a:path>
                            </a:pathLst>
                          </a:custGeom>
                          <a:noFill/>
                          <a:ln w="3162">
                            <a:solidFill>
                              <a:srgbClr val="0059A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F9F64D7" id="Group 56" o:spid="_x0000_s1026" style="position:absolute;margin-left:2.95pt;margin-top:101.7pt;width:592.5pt;height:15.85pt;z-index:15734272;mso-wrap-distance-left:0;mso-wrap-distance-right:0;mso-position-horizontal-relative:page;mso-position-vertical-relative:page" coordsize="75247,20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">
                <v:shape id="Graphic 57" o:spid="_x0000_s1027" style="position:absolute;left:15;top:15;width:75216;height:1982;visibility:visible;mso-wrap-style:square;v-text-anchor:top" coordsize="7521575,198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1bKcMA&#10;AADbAAAADwAAAGRycy9kb3ducmV2LnhtbESPQWvCQBSE7wX/w/KE3pqNlRRNXcWK0kBPxtLzI/ua&#10;LGbfxuwa03/fLRQ8DjPzDbPajLYVA/XeOFYwS1IQxJXThmsFn6fD0wKED8gaW8ek4Ic8bNaThxXm&#10;2t34SEMZahEh7HNU0ITQ5VL6qiGLPnEdcfS+XW8xRNnXUvd4i3Dbyuc0fZEWDceFBjvaNVSdy6tV&#10;UKWFM297c6mHpc8GPs4PH1/vSj1Ox+0riEBjuIf/24VWkC3h70v8AXL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k1bKcMAAADbAAAADwAAAAAAAAAAAAAAAACYAgAAZHJzL2Rv&#10;d25yZXYueG1sUEsFBgAAAAAEAAQA9QAAAIgDAAAAAA==&#10;" path="m,l1901850,r-2235,l1895373,r37824,7871l1964083,29335r20823,31835l1992541,100152r114,-2756l2000290,136378r20822,31835l2051998,189677r37825,7871l2081657,197548r3339769,l5459253,189677r30890,-21464l5510970,136378r7637,-38982l5518708,100152r7637,-38982l5547172,29335,5578062,7871,5615889,r-4242,l7521058,e" filled="f" strokecolor="#0059a9" strokeweight=".08783mm">
                  <v:path arrowok="t" o:connecttype="custom" o:connectlocs="0,0;19019,0;18996,0;18954,0;19332,79;19641,293;19849,612;19925,1002;19927,974;20003,1364;20211,1683;20520,1898;20898,1976;20817,1976;54214,1976;54593,1898;54902,1683;55110,1364;55186,974;55187,1002;55264,612;55472,293;55781,79;56159,0;56117,0;75211,0" o:connectangles="0,0,0,0,0,0,0,0,0,0,0,0,0,0,0,0,0,0,0,0,0,0,0,0,0,0"/>
                </v:shape>
                <v:shape id="Graphic 58" o:spid="_x0000_s1028" style="position:absolute;left:18784;top:15;width:37598;height:13;visibility:visible;mso-wrap-style:square;v-text-anchor:top" coordsize="3759835,1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K17cEA&#10;AADbAAAADwAAAGRycy9kb3ducmV2LnhtbERPTWvCQBC9C/6HZQq9iG5aJGjMRqRSEC+i8eBxyE6T&#10;tNnZkN2a5N+7B8Hj432n28E04k6dqy0r+FhEIIgLq2suFVzz7/kKhPPIGhvLpGAkB9tsOkkx0bbn&#10;M90vvhQhhF2CCirv20RKV1Rk0C1sSxy4H9sZ9AF2pdQd9iHcNPIzimJpsObQUGFLXxUVf5d/o+CY&#10;6zxajv1tVh5W7X6tf2futFfq/W3YbUB4GvxL/HQftII4rA9fwg+Q2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ite3BAAAA2wAAAA8AAAAAAAAAAAAAAAAAmAIAAGRycy9kb3du&#10;cmV2LnhtbFBLBQYAAAAABAAEAPUAAACGAwAAAAA=&#10;" path="m,l3759593,e" filled="f" strokecolor="#0059a9" strokeweight=".08783mm">
                  <v:path arrowok="t" o:connecttype="custom" o:connectlocs="0,0;37596,0" o:connectangles="0,0"/>
                </v:shape>
                <w10:wrap anchorx="page" anchory="page"/>
              </v:group>
            </w:pict>
          </mc:Fallback>
        </mc:AlternateContent>
      </w:r>
    </w:p>
    <w:p w:rsidR="005F06BF" w:rsidRDefault="005F06BF">
      <w:pPr>
        <w:pStyle w:val="GvdeMetni"/>
        <w:rPr>
          <w:b/>
        </w:rPr>
      </w:pPr>
    </w:p>
    <w:p w:rsidR="005F06BF" w:rsidRDefault="005F06BF">
      <w:pPr>
        <w:pStyle w:val="GvdeMetni"/>
        <w:rPr>
          <w:b/>
        </w:rPr>
      </w:pPr>
    </w:p>
    <w:p w:rsidR="005F06BF" w:rsidRDefault="005F06BF">
      <w:pPr>
        <w:pStyle w:val="GvdeMetni"/>
        <w:rPr>
          <w:b/>
        </w:rPr>
      </w:pPr>
    </w:p>
    <w:p w:rsidR="005F06BF" w:rsidRDefault="005F06BF">
      <w:pPr>
        <w:pStyle w:val="GvdeMetni"/>
        <w:rPr>
          <w:b/>
        </w:rPr>
      </w:pPr>
    </w:p>
    <w:p w:rsidR="005F06BF" w:rsidRDefault="00B8672F">
      <w:pPr>
        <w:pStyle w:val="GvdeMetni"/>
        <w:rPr>
          <w:b/>
        </w:rPr>
      </w:pPr>
      <w:r>
        <w:rPr>
          <w:b/>
        </w:rPr>
        <w:t xml:space="preserve">   </w:t>
      </w:r>
    </w:p>
    <w:p w:rsidR="005F06BF" w:rsidRDefault="005F06BF">
      <w:pPr>
        <w:pStyle w:val="GvdeMetni"/>
        <w:rPr>
          <w:b/>
        </w:rPr>
      </w:pPr>
    </w:p>
    <w:p w:rsidR="005F06BF" w:rsidRDefault="005F06BF">
      <w:pPr>
        <w:pStyle w:val="GvdeMetni"/>
        <w:rPr>
          <w:b/>
        </w:rPr>
      </w:pPr>
    </w:p>
    <w:p w:rsidR="005F06BF" w:rsidRDefault="005F06BF">
      <w:pPr>
        <w:pStyle w:val="GvdeMetni"/>
        <w:spacing w:before="229"/>
        <w:rPr>
          <w:b/>
        </w:rPr>
      </w:pPr>
    </w:p>
    <w:p w:rsidR="00C11128" w:rsidRDefault="00C11128">
      <w:pPr>
        <w:spacing w:before="1"/>
        <w:ind w:left="3839"/>
        <w:rPr>
          <w:b/>
          <w:color w:val="231F20"/>
          <w:sz w:val="20"/>
        </w:rPr>
      </w:pPr>
    </w:p>
    <w:p w:rsidR="00AF721B" w:rsidRDefault="00AF721B">
      <w:pPr>
        <w:spacing w:before="1"/>
        <w:ind w:left="3839"/>
        <w:rPr>
          <w:b/>
          <w:color w:val="231F20"/>
          <w:sz w:val="20"/>
        </w:rPr>
      </w:pPr>
    </w:p>
    <w:p w:rsidR="00AF721B" w:rsidRDefault="00AF721B" w:rsidP="00AF721B">
      <w:pPr>
        <w:spacing w:before="1"/>
        <w:ind w:left="2880" w:firstLine="720"/>
        <w:rPr>
          <w:b/>
          <w:sz w:val="20"/>
        </w:rPr>
      </w:pPr>
      <w:r>
        <w:rPr>
          <w:b/>
          <w:sz w:val="20"/>
        </w:rPr>
        <w:t xml:space="preserve">SEÇMELİ SOSYOLOJİ </w:t>
      </w:r>
      <w:r>
        <w:rPr>
          <w:b/>
          <w:spacing w:val="-2"/>
          <w:sz w:val="20"/>
        </w:rPr>
        <w:t>DERSİ</w:t>
      </w:r>
    </w:p>
    <w:p w:rsidR="00AF721B" w:rsidRDefault="001E1A21" w:rsidP="00AF721B">
      <w:pPr>
        <w:spacing w:before="90"/>
        <w:ind w:left="2176"/>
        <w:rPr>
          <w:b/>
          <w:sz w:val="20"/>
        </w:rPr>
      </w:pPr>
      <w:r>
        <w:rPr>
          <w:b/>
          <w:sz w:val="20"/>
        </w:rPr>
        <w:t>1</w:t>
      </w:r>
      <w:r w:rsidR="00AF721B">
        <w:rPr>
          <w:b/>
          <w:sz w:val="20"/>
        </w:rPr>
        <w:t xml:space="preserve">.DÖNEM 1.ORTAK YAZILI KONU SORU DAĞILIM </w:t>
      </w:r>
      <w:r w:rsidR="00AF721B">
        <w:rPr>
          <w:b/>
          <w:spacing w:val="-2"/>
          <w:sz w:val="20"/>
        </w:rPr>
        <w:t>TABLOSU</w:t>
      </w:r>
    </w:p>
    <w:p w:rsidR="005F06BF" w:rsidRDefault="00E64E45">
      <w:pPr>
        <w:pStyle w:val="Balk1"/>
        <w:rPr>
          <w:color w:val="231F20"/>
          <w:spacing w:val="-10"/>
        </w:rPr>
      </w:pPr>
      <w:r>
        <w:rPr>
          <w:color w:val="231F20"/>
        </w:rPr>
        <w:t>SENARYO</w:t>
      </w:r>
      <w:r w:rsidR="00677E61">
        <w:rPr>
          <w:color w:val="231F20"/>
        </w:rPr>
        <w:t xml:space="preserve"> </w:t>
      </w:r>
      <w:r>
        <w:rPr>
          <w:color w:val="231F20"/>
          <w:spacing w:val="-10"/>
        </w:rPr>
        <w:t>2</w:t>
      </w:r>
    </w:p>
    <w:p w:rsidR="00AF721B" w:rsidRDefault="00AF721B">
      <w:pPr>
        <w:pStyle w:val="Balk1"/>
      </w:pPr>
    </w:p>
    <w:p w:rsidR="005F06BF" w:rsidRDefault="005F06BF">
      <w:pPr>
        <w:pStyle w:val="GvdeMetni"/>
        <w:spacing w:before="26"/>
        <w:rPr>
          <w:b/>
        </w:rPr>
      </w:pPr>
    </w:p>
    <w:p w:rsidR="00AF721B" w:rsidRDefault="00AF721B">
      <w:pPr>
        <w:pStyle w:val="GvdeMetni"/>
        <w:spacing w:before="26"/>
        <w:rPr>
          <w:b/>
        </w:rPr>
      </w:pPr>
    </w:p>
    <w:p w:rsidR="00111935" w:rsidRDefault="00111935">
      <w:pPr>
        <w:pStyle w:val="GvdeMetni"/>
        <w:spacing w:before="26"/>
        <w:rPr>
          <w:b/>
        </w:rPr>
      </w:pPr>
    </w:p>
    <w:tbl>
      <w:tblPr>
        <w:tblW w:w="9580" w:type="dxa"/>
        <w:tblInd w:w="59" w:type="dxa"/>
        <w:tblCellMar>
          <w:left w:w="70" w:type="dxa"/>
          <w:right w:w="70" w:type="dxa"/>
        </w:tblCellMar>
        <w:tblLook w:val="04A0" w:firstRow="1" w:lastRow="0" w:firstColumn="1" w:lastColumn="0" w:noHBand="0" w:noVBand="1"/>
      </w:tblPr>
      <w:tblGrid>
        <w:gridCol w:w="960"/>
        <w:gridCol w:w="7720"/>
        <w:gridCol w:w="900"/>
      </w:tblGrid>
      <w:tr w:rsidR="00677E61" w:rsidRPr="00D741E0" w:rsidTr="00111935">
        <w:trPr>
          <w:trHeight w:val="915"/>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77E61" w:rsidRPr="00D741E0" w:rsidRDefault="00677E61" w:rsidP="00111935">
            <w:pPr>
              <w:jc w:val="center"/>
              <w:rPr>
                <w:rFonts w:eastAsia="Times New Roman"/>
                <w:b/>
                <w:bCs/>
                <w:color w:val="000000"/>
                <w:sz w:val="18"/>
                <w:szCs w:val="18"/>
                <w:lang w:eastAsia="tr-TR"/>
              </w:rPr>
            </w:pPr>
            <w:r w:rsidRPr="00D741E0">
              <w:rPr>
                <w:rFonts w:eastAsia="Times New Roman"/>
                <w:b/>
                <w:bCs/>
                <w:color w:val="000000"/>
                <w:sz w:val="18"/>
                <w:szCs w:val="18"/>
                <w:lang w:eastAsia="tr-TR"/>
              </w:rPr>
              <w:t>Ünite</w:t>
            </w:r>
          </w:p>
        </w:tc>
        <w:tc>
          <w:tcPr>
            <w:tcW w:w="7720" w:type="dxa"/>
            <w:tcBorders>
              <w:top w:val="single" w:sz="4" w:space="0" w:color="auto"/>
              <w:left w:val="nil"/>
              <w:bottom w:val="single" w:sz="4" w:space="0" w:color="auto"/>
              <w:right w:val="single" w:sz="4" w:space="0" w:color="auto"/>
            </w:tcBorders>
            <w:shd w:val="clear" w:color="auto" w:fill="auto"/>
            <w:noWrap/>
            <w:vAlign w:val="center"/>
            <w:hideMark/>
          </w:tcPr>
          <w:p w:rsidR="00677E61" w:rsidRPr="00D741E0" w:rsidRDefault="00677E61" w:rsidP="00111935">
            <w:pPr>
              <w:jc w:val="center"/>
              <w:rPr>
                <w:rFonts w:eastAsia="Times New Roman"/>
                <w:b/>
                <w:bCs/>
                <w:color w:val="000000"/>
                <w:sz w:val="18"/>
                <w:szCs w:val="18"/>
                <w:lang w:eastAsia="tr-TR"/>
              </w:rPr>
            </w:pPr>
            <w:r w:rsidRPr="00D741E0">
              <w:rPr>
                <w:rFonts w:eastAsia="Times New Roman"/>
                <w:b/>
                <w:bCs/>
                <w:color w:val="000000"/>
                <w:sz w:val="18"/>
                <w:szCs w:val="18"/>
                <w:lang w:eastAsia="tr-TR"/>
              </w:rPr>
              <w:t>Kazanımlar</w:t>
            </w:r>
          </w:p>
        </w:tc>
        <w:tc>
          <w:tcPr>
            <w:tcW w:w="900" w:type="dxa"/>
            <w:tcBorders>
              <w:top w:val="single" w:sz="4" w:space="0" w:color="auto"/>
              <w:left w:val="nil"/>
              <w:bottom w:val="single" w:sz="4" w:space="0" w:color="auto"/>
              <w:right w:val="single" w:sz="4" w:space="0" w:color="auto"/>
            </w:tcBorders>
            <w:shd w:val="clear" w:color="auto" w:fill="auto"/>
            <w:vAlign w:val="center"/>
            <w:hideMark/>
          </w:tcPr>
          <w:p w:rsidR="00677E61" w:rsidRPr="00D741E0" w:rsidRDefault="00677E61" w:rsidP="00111935">
            <w:pPr>
              <w:jc w:val="center"/>
              <w:rPr>
                <w:rFonts w:eastAsia="Times New Roman"/>
                <w:b/>
                <w:bCs/>
                <w:color w:val="000000"/>
                <w:sz w:val="18"/>
                <w:szCs w:val="18"/>
                <w:lang w:eastAsia="tr-TR"/>
              </w:rPr>
            </w:pPr>
            <w:r w:rsidRPr="00D741E0">
              <w:rPr>
                <w:rFonts w:eastAsia="Times New Roman"/>
                <w:b/>
                <w:bCs/>
                <w:color w:val="000000"/>
                <w:sz w:val="18"/>
                <w:szCs w:val="18"/>
                <w:lang w:eastAsia="tr-TR"/>
              </w:rPr>
              <w:t>Soru Sayısı</w:t>
            </w:r>
          </w:p>
        </w:tc>
      </w:tr>
      <w:tr w:rsidR="00677E61" w:rsidRPr="00D741E0" w:rsidTr="00111935">
        <w:trPr>
          <w:trHeight w:val="1935"/>
        </w:trPr>
        <w:tc>
          <w:tcPr>
            <w:tcW w:w="960" w:type="dxa"/>
            <w:tcBorders>
              <w:top w:val="nil"/>
              <w:left w:val="single" w:sz="4" w:space="0" w:color="auto"/>
              <w:bottom w:val="single" w:sz="4" w:space="0" w:color="auto"/>
              <w:right w:val="single" w:sz="4" w:space="0" w:color="auto"/>
            </w:tcBorders>
            <w:shd w:val="clear" w:color="auto" w:fill="auto"/>
            <w:noWrap/>
            <w:textDirection w:val="btLr"/>
            <w:vAlign w:val="center"/>
            <w:hideMark/>
          </w:tcPr>
          <w:p w:rsidR="00677E61" w:rsidRPr="00D741E0" w:rsidRDefault="009A3FC1" w:rsidP="00111935">
            <w:pPr>
              <w:jc w:val="center"/>
              <w:rPr>
                <w:rFonts w:eastAsia="Times New Roman"/>
                <w:b/>
                <w:bCs/>
                <w:color w:val="000000"/>
                <w:sz w:val="18"/>
                <w:szCs w:val="18"/>
                <w:lang w:eastAsia="tr-TR"/>
              </w:rPr>
            </w:pPr>
            <w:r>
              <w:rPr>
                <w:rFonts w:eastAsia="Times New Roman"/>
                <w:b/>
                <w:bCs/>
                <w:color w:val="000000"/>
                <w:sz w:val="18"/>
                <w:szCs w:val="18"/>
                <w:lang w:eastAsia="tr-TR"/>
              </w:rPr>
              <w:t>Sosyolojiye Giriş</w:t>
            </w:r>
          </w:p>
        </w:tc>
        <w:tc>
          <w:tcPr>
            <w:tcW w:w="7720" w:type="dxa"/>
            <w:tcBorders>
              <w:top w:val="nil"/>
              <w:left w:val="nil"/>
              <w:bottom w:val="single" w:sz="4" w:space="0" w:color="auto"/>
              <w:right w:val="single" w:sz="4" w:space="0" w:color="auto"/>
            </w:tcBorders>
            <w:shd w:val="clear" w:color="auto" w:fill="auto"/>
            <w:noWrap/>
            <w:vAlign w:val="center"/>
            <w:hideMark/>
          </w:tcPr>
          <w:p w:rsidR="00677E61" w:rsidRPr="009A3FC1" w:rsidRDefault="009F0921" w:rsidP="00111935">
            <w:pPr>
              <w:rPr>
                <w:rFonts w:eastAsia="Times New Roman"/>
                <w:color w:val="000000"/>
                <w:sz w:val="18"/>
                <w:szCs w:val="18"/>
                <w:lang w:eastAsia="tr-TR"/>
              </w:rPr>
            </w:pPr>
            <w:r w:rsidRPr="009A3FC1">
              <w:rPr>
                <w:rFonts w:ascii="Calibri" w:hAnsi="Calibri" w:cs="Calibri"/>
                <w:sz w:val="18"/>
                <w:szCs w:val="18"/>
              </w:rPr>
              <w:t>2</w:t>
            </w:r>
            <w:r w:rsidRPr="009A3FC1">
              <w:rPr>
                <w:rFonts w:ascii="Calibri" w:hAnsi="Calibri" w:cs="Calibri"/>
                <w:b/>
                <w:sz w:val="18"/>
                <w:szCs w:val="18"/>
              </w:rPr>
              <w:t>.</w:t>
            </w:r>
            <w:r w:rsidRPr="009A3FC1">
              <w:rPr>
                <w:rFonts w:ascii="Calibri" w:hAnsi="Calibri" w:cs="Calibri"/>
                <w:sz w:val="18"/>
                <w:szCs w:val="18"/>
              </w:rPr>
              <w:t>Toplu</w:t>
            </w:r>
            <w:r w:rsidRPr="009A3FC1">
              <w:rPr>
                <w:rFonts w:ascii="Calibri" w:hAnsi="Calibri" w:cs="Calibri"/>
                <w:spacing w:val="-2"/>
                <w:sz w:val="18"/>
                <w:szCs w:val="18"/>
              </w:rPr>
              <w:t>m</w:t>
            </w:r>
            <w:r w:rsidRPr="009A3FC1">
              <w:rPr>
                <w:rFonts w:ascii="Calibri" w:hAnsi="Calibri" w:cs="Calibri"/>
                <w:sz w:val="18"/>
                <w:szCs w:val="18"/>
              </w:rPr>
              <w:t>u o</w:t>
            </w:r>
            <w:r w:rsidRPr="009A3FC1">
              <w:rPr>
                <w:rFonts w:ascii="Calibri" w:hAnsi="Calibri" w:cs="Calibri"/>
                <w:spacing w:val="-2"/>
                <w:sz w:val="18"/>
                <w:szCs w:val="18"/>
              </w:rPr>
              <w:t>l</w:t>
            </w:r>
            <w:r w:rsidRPr="009A3FC1">
              <w:rPr>
                <w:rFonts w:ascii="Calibri" w:hAnsi="Calibri" w:cs="Calibri"/>
                <w:sz w:val="18"/>
                <w:szCs w:val="18"/>
              </w:rPr>
              <w:t>uşturan ö</w:t>
            </w:r>
            <w:r w:rsidRPr="009A3FC1">
              <w:rPr>
                <w:rFonts w:ascii="Calibri" w:hAnsi="Calibri" w:cs="Calibri"/>
                <w:spacing w:val="1"/>
                <w:sz w:val="18"/>
                <w:szCs w:val="18"/>
              </w:rPr>
              <w:t>ğ</w:t>
            </w:r>
            <w:r w:rsidRPr="009A3FC1">
              <w:rPr>
                <w:rFonts w:ascii="Calibri" w:hAnsi="Calibri" w:cs="Calibri"/>
                <w:sz w:val="18"/>
                <w:szCs w:val="18"/>
              </w:rPr>
              <w:t>eler</w:t>
            </w:r>
            <w:r w:rsidRPr="009A3FC1">
              <w:rPr>
                <w:rFonts w:ascii="Calibri" w:hAnsi="Calibri" w:cs="Calibri"/>
                <w:spacing w:val="-2"/>
                <w:sz w:val="18"/>
                <w:szCs w:val="18"/>
              </w:rPr>
              <w:t>i</w:t>
            </w:r>
            <w:r w:rsidRPr="009A3FC1">
              <w:rPr>
                <w:rFonts w:ascii="Calibri" w:hAnsi="Calibri" w:cs="Calibri"/>
                <w:sz w:val="18"/>
                <w:szCs w:val="18"/>
              </w:rPr>
              <w:t>n et</w:t>
            </w:r>
            <w:r w:rsidRPr="009A3FC1">
              <w:rPr>
                <w:rFonts w:ascii="Calibri" w:hAnsi="Calibri" w:cs="Calibri"/>
                <w:spacing w:val="1"/>
                <w:sz w:val="18"/>
                <w:szCs w:val="18"/>
              </w:rPr>
              <w:t>k</w:t>
            </w:r>
            <w:r w:rsidRPr="009A3FC1">
              <w:rPr>
                <w:rFonts w:ascii="Calibri" w:hAnsi="Calibri" w:cs="Calibri"/>
                <w:sz w:val="18"/>
                <w:szCs w:val="18"/>
              </w:rPr>
              <w:t>ileşim içinde ol</w:t>
            </w:r>
            <w:r w:rsidRPr="009A3FC1">
              <w:rPr>
                <w:rFonts w:ascii="Calibri" w:hAnsi="Calibri" w:cs="Calibri"/>
                <w:spacing w:val="-1"/>
                <w:sz w:val="18"/>
                <w:szCs w:val="18"/>
              </w:rPr>
              <w:t>du</w:t>
            </w:r>
            <w:r w:rsidRPr="009A3FC1">
              <w:rPr>
                <w:rFonts w:ascii="Calibri" w:hAnsi="Calibri" w:cs="Calibri"/>
                <w:spacing w:val="1"/>
                <w:sz w:val="18"/>
                <w:szCs w:val="18"/>
              </w:rPr>
              <w:t>ğ</w:t>
            </w:r>
            <w:r w:rsidRPr="009A3FC1">
              <w:rPr>
                <w:rFonts w:ascii="Calibri" w:hAnsi="Calibri" w:cs="Calibri"/>
                <w:spacing w:val="-1"/>
                <w:sz w:val="18"/>
                <w:szCs w:val="18"/>
              </w:rPr>
              <w:t>un</w:t>
            </w:r>
            <w:r w:rsidRPr="009A3FC1">
              <w:rPr>
                <w:rFonts w:ascii="Calibri" w:hAnsi="Calibri" w:cs="Calibri"/>
                <w:sz w:val="18"/>
                <w:szCs w:val="18"/>
              </w:rPr>
              <w:t>u fa</w:t>
            </w:r>
            <w:r w:rsidRPr="009A3FC1">
              <w:rPr>
                <w:rFonts w:ascii="Calibri" w:hAnsi="Calibri" w:cs="Calibri"/>
                <w:spacing w:val="-1"/>
                <w:sz w:val="18"/>
                <w:szCs w:val="18"/>
              </w:rPr>
              <w:t>r</w:t>
            </w:r>
            <w:r w:rsidRPr="009A3FC1">
              <w:rPr>
                <w:rFonts w:ascii="Calibri" w:hAnsi="Calibri" w:cs="Calibri"/>
                <w:sz w:val="18"/>
                <w:szCs w:val="18"/>
              </w:rPr>
              <w:t xml:space="preserve">k </w:t>
            </w:r>
            <w:r w:rsidRPr="009A3FC1">
              <w:rPr>
                <w:rFonts w:ascii="Calibri" w:hAnsi="Calibri" w:cs="Calibri"/>
                <w:spacing w:val="-1"/>
                <w:sz w:val="18"/>
                <w:szCs w:val="18"/>
              </w:rPr>
              <w:t>e</w:t>
            </w:r>
            <w:r w:rsidRPr="009A3FC1">
              <w:rPr>
                <w:rFonts w:ascii="Calibri" w:hAnsi="Calibri" w:cs="Calibri"/>
                <w:spacing w:val="1"/>
                <w:sz w:val="18"/>
                <w:szCs w:val="18"/>
              </w:rPr>
              <w:t>d</w:t>
            </w:r>
            <w:r w:rsidRPr="009A3FC1">
              <w:rPr>
                <w:rFonts w:ascii="Calibri" w:hAnsi="Calibri" w:cs="Calibri"/>
                <w:spacing w:val="-1"/>
                <w:sz w:val="18"/>
                <w:szCs w:val="18"/>
              </w:rPr>
              <w:t>er.</w:t>
            </w:r>
          </w:p>
        </w:tc>
        <w:tc>
          <w:tcPr>
            <w:tcW w:w="900" w:type="dxa"/>
            <w:tcBorders>
              <w:top w:val="nil"/>
              <w:left w:val="nil"/>
              <w:bottom w:val="single" w:sz="4" w:space="0" w:color="auto"/>
              <w:right w:val="single" w:sz="4" w:space="0" w:color="auto"/>
            </w:tcBorders>
            <w:shd w:val="clear" w:color="auto" w:fill="auto"/>
            <w:noWrap/>
            <w:vAlign w:val="center"/>
            <w:hideMark/>
          </w:tcPr>
          <w:p w:rsidR="00677E61" w:rsidRPr="00D741E0" w:rsidRDefault="00677E61" w:rsidP="00111935">
            <w:pPr>
              <w:jc w:val="center"/>
              <w:rPr>
                <w:rFonts w:eastAsia="Times New Roman"/>
                <w:color w:val="000000"/>
                <w:sz w:val="18"/>
                <w:szCs w:val="18"/>
                <w:lang w:eastAsia="tr-TR"/>
              </w:rPr>
            </w:pPr>
            <w:r w:rsidRPr="00D741E0">
              <w:rPr>
                <w:rFonts w:eastAsia="Times New Roman"/>
                <w:color w:val="000000"/>
                <w:sz w:val="18"/>
                <w:szCs w:val="18"/>
                <w:lang w:eastAsia="tr-TR"/>
              </w:rPr>
              <w:t>1</w:t>
            </w:r>
          </w:p>
        </w:tc>
      </w:tr>
      <w:tr w:rsidR="00677E61" w:rsidRPr="00D741E0" w:rsidTr="00111935">
        <w:trPr>
          <w:trHeight w:val="345"/>
        </w:trPr>
        <w:tc>
          <w:tcPr>
            <w:tcW w:w="960" w:type="dxa"/>
            <w:vMerge w:val="restart"/>
            <w:tcBorders>
              <w:top w:val="nil"/>
              <w:left w:val="single" w:sz="4" w:space="0" w:color="auto"/>
              <w:bottom w:val="single" w:sz="4" w:space="0" w:color="auto"/>
              <w:right w:val="single" w:sz="4" w:space="0" w:color="auto"/>
            </w:tcBorders>
            <w:shd w:val="clear" w:color="auto" w:fill="auto"/>
            <w:noWrap/>
            <w:textDirection w:val="btLr"/>
            <w:vAlign w:val="center"/>
            <w:hideMark/>
          </w:tcPr>
          <w:p w:rsidR="00677E61" w:rsidRPr="00D741E0" w:rsidRDefault="009A3FC1" w:rsidP="00111935">
            <w:pPr>
              <w:jc w:val="center"/>
              <w:rPr>
                <w:rFonts w:eastAsia="Times New Roman"/>
                <w:b/>
                <w:bCs/>
                <w:color w:val="000000"/>
                <w:sz w:val="18"/>
                <w:szCs w:val="18"/>
                <w:lang w:eastAsia="tr-TR"/>
              </w:rPr>
            </w:pPr>
            <w:r>
              <w:rPr>
                <w:rFonts w:eastAsia="Times New Roman"/>
                <w:b/>
                <w:bCs/>
                <w:color w:val="000000"/>
                <w:sz w:val="18"/>
                <w:szCs w:val="18"/>
                <w:lang w:eastAsia="tr-TR"/>
              </w:rPr>
              <w:t>Birey ve Toplum</w:t>
            </w:r>
          </w:p>
        </w:tc>
        <w:tc>
          <w:tcPr>
            <w:tcW w:w="7720" w:type="dxa"/>
            <w:tcBorders>
              <w:top w:val="nil"/>
              <w:left w:val="nil"/>
              <w:bottom w:val="single" w:sz="4" w:space="0" w:color="auto"/>
              <w:right w:val="single" w:sz="4" w:space="0" w:color="auto"/>
            </w:tcBorders>
            <w:shd w:val="clear" w:color="auto" w:fill="auto"/>
            <w:noWrap/>
            <w:vAlign w:val="center"/>
            <w:hideMark/>
          </w:tcPr>
          <w:p w:rsidR="009F0921" w:rsidRPr="009A3FC1" w:rsidRDefault="009F0921" w:rsidP="009F0921">
            <w:pPr>
              <w:rPr>
                <w:rFonts w:ascii="Calibri" w:hAnsi="Calibri" w:cs="Calibri"/>
                <w:sz w:val="18"/>
                <w:szCs w:val="18"/>
              </w:rPr>
            </w:pPr>
            <w:r w:rsidRPr="009A3FC1">
              <w:rPr>
                <w:rFonts w:ascii="Calibri" w:hAnsi="Calibri" w:cs="Calibri"/>
                <w:spacing w:val="1"/>
                <w:sz w:val="18"/>
                <w:szCs w:val="18"/>
              </w:rPr>
              <w:t>4</w:t>
            </w:r>
            <w:r w:rsidRPr="009A3FC1">
              <w:rPr>
                <w:rFonts w:ascii="Calibri" w:hAnsi="Calibri" w:cs="Calibri"/>
                <w:b/>
                <w:sz w:val="18"/>
                <w:szCs w:val="18"/>
              </w:rPr>
              <w:t>.</w:t>
            </w:r>
            <w:r w:rsidRPr="009A3FC1">
              <w:rPr>
                <w:rFonts w:ascii="Calibri" w:hAnsi="Calibri" w:cs="Calibri"/>
                <w:sz w:val="18"/>
                <w:szCs w:val="18"/>
              </w:rPr>
              <w:t>Sos</w:t>
            </w:r>
            <w:r w:rsidRPr="009A3FC1">
              <w:rPr>
                <w:rFonts w:ascii="Calibri" w:hAnsi="Calibri" w:cs="Calibri"/>
                <w:spacing w:val="-2"/>
                <w:sz w:val="18"/>
                <w:szCs w:val="18"/>
              </w:rPr>
              <w:t>y</w:t>
            </w:r>
            <w:r w:rsidRPr="009A3FC1">
              <w:rPr>
                <w:rFonts w:ascii="Calibri" w:hAnsi="Calibri" w:cs="Calibri"/>
                <w:sz w:val="18"/>
                <w:szCs w:val="18"/>
              </w:rPr>
              <w:t xml:space="preserve">olojik </w:t>
            </w:r>
            <w:r w:rsidRPr="009A3FC1">
              <w:rPr>
                <w:rFonts w:ascii="Calibri" w:hAnsi="Calibri" w:cs="Calibri"/>
                <w:spacing w:val="-1"/>
                <w:sz w:val="18"/>
                <w:szCs w:val="18"/>
              </w:rPr>
              <w:t>a</w:t>
            </w:r>
            <w:r w:rsidRPr="009A3FC1">
              <w:rPr>
                <w:rFonts w:ascii="Calibri" w:hAnsi="Calibri" w:cs="Calibri"/>
                <w:sz w:val="18"/>
                <w:szCs w:val="18"/>
              </w:rPr>
              <w:t>raşt</w:t>
            </w:r>
            <w:r w:rsidRPr="009A3FC1">
              <w:rPr>
                <w:rFonts w:ascii="Calibri" w:hAnsi="Calibri" w:cs="Calibri"/>
                <w:spacing w:val="-1"/>
                <w:sz w:val="18"/>
                <w:szCs w:val="18"/>
              </w:rPr>
              <w:t>ı</w:t>
            </w:r>
            <w:r w:rsidRPr="009A3FC1">
              <w:rPr>
                <w:rFonts w:ascii="Calibri" w:hAnsi="Calibri" w:cs="Calibri"/>
                <w:sz w:val="18"/>
                <w:szCs w:val="18"/>
              </w:rPr>
              <w:t>r</w:t>
            </w:r>
            <w:r w:rsidRPr="009A3FC1">
              <w:rPr>
                <w:rFonts w:ascii="Calibri" w:hAnsi="Calibri" w:cs="Calibri"/>
                <w:spacing w:val="-2"/>
                <w:sz w:val="18"/>
                <w:szCs w:val="18"/>
              </w:rPr>
              <w:t>m</w:t>
            </w:r>
            <w:r w:rsidRPr="009A3FC1">
              <w:rPr>
                <w:rFonts w:ascii="Calibri" w:hAnsi="Calibri" w:cs="Calibri"/>
                <w:sz w:val="18"/>
                <w:szCs w:val="18"/>
              </w:rPr>
              <w:t xml:space="preserve">alarda </w:t>
            </w:r>
            <w:r w:rsidRPr="009A3FC1">
              <w:rPr>
                <w:rFonts w:ascii="Calibri" w:hAnsi="Calibri" w:cs="Calibri"/>
                <w:spacing w:val="1"/>
                <w:sz w:val="18"/>
                <w:szCs w:val="18"/>
              </w:rPr>
              <w:t>ku</w:t>
            </w:r>
            <w:r w:rsidRPr="009A3FC1">
              <w:rPr>
                <w:rFonts w:ascii="Calibri" w:hAnsi="Calibri" w:cs="Calibri"/>
                <w:sz w:val="18"/>
                <w:szCs w:val="18"/>
              </w:rPr>
              <w:t>llanılan yö</w:t>
            </w:r>
            <w:r w:rsidRPr="009A3FC1">
              <w:rPr>
                <w:rFonts w:ascii="Calibri" w:hAnsi="Calibri" w:cs="Calibri"/>
                <w:spacing w:val="1"/>
                <w:sz w:val="18"/>
                <w:szCs w:val="18"/>
              </w:rPr>
              <w:t>n</w:t>
            </w:r>
            <w:r w:rsidRPr="009A3FC1">
              <w:rPr>
                <w:rFonts w:ascii="Calibri" w:hAnsi="Calibri" w:cs="Calibri"/>
                <w:spacing w:val="-2"/>
                <w:sz w:val="18"/>
                <w:szCs w:val="18"/>
              </w:rPr>
              <w:t>t</w:t>
            </w:r>
            <w:r w:rsidRPr="009A3FC1">
              <w:rPr>
                <w:rFonts w:ascii="Calibri" w:hAnsi="Calibri" w:cs="Calibri"/>
                <w:spacing w:val="1"/>
                <w:sz w:val="18"/>
                <w:szCs w:val="18"/>
              </w:rPr>
              <w:t>e</w:t>
            </w:r>
            <w:r w:rsidRPr="009A3FC1">
              <w:rPr>
                <w:rFonts w:ascii="Calibri" w:hAnsi="Calibri" w:cs="Calibri"/>
                <w:spacing w:val="-2"/>
                <w:sz w:val="18"/>
                <w:szCs w:val="18"/>
              </w:rPr>
              <w:t>m</w:t>
            </w:r>
            <w:r w:rsidRPr="009A3FC1">
              <w:rPr>
                <w:rFonts w:ascii="Calibri" w:hAnsi="Calibri" w:cs="Calibri"/>
                <w:sz w:val="18"/>
                <w:szCs w:val="18"/>
              </w:rPr>
              <w:t>leri ta</w:t>
            </w:r>
            <w:r w:rsidRPr="009A3FC1">
              <w:rPr>
                <w:rFonts w:ascii="Calibri" w:hAnsi="Calibri" w:cs="Calibri"/>
                <w:spacing w:val="1"/>
                <w:sz w:val="18"/>
                <w:szCs w:val="18"/>
              </w:rPr>
              <w:t>n</w:t>
            </w:r>
            <w:r w:rsidRPr="009A3FC1">
              <w:rPr>
                <w:rFonts w:ascii="Calibri" w:hAnsi="Calibri" w:cs="Calibri"/>
                <w:spacing w:val="-1"/>
                <w:sz w:val="18"/>
                <w:szCs w:val="18"/>
              </w:rPr>
              <w:t>ı</w:t>
            </w:r>
            <w:r w:rsidRPr="009A3FC1">
              <w:rPr>
                <w:rFonts w:ascii="Calibri" w:hAnsi="Calibri" w:cs="Calibri"/>
                <w:sz w:val="18"/>
                <w:szCs w:val="18"/>
              </w:rPr>
              <w:t>r.</w:t>
            </w:r>
          </w:p>
          <w:p w:rsidR="00677E61" w:rsidRPr="009A3FC1" w:rsidRDefault="00677E61" w:rsidP="00111935">
            <w:pPr>
              <w:rPr>
                <w:rFonts w:eastAsia="Times New Roman"/>
                <w:color w:val="000000"/>
                <w:sz w:val="18"/>
                <w:szCs w:val="18"/>
                <w:lang w:eastAsia="tr-TR"/>
              </w:rPr>
            </w:pPr>
          </w:p>
        </w:tc>
        <w:tc>
          <w:tcPr>
            <w:tcW w:w="900" w:type="dxa"/>
            <w:tcBorders>
              <w:top w:val="nil"/>
              <w:left w:val="nil"/>
              <w:bottom w:val="single" w:sz="4" w:space="0" w:color="auto"/>
              <w:right w:val="single" w:sz="4" w:space="0" w:color="auto"/>
            </w:tcBorders>
            <w:shd w:val="clear" w:color="auto" w:fill="auto"/>
            <w:noWrap/>
            <w:vAlign w:val="center"/>
            <w:hideMark/>
          </w:tcPr>
          <w:p w:rsidR="00677E61" w:rsidRPr="00D741E0" w:rsidRDefault="00677E61" w:rsidP="00111935">
            <w:pPr>
              <w:jc w:val="center"/>
              <w:rPr>
                <w:rFonts w:eastAsia="Times New Roman"/>
                <w:color w:val="000000"/>
                <w:sz w:val="18"/>
                <w:szCs w:val="18"/>
                <w:lang w:eastAsia="tr-TR"/>
              </w:rPr>
            </w:pPr>
            <w:r w:rsidRPr="00D741E0">
              <w:rPr>
                <w:rFonts w:eastAsia="Times New Roman"/>
                <w:color w:val="000000"/>
                <w:sz w:val="18"/>
                <w:szCs w:val="18"/>
                <w:lang w:eastAsia="tr-TR"/>
              </w:rPr>
              <w:t>1</w:t>
            </w:r>
          </w:p>
        </w:tc>
      </w:tr>
      <w:tr w:rsidR="00677E61" w:rsidRPr="00D741E0" w:rsidTr="00111935">
        <w:trPr>
          <w:trHeight w:val="345"/>
        </w:trPr>
        <w:tc>
          <w:tcPr>
            <w:tcW w:w="960" w:type="dxa"/>
            <w:vMerge/>
            <w:tcBorders>
              <w:top w:val="nil"/>
              <w:left w:val="single" w:sz="4" w:space="0" w:color="auto"/>
              <w:bottom w:val="single" w:sz="4" w:space="0" w:color="auto"/>
              <w:right w:val="single" w:sz="4" w:space="0" w:color="auto"/>
            </w:tcBorders>
            <w:vAlign w:val="center"/>
            <w:hideMark/>
          </w:tcPr>
          <w:p w:rsidR="00677E61" w:rsidRPr="00D741E0" w:rsidRDefault="00677E61" w:rsidP="00111935">
            <w:pPr>
              <w:rPr>
                <w:rFonts w:eastAsia="Times New Roman"/>
                <w:b/>
                <w:bCs/>
                <w:color w:val="000000"/>
                <w:sz w:val="18"/>
                <w:szCs w:val="18"/>
                <w:lang w:eastAsia="tr-TR"/>
              </w:rPr>
            </w:pPr>
          </w:p>
        </w:tc>
        <w:tc>
          <w:tcPr>
            <w:tcW w:w="7720" w:type="dxa"/>
            <w:tcBorders>
              <w:top w:val="nil"/>
              <w:left w:val="nil"/>
              <w:bottom w:val="single" w:sz="4" w:space="0" w:color="auto"/>
              <w:right w:val="single" w:sz="4" w:space="0" w:color="auto"/>
            </w:tcBorders>
            <w:shd w:val="clear" w:color="auto" w:fill="auto"/>
            <w:noWrap/>
            <w:vAlign w:val="center"/>
            <w:hideMark/>
          </w:tcPr>
          <w:p w:rsidR="009F0921" w:rsidRPr="009A3FC1" w:rsidRDefault="009F0921" w:rsidP="009F0921">
            <w:pPr>
              <w:rPr>
                <w:rFonts w:ascii="Calibri" w:hAnsi="Calibri" w:cs="Calibri"/>
                <w:sz w:val="18"/>
                <w:szCs w:val="18"/>
              </w:rPr>
            </w:pPr>
            <w:r w:rsidRPr="009A3FC1">
              <w:rPr>
                <w:rFonts w:ascii="Calibri" w:hAnsi="Calibri" w:cs="Calibri"/>
                <w:spacing w:val="1"/>
                <w:sz w:val="18"/>
                <w:szCs w:val="18"/>
              </w:rPr>
              <w:t>7</w:t>
            </w:r>
            <w:r w:rsidRPr="009A3FC1">
              <w:rPr>
                <w:rFonts w:ascii="Calibri" w:hAnsi="Calibri" w:cs="Calibri"/>
                <w:b/>
                <w:sz w:val="18"/>
                <w:szCs w:val="18"/>
              </w:rPr>
              <w:t>.</w:t>
            </w:r>
            <w:r w:rsidRPr="009A3FC1">
              <w:rPr>
                <w:rFonts w:ascii="Calibri" w:hAnsi="Calibri" w:cs="Calibri"/>
                <w:sz w:val="18"/>
                <w:szCs w:val="18"/>
              </w:rPr>
              <w:t>Sosyalleş</w:t>
            </w:r>
            <w:r w:rsidRPr="009A3FC1">
              <w:rPr>
                <w:rFonts w:ascii="Calibri" w:hAnsi="Calibri" w:cs="Calibri"/>
                <w:spacing w:val="-2"/>
                <w:sz w:val="18"/>
                <w:szCs w:val="18"/>
              </w:rPr>
              <w:t>m</w:t>
            </w:r>
            <w:r w:rsidRPr="009A3FC1">
              <w:rPr>
                <w:rFonts w:ascii="Calibri" w:hAnsi="Calibri" w:cs="Calibri"/>
                <w:sz w:val="18"/>
                <w:szCs w:val="18"/>
              </w:rPr>
              <w:t>e sürecini etkil</w:t>
            </w:r>
            <w:r w:rsidRPr="009A3FC1">
              <w:rPr>
                <w:rFonts w:ascii="Calibri" w:hAnsi="Calibri" w:cs="Calibri"/>
                <w:spacing w:val="-1"/>
                <w:sz w:val="18"/>
                <w:szCs w:val="18"/>
              </w:rPr>
              <w:t>e</w:t>
            </w:r>
            <w:r w:rsidRPr="009A3FC1">
              <w:rPr>
                <w:rFonts w:ascii="Calibri" w:hAnsi="Calibri" w:cs="Calibri"/>
                <w:sz w:val="18"/>
                <w:szCs w:val="18"/>
              </w:rPr>
              <w:t xml:space="preserve">yen </w:t>
            </w:r>
            <w:r w:rsidRPr="009A3FC1">
              <w:rPr>
                <w:rFonts w:ascii="Calibri" w:hAnsi="Calibri" w:cs="Calibri"/>
                <w:spacing w:val="1"/>
                <w:sz w:val="18"/>
                <w:szCs w:val="18"/>
              </w:rPr>
              <w:t>un</w:t>
            </w:r>
            <w:r w:rsidRPr="009A3FC1">
              <w:rPr>
                <w:rFonts w:ascii="Calibri" w:hAnsi="Calibri" w:cs="Calibri"/>
                <w:spacing w:val="-1"/>
                <w:sz w:val="18"/>
                <w:szCs w:val="18"/>
              </w:rPr>
              <w:t>su</w:t>
            </w:r>
            <w:r w:rsidRPr="009A3FC1">
              <w:rPr>
                <w:rFonts w:ascii="Calibri" w:hAnsi="Calibri" w:cs="Calibri"/>
                <w:sz w:val="18"/>
                <w:szCs w:val="18"/>
              </w:rPr>
              <w:t>rları aç</w:t>
            </w:r>
            <w:r w:rsidRPr="009A3FC1">
              <w:rPr>
                <w:rFonts w:ascii="Calibri" w:hAnsi="Calibri" w:cs="Calibri"/>
                <w:spacing w:val="-1"/>
                <w:sz w:val="18"/>
                <w:szCs w:val="18"/>
              </w:rPr>
              <w:t>ı</w:t>
            </w:r>
            <w:r w:rsidRPr="009A3FC1">
              <w:rPr>
                <w:rFonts w:ascii="Calibri" w:hAnsi="Calibri" w:cs="Calibri"/>
                <w:sz w:val="18"/>
                <w:szCs w:val="18"/>
              </w:rPr>
              <w:t>k</w:t>
            </w:r>
            <w:r w:rsidRPr="009A3FC1">
              <w:rPr>
                <w:rFonts w:ascii="Calibri" w:hAnsi="Calibri" w:cs="Calibri"/>
                <w:spacing w:val="-2"/>
                <w:sz w:val="18"/>
                <w:szCs w:val="18"/>
              </w:rPr>
              <w:t>l</w:t>
            </w:r>
            <w:r w:rsidRPr="009A3FC1">
              <w:rPr>
                <w:rFonts w:ascii="Calibri" w:hAnsi="Calibri" w:cs="Calibri"/>
                <w:sz w:val="18"/>
                <w:szCs w:val="18"/>
              </w:rPr>
              <w:t>ar.</w:t>
            </w:r>
          </w:p>
          <w:p w:rsidR="00677E61" w:rsidRPr="009A3FC1" w:rsidRDefault="00677E61" w:rsidP="00111935">
            <w:pPr>
              <w:rPr>
                <w:rFonts w:eastAsia="Times New Roman"/>
                <w:color w:val="000000"/>
                <w:sz w:val="18"/>
                <w:szCs w:val="18"/>
                <w:lang w:eastAsia="tr-TR"/>
              </w:rPr>
            </w:pPr>
          </w:p>
        </w:tc>
        <w:tc>
          <w:tcPr>
            <w:tcW w:w="900" w:type="dxa"/>
            <w:tcBorders>
              <w:top w:val="nil"/>
              <w:left w:val="nil"/>
              <w:bottom w:val="single" w:sz="4" w:space="0" w:color="auto"/>
              <w:right w:val="single" w:sz="4" w:space="0" w:color="auto"/>
            </w:tcBorders>
            <w:shd w:val="clear" w:color="auto" w:fill="auto"/>
            <w:noWrap/>
            <w:vAlign w:val="center"/>
            <w:hideMark/>
          </w:tcPr>
          <w:p w:rsidR="00677E61" w:rsidRPr="00D741E0" w:rsidRDefault="00677E61" w:rsidP="00111935">
            <w:pPr>
              <w:jc w:val="center"/>
              <w:rPr>
                <w:rFonts w:eastAsia="Times New Roman"/>
                <w:color w:val="000000"/>
                <w:sz w:val="18"/>
                <w:szCs w:val="18"/>
                <w:lang w:eastAsia="tr-TR"/>
              </w:rPr>
            </w:pPr>
            <w:r w:rsidRPr="00D741E0">
              <w:rPr>
                <w:rFonts w:eastAsia="Times New Roman"/>
                <w:color w:val="000000"/>
                <w:sz w:val="18"/>
                <w:szCs w:val="18"/>
                <w:lang w:eastAsia="tr-TR"/>
              </w:rPr>
              <w:t>2</w:t>
            </w:r>
          </w:p>
        </w:tc>
      </w:tr>
      <w:tr w:rsidR="00677E61" w:rsidRPr="00D741E0" w:rsidTr="00111935">
        <w:trPr>
          <w:trHeight w:val="345"/>
        </w:trPr>
        <w:tc>
          <w:tcPr>
            <w:tcW w:w="960" w:type="dxa"/>
            <w:vMerge/>
            <w:tcBorders>
              <w:top w:val="nil"/>
              <w:left w:val="single" w:sz="4" w:space="0" w:color="auto"/>
              <w:bottom w:val="single" w:sz="4" w:space="0" w:color="auto"/>
              <w:right w:val="single" w:sz="4" w:space="0" w:color="auto"/>
            </w:tcBorders>
            <w:vAlign w:val="center"/>
            <w:hideMark/>
          </w:tcPr>
          <w:p w:rsidR="00677E61" w:rsidRPr="00D741E0" w:rsidRDefault="00677E61" w:rsidP="00111935">
            <w:pPr>
              <w:rPr>
                <w:rFonts w:eastAsia="Times New Roman"/>
                <w:b/>
                <w:bCs/>
                <w:color w:val="000000"/>
                <w:sz w:val="18"/>
                <w:szCs w:val="18"/>
                <w:lang w:eastAsia="tr-TR"/>
              </w:rPr>
            </w:pPr>
          </w:p>
        </w:tc>
        <w:tc>
          <w:tcPr>
            <w:tcW w:w="7720" w:type="dxa"/>
            <w:tcBorders>
              <w:top w:val="nil"/>
              <w:left w:val="nil"/>
              <w:bottom w:val="single" w:sz="4" w:space="0" w:color="auto"/>
              <w:right w:val="single" w:sz="4" w:space="0" w:color="auto"/>
            </w:tcBorders>
            <w:shd w:val="clear" w:color="auto" w:fill="auto"/>
            <w:noWrap/>
            <w:vAlign w:val="center"/>
            <w:hideMark/>
          </w:tcPr>
          <w:p w:rsidR="00677E61" w:rsidRPr="009A3FC1" w:rsidRDefault="009F0921" w:rsidP="00111935">
            <w:pPr>
              <w:rPr>
                <w:rFonts w:eastAsia="Times New Roman"/>
                <w:color w:val="000000"/>
                <w:sz w:val="18"/>
                <w:szCs w:val="18"/>
                <w:lang w:eastAsia="tr-TR"/>
              </w:rPr>
            </w:pPr>
            <w:r w:rsidRPr="009A3FC1">
              <w:rPr>
                <w:rFonts w:ascii="Calibri" w:hAnsi="Calibri" w:cs="Calibri"/>
                <w:spacing w:val="1"/>
                <w:sz w:val="18"/>
                <w:szCs w:val="18"/>
              </w:rPr>
              <w:t>1</w:t>
            </w:r>
            <w:r w:rsidRPr="009A3FC1">
              <w:rPr>
                <w:rFonts w:ascii="Calibri" w:hAnsi="Calibri" w:cs="Calibri"/>
                <w:spacing w:val="-1"/>
                <w:sz w:val="18"/>
                <w:szCs w:val="18"/>
              </w:rPr>
              <w:t>0</w:t>
            </w:r>
            <w:r w:rsidRPr="009A3FC1">
              <w:rPr>
                <w:rFonts w:ascii="Calibri" w:hAnsi="Calibri" w:cs="Calibri"/>
                <w:b/>
                <w:sz w:val="18"/>
                <w:szCs w:val="18"/>
              </w:rPr>
              <w:t>.</w:t>
            </w:r>
            <w:r w:rsidRPr="009A3FC1">
              <w:rPr>
                <w:rFonts w:ascii="Calibri" w:hAnsi="Calibri" w:cs="Calibri"/>
                <w:spacing w:val="-1"/>
                <w:sz w:val="18"/>
                <w:szCs w:val="18"/>
              </w:rPr>
              <w:t>T</w:t>
            </w:r>
            <w:r w:rsidRPr="009A3FC1">
              <w:rPr>
                <w:rFonts w:ascii="Calibri" w:hAnsi="Calibri" w:cs="Calibri"/>
                <w:sz w:val="18"/>
                <w:szCs w:val="18"/>
              </w:rPr>
              <w:t>op</w:t>
            </w:r>
            <w:r w:rsidRPr="009A3FC1">
              <w:rPr>
                <w:rFonts w:ascii="Calibri" w:hAnsi="Calibri" w:cs="Calibri"/>
                <w:spacing w:val="-2"/>
                <w:sz w:val="18"/>
                <w:szCs w:val="18"/>
              </w:rPr>
              <w:t>l</w:t>
            </w:r>
            <w:r w:rsidRPr="009A3FC1">
              <w:rPr>
                <w:rFonts w:ascii="Calibri" w:hAnsi="Calibri" w:cs="Calibri"/>
                <w:sz w:val="18"/>
                <w:szCs w:val="18"/>
              </w:rPr>
              <w:t>u</w:t>
            </w:r>
            <w:r w:rsidRPr="009A3FC1">
              <w:rPr>
                <w:rFonts w:ascii="Calibri" w:hAnsi="Calibri" w:cs="Calibri"/>
                <w:spacing w:val="-2"/>
                <w:sz w:val="18"/>
                <w:szCs w:val="18"/>
              </w:rPr>
              <w:t>m</w:t>
            </w:r>
            <w:r w:rsidRPr="009A3FC1">
              <w:rPr>
                <w:rFonts w:ascii="Calibri" w:hAnsi="Calibri" w:cs="Calibri"/>
                <w:sz w:val="18"/>
                <w:szCs w:val="18"/>
              </w:rPr>
              <w:t>sal k</w:t>
            </w:r>
            <w:r w:rsidRPr="009A3FC1">
              <w:rPr>
                <w:rFonts w:ascii="Calibri" w:hAnsi="Calibri" w:cs="Calibri"/>
                <w:spacing w:val="-1"/>
                <w:sz w:val="18"/>
                <w:szCs w:val="18"/>
              </w:rPr>
              <w:t>on</w:t>
            </w:r>
            <w:r w:rsidRPr="009A3FC1">
              <w:rPr>
                <w:rFonts w:ascii="Calibri" w:hAnsi="Calibri" w:cs="Calibri"/>
                <w:spacing w:val="1"/>
                <w:sz w:val="18"/>
                <w:szCs w:val="18"/>
              </w:rPr>
              <w:t>u</w:t>
            </w:r>
            <w:r w:rsidRPr="009A3FC1">
              <w:rPr>
                <w:rFonts w:ascii="Calibri" w:hAnsi="Calibri" w:cs="Calibri"/>
                <w:spacing w:val="-2"/>
                <w:sz w:val="18"/>
                <w:szCs w:val="18"/>
              </w:rPr>
              <w:t>m</w:t>
            </w:r>
            <w:r w:rsidRPr="009A3FC1">
              <w:rPr>
                <w:rFonts w:ascii="Calibri" w:hAnsi="Calibri" w:cs="Calibri"/>
                <w:sz w:val="18"/>
                <w:szCs w:val="18"/>
              </w:rPr>
              <w:t xml:space="preserve">, statü </w:t>
            </w:r>
            <w:r w:rsidRPr="009A3FC1">
              <w:rPr>
                <w:rFonts w:ascii="Calibri" w:hAnsi="Calibri" w:cs="Calibri"/>
                <w:spacing w:val="-1"/>
                <w:sz w:val="18"/>
                <w:szCs w:val="18"/>
              </w:rPr>
              <w:t>v</w:t>
            </w:r>
            <w:r w:rsidRPr="009A3FC1">
              <w:rPr>
                <w:rFonts w:ascii="Calibri" w:hAnsi="Calibri" w:cs="Calibri"/>
                <w:sz w:val="18"/>
                <w:szCs w:val="18"/>
              </w:rPr>
              <w:t xml:space="preserve">e </w:t>
            </w:r>
            <w:r w:rsidRPr="009A3FC1">
              <w:rPr>
                <w:rFonts w:ascii="Calibri" w:hAnsi="Calibri" w:cs="Calibri"/>
                <w:spacing w:val="-1"/>
                <w:sz w:val="18"/>
                <w:szCs w:val="18"/>
              </w:rPr>
              <w:t>r</w:t>
            </w:r>
            <w:r w:rsidRPr="009A3FC1">
              <w:rPr>
                <w:rFonts w:ascii="Calibri" w:hAnsi="Calibri" w:cs="Calibri"/>
                <w:spacing w:val="1"/>
                <w:sz w:val="18"/>
                <w:szCs w:val="18"/>
              </w:rPr>
              <w:t>o</w:t>
            </w:r>
            <w:r w:rsidRPr="009A3FC1">
              <w:rPr>
                <w:rFonts w:ascii="Calibri" w:hAnsi="Calibri" w:cs="Calibri"/>
                <w:sz w:val="18"/>
                <w:szCs w:val="18"/>
              </w:rPr>
              <w:t>l ka</w:t>
            </w:r>
            <w:r w:rsidRPr="009A3FC1">
              <w:rPr>
                <w:rFonts w:ascii="Calibri" w:hAnsi="Calibri" w:cs="Calibri"/>
                <w:spacing w:val="-1"/>
                <w:sz w:val="18"/>
                <w:szCs w:val="18"/>
              </w:rPr>
              <w:t>v</w:t>
            </w:r>
            <w:r w:rsidRPr="009A3FC1">
              <w:rPr>
                <w:rFonts w:ascii="Calibri" w:hAnsi="Calibri" w:cs="Calibri"/>
                <w:sz w:val="18"/>
                <w:szCs w:val="18"/>
              </w:rPr>
              <w:t>ra</w:t>
            </w:r>
            <w:r w:rsidRPr="009A3FC1">
              <w:rPr>
                <w:rFonts w:ascii="Calibri" w:hAnsi="Calibri" w:cs="Calibri"/>
                <w:spacing w:val="-2"/>
                <w:sz w:val="18"/>
                <w:szCs w:val="18"/>
              </w:rPr>
              <w:t>m</w:t>
            </w:r>
            <w:r w:rsidRPr="009A3FC1">
              <w:rPr>
                <w:rFonts w:ascii="Calibri" w:hAnsi="Calibri" w:cs="Calibri"/>
                <w:spacing w:val="-1"/>
                <w:sz w:val="18"/>
                <w:szCs w:val="18"/>
              </w:rPr>
              <w:t>l</w:t>
            </w:r>
            <w:r w:rsidRPr="009A3FC1">
              <w:rPr>
                <w:rFonts w:ascii="Calibri" w:hAnsi="Calibri" w:cs="Calibri"/>
                <w:sz w:val="18"/>
                <w:szCs w:val="18"/>
              </w:rPr>
              <w:t>a</w:t>
            </w:r>
            <w:r w:rsidRPr="009A3FC1">
              <w:rPr>
                <w:rFonts w:ascii="Calibri" w:hAnsi="Calibri" w:cs="Calibri"/>
                <w:spacing w:val="1"/>
                <w:sz w:val="18"/>
                <w:szCs w:val="18"/>
              </w:rPr>
              <w:t>r</w:t>
            </w:r>
            <w:r w:rsidRPr="009A3FC1">
              <w:rPr>
                <w:rFonts w:ascii="Calibri" w:hAnsi="Calibri" w:cs="Calibri"/>
                <w:sz w:val="18"/>
                <w:szCs w:val="18"/>
              </w:rPr>
              <w:t>ı aras</w:t>
            </w:r>
            <w:r w:rsidRPr="009A3FC1">
              <w:rPr>
                <w:rFonts w:ascii="Calibri" w:hAnsi="Calibri" w:cs="Calibri"/>
                <w:spacing w:val="-1"/>
                <w:sz w:val="18"/>
                <w:szCs w:val="18"/>
              </w:rPr>
              <w:t>ı</w:t>
            </w:r>
            <w:r w:rsidRPr="009A3FC1">
              <w:rPr>
                <w:rFonts w:ascii="Calibri" w:hAnsi="Calibri" w:cs="Calibri"/>
                <w:spacing w:val="1"/>
                <w:sz w:val="18"/>
                <w:szCs w:val="18"/>
              </w:rPr>
              <w:t>nd</w:t>
            </w:r>
            <w:r w:rsidRPr="009A3FC1">
              <w:rPr>
                <w:rFonts w:ascii="Calibri" w:hAnsi="Calibri" w:cs="Calibri"/>
                <w:sz w:val="18"/>
                <w:szCs w:val="18"/>
              </w:rPr>
              <w:t xml:space="preserve">a ilişki </w:t>
            </w:r>
            <w:r w:rsidRPr="009A3FC1">
              <w:rPr>
                <w:rFonts w:ascii="Calibri" w:hAnsi="Calibri" w:cs="Calibri"/>
                <w:spacing w:val="-1"/>
                <w:sz w:val="18"/>
                <w:szCs w:val="18"/>
              </w:rPr>
              <w:t>k</w:t>
            </w:r>
            <w:r w:rsidRPr="009A3FC1">
              <w:rPr>
                <w:rFonts w:ascii="Calibri" w:hAnsi="Calibri" w:cs="Calibri"/>
                <w:spacing w:val="1"/>
                <w:sz w:val="18"/>
                <w:szCs w:val="18"/>
              </w:rPr>
              <w:t>u</w:t>
            </w:r>
            <w:r w:rsidRPr="009A3FC1">
              <w:rPr>
                <w:rFonts w:ascii="Calibri" w:hAnsi="Calibri" w:cs="Calibri"/>
                <w:spacing w:val="-1"/>
                <w:sz w:val="18"/>
                <w:szCs w:val="18"/>
              </w:rPr>
              <w:t>r</w:t>
            </w:r>
            <w:r w:rsidRPr="009A3FC1">
              <w:rPr>
                <w:rFonts w:ascii="Calibri" w:hAnsi="Calibri" w:cs="Calibri"/>
                <w:sz w:val="18"/>
                <w:szCs w:val="18"/>
              </w:rPr>
              <w:t>ar.</w:t>
            </w:r>
          </w:p>
        </w:tc>
        <w:tc>
          <w:tcPr>
            <w:tcW w:w="900" w:type="dxa"/>
            <w:tcBorders>
              <w:top w:val="nil"/>
              <w:left w:val="nil"/>
              <w:bottom w:val="single" w:sz="4" w:space="0" w:color="auto"/>
              <w:right w:val="single" w:sz="4" w:space="0" w:color="auto"/>
            </w:tcBorders>
            <w:shd w:val="clear" w:color="auto" w:fill="auto"/>
            <w:noWrap/>
            <w:vAlign w:val="center"/>
            <w:hideMark/>
          </w:tcPr>
          <w:p w:rsidR="00677E61" w:rsidRPr="00D741E0" w:rsidRDefault="00677E61" w:rsidP="00111935">
            <w:pPr>
              <w:jc w:val="center"/>
              <w:rPr>
                <w:rFonts w:eastAsia="Times New Roman"/>
                <w:color w:val="000000"/>
                <w:sz w:val="18"/>
                <w:szCs w:val="18"/>
                <w:lang w:eastAsia="tr-TR"/>
              </w:rPr>
            </w:pPr>
            <w:r w:rsidRPr="00D741E0">
              <w:rPr>
                <w:rFonts w:eastAsia="Times New Roman"/>
                <w:color w:val="000000"/>
                <w:sz w:val="18"/>
                <w:szCs w:val="18"/>
                <w:lang w:eastAsia="tr-TR"/>
              </w:rPr>
              <w:t>1</w:t>
            </w:r>
          </w:p>
        </w:tc>
      </w:tr>
      <w:tr w:rsidR="00677E61" w:rsidRPr="00D741E0" w:rsidTr="00111935">
        <w:trPr>
          <w:trHeight w:val="345"/>
        </w:trPr>
        <w:tc>
          <w:tcPr>
            <w:tcW w:w="960" w:type="dxa"/>
            <w:vMerge/>
            <w:tcBorders>
              <w:top w:val="nil"/>
              <w:left w:val="single" w:sz="4" w:space="0" w:color="auto"/>
              <w:bottom w:val="single" w:sz="4" w:space="0" w:color="auto"/>
              <w:right w:val="single" w:sz="4" w:space="0" w:color="auto"/>
            </w:tcBorders>
            <w:vAlign w:val="center"/>
            <w:hideMark/>
          </w:tcPr>
          <w:p w:rsidR="00677E61" w:rsidRPr="00D741E0" w:rsidRDefault="00677E61" w:rsidP="00111935">
            <w:pPr>
              <w:rPr>
                <w:rFonts w:eastAsia="Times New Roman"/>
                <w:b/>
                <w:bCs/>
                <w:color w:val="000000"/>
                <w:sz w:val="18"/>
                <w:szCs w:val="18"/>
                <w:lang w:eastAsia="tr-TR"/>
              </w:rPr>
            </w:pPr>
          </w:p>
        </w:tc>
        <w:tc>
          <w:tcPr>
            <w:tcW w:w="7720" w:type="dxa"/>
            <w:tcBorders>
              <w:top w:val="nil"/>
              <w:left w:val="nil"/>
              <w:bottom w:val="single" w:sz="4" w:space="0" w:color="auto"/>
              <w:right w:val="single" w:sz="4" w:space="0" w:color="auto"/>
            </w:tcBorders>
            <w:shd w:val="clear" w:color="auto" w:fill="auto"/>
            <w:noWrap/>
            <w:vAlign w:val="center"/>
            <w:hideMark/>
          </w:tcPr>
          <w:p w:rsidR="00677E61" w:rsidRPr="009A3FC1" w:rsidRDefault="009F0921" w:rsidP="00111935">
            <w:pPr>
              <w:rPr>
                <w:rFonts w:eastAsia="Times New Roman"/>
                <w:color w:val="000000"/>
                <w:sz w:val="18"/>
                <w:szCs w:val="18"/>
                <w:lang w:eastAsia="tr-TR"/>
              </w:rPr>
            </w:pPr>
            <w:r w:rsidRPr="009A3FC1">
              <w:rPr>
                <w:rFonts w:ascii="Calibri" w:hAnsi="Calibri" w:cs="Calibri"/>
                <w:spacing w:val="1"/>
                <w:sz w:val="18"/>
                <w:szCs w:val="18"/>
              </w:rPr>
              <w:t>1</w:t>
            </w:r>
            <w:r w:rsidRPr="009A3FC1">
              <w:rPr>
                <w:rFonts w:ascii="Calibri" w:hAnsi="Calibri" w:cs="Calibri"/>
                <w:spacing w:val="-1"/>
                <w:sz w:val="18"/>
                <w:szCs w:val="18"/>
              </w:rPr>
              <w:t>1</w:t>
            </w:r>
            <w:r w:rsidRPr="009A3FC1">
              <w:rPr>
                <w:rFonts w:ascii="Calibri" w:hAnsi="Calibri" w:cs="Calibri"/>
                <w:b/>
                <w:sz w:val="18"/>
                <w:szCs w:val="18"/>
              </w:rPr>
              <w:t>.</w:t>
            </w:r>
            <w:r w:rsidRPr="009A3FC1">
              <w:rPr>
                <w:rFonts w:ascii="Calibri" w:hAnsi="Calibri" w:cs="Calibri"/>
                <w:spacing w:val="-1"/>
                <w:sz w:val="18"/>
                <w:szCs w:val="18"/>
              </w:rPr>
              <w:t>S</w:t>
            </w:r>
            <w:r w:rsidRPr="009A3FC1">
              <w:rPr>
                <w:rFonts w:ascii="Calibri" w:hAnsi="Calibri" w:cs="Calibri"/>
                <w:spacing w:val="1"/>
                <w:sz w:val="18"/>
                <w:szCs w:val="18"/>
              </w:rPr>
              <w:t>o</w:t>
            </w:r>
            <w:r w:rsidRPr="009A3FC1">
              <w:rPr>
                <w:rFonts w:ascii="Calibri" w:hAnsi="Calibri" w:cs="Calibri"/>
                <w:sz w:val="18"/>
                <w:szCs w:val="18"/>
              </w:rPr>
              <w:t xml:space="preserve">syal statü ile </w:t>
            </w:r>
            <w:r w:rsidRPr="009A3FC1">
              <w:rPr>
                <w:rFonts w:ascii="Calibri" w:hAnsi="Calibri" w:cs="Calibri"/>
                <w:spacing w:val="-1"/>
                <w:sz w:val="18"/>
                <w:szCs w:val="18"/>
              </w:rPr>
              <w:t>s</w:t>
            </w:r>
            <w:r w:rsidRPr="009A3FC1">
              <w:rPr>
                <w:rFonts w:ascii="Calibri" w:hAnsi="Calibri" w:cs="Calibri"/>
                <w:spacing w:val="1"/>
                <w:sz w:val="18"/>
                <w:szCs w:val="18"/>
              </w:rPr>
              <w:t>o</w:t>
            </w:r>
            <w:r w:rsidRPr="009A3FC1">
              <w:rPr>
                <w:rFonts w:ascii="Calibri" w:hAnsi="Calibri" w:cs="Calibri"/>
                <w:sz w:val="18"/>
                <w:szCs w:val="18"/>
              </w:rPr>
              <w:t>syal say</w:t>
            </w:r>
            <w:r w:rsidRPr="009A3FC1">
              <w:rPr>
                <w:rFonts w:ascii="Calibri" w:hAnsi="Calibri" w:cs="Calibri"/>
                <w:spacing w:val="-2"/>
                <w:sz w:val="18"/>
                <w:szCs w:val="18"/>
              </w:rPr>
              <w:t>g</w:t>
            </w:r>
            <w:r w:rsidRPr="009A3FC1">
              <w:rPr>
                <w:rFonts w:ascii="Calibri" w:hAnsi="Calibri" w:cs="Calibri"/>
                <w:spacing w:val="-1"/>
                <w:sz w:val="18"/>
                <w:szCs w:val="18"/>
              </w:rPr>
              <w:t>ı</w:t>
            </w:r>
            <w:r w:rsidRPr="009A3FC1">
              <w:rPr>
                <w:rFonts w:ascii="Calibri" w:hAnsi="Calibri" w:cs="Calibri"/>
                <w:spacing w:val="1"/>
                <w:sz w:val="18"/>
                <w:szCs w:val="18"/>
              </w:rPr>
              <w:t>n</w:t>
            </w:r>
            <w:r w:rsidRPr="009A3FC1">
              <w:rPr>
                <w:rFonts w:ascii="Calibri" w:hAnsi="Calibri" w:cs="Calibri"/>
                <w:spacing w:val="-1"/>
                <w:sz w:val="18"/>
                <w:szCs w:val="18"/>
              </w:rPr>
              <w:t>lı</w:t>
            </w:r>
            <w:r w:rsidRPr="009A3FC1">
              <w:rPr>
                <w:rFonts w:ascii="Calibri" w:hAnsi="Calibri" w:cs="Calibri"/>
                <w:spacing w:val="1"/>
                <w:sz w:val="18"/>
                <w:szCs w:val="18"/>
              </w:rPr>
              <w:t>ğ</w:t>
            </w:r>
            <w:r w:rsidRPr="009A3FC1">
              <w:rPr>
                <w:rFonts w:ascii="Calibri" w:hAnsi="Calibri" w:cs="Calibri"/>
                <w:sz w:val="18"/>
                <w:szCs w:val="18"/>
              </w:rPr>
              <w:t>ı a</w:t>
            </w:r>
            <w:r w:rsidRPr="009A3FC1">
              <w:rPr>
                <w:rFonts w:ascii="Calibri" w:hAnsi="Calibri" w:cs="Calibri"/>
                <w:spacing w:val="-1"/>
                <w:sz w:val="18"/>
                <w:szCs w:val="18"/>
              </w:rPr>
              <w:t>yı</w:t>
            </w:r>
            <w:r w:rsidRPr="009A3FC1">
              <w:rPr>
                <w:rFonts w:ascii="Calibri" w:hAnsi="Calibri" w:cs="Calibri"/>
                <w:sz w:val="18"/>
                <w:szCs w:val="18"/>
              </w:rPr>
              <w:t>rt eder.</w:t>
            </w:r>
          </w:p>
        </w:tc>
        <w:tc>
          <w:tcPr>
            <w:tcW w:w="900" w:type="dxa"/>
            <w:tcBorders>
              <w:top w:val="nil"/>
              <w:left w:val="nil"/>
              <w:bottom w:val="single" w:sz="4" w:space="0" w:color="auto"/>
              <w:right w:val="single" w:sz="4" w:space="0" w:color="auto"/>
            </w:tcBorders>
            <w:shd w:val="clear" w:color="auto" w:fill="auto"/>
            <w:noWrap/>
            <w:vAlign w:val="center"/>
            <w:hideMark/>
          </w:tcPr>
          <w:p w:rsidR="00677E61" w:rsidRPr="00D741E0" w:rsidRDefault="00677E61" w:rsidP="00111935">
            <w:pPr>
              <w:jc w:val="center"/>
              <w:rPr>
                <w:rFonts w:eastAsia="Times New Roman"/>
                <w:color w:val="000000"/>
                <w:sz w:val="18"/>
                <w:szCs w:val="18"/>
                <w:lang w:eastAsia="tr-TR"/>
              </w:rPr>
            </w:pPr>
            <w:r w:rsidRPr="00D741E0">
              <w:rPr>
                <w:rFonts w:eastAsia="Times New Roman"/>
                <w:color w:val="000000"/>
                <w:sz w:val="18"/>
                <w:szCs w:val="18"/>
                <w:lang w:eastAsia="tr-TR"/>
              </w:rPr>
              <w:t>2</w:t>
            </w:r>
          </w:p>
        </w:tc>
      </w:tr>
      <w:tr w:rsidR="00677E61" w:rsidRPr="00D741E0" w:rsidTr="00111935">
        <w:trPr>
          <w:trHeight w:val="345"/>
        </w:trPr>
        <w:tc>
          <w:tcPr>
            <w:tcW w:w="960" w:type="dxa"/>
            <w:vMerge/>
            <w:tcBorders>
              <w:top w:val="nil"/>
              <w:left w:val="single" w:sz="4" w:space="0" w:color="auto"/>
              <w:bottom w:val="single" w:sz="4" w:space="0" w:color="auto"/>
              <w:right w:val="single" w:sz="4" w:space="0" w:color="auto"/>
            </w:tcBorders>
            <w:vAlign w:val="center"/>
            <w:hideMark/>
          </w:tcPr>
          <w:p w:rsidR="00677E61" w:rsidRPr="00D741E0" w:rsidRDefault="00677E61" w:rsidP="00111935">
            <w:pPr>
              <w:rPr>
                <w:rFonts w:eastAsia="Times New Roman"/>
                <w:b/>
                <w:bCs/>
                <w:color w:val="000000"/>
                <w:sz w:val="18"/>
                <w:szCs w:val="18"/>
                <w:lang w:eastAsia="tr-TR"/>
              </w:rPr>
            </w:pPr>
          </w:p>
        </w:tc>
        <w:tc>
          <w:tcPr>
            <w:tcW w:w="7720" w:type="dxa"/>
            <w:tcBorders>
              <w:top w:val="nil"/>
              <w:left w:val="nil"/>
              <w:bottom w:val="single" w:sz="4" w:space="0" w:color="auto"/>
              <w:right w:val="single" w:sz="4" w:space="0" w:color="auto"/>
            </w:tcBorders>
            <w:shd w:val="clear" w:color="auto" w:fill="auto"/>
            <w:noWrap/>
            <w:vAlign w:val="center"/>
            <w:hideMark/>
          </w:tcPr>
          <w:p w:rsidR="00677E61" w:rsidRPr="009A3FC1" w:rsidRDefault="009F0921" w:rsidP="00111935">
            <w:pPr>
              <w:rPr>
                <w:rFonts w:eastAsia="Times New Roman"/>
                <w:color w:val="000000"/>
                <w:sz w:val="18"/>
                <w:szCs w:val="18"/>
                <w:lang w:eastAsia="tr-TR"/>
              </w:rPr>
            </w:pPr>
            <w:r w:rsidRPr="009A3FC1">
              <w:rPr>
                <w:rFonts w:ascii="Calibri" w:hAnsi="Calibri" w:cs="Calibri"/>
                <w:spacing w:val="1"/>
                <w:sz w:val="18"/>
                <w:szCs w:val="18"/>
              </w:rPr>
              <w:t>1</w:t>
            </w:r>
            <w:r w:rsidRPr="009A3FC1">
              <w:rPr>
                <w:rFonts w:ascii="Calibri" w:hAnsi="Calibri" w:cs="Calibri"/>
                <w:spacing w:val="-1"/>
                <w:sz w:val="18"/>
                <w:szCs w:val="18"/>
              </w:rPr>
              <w:t>3</w:t>
            </w:r>
            <w:r w:rsidRPr="009A3FC1">
              <w:rPr>
                <w:rFonts w:ascii="Calibri" w:hAnsi="Calibri" w:cs="Calibri"/>
                <w:sz w:val="18"/>
                <w:szCs w:val="18"/>
              </w:rPr>
              <w:t>.</w:t>
            </w:r>
            <w:r w:rsidRPr="009A3FC1">
              <w:rPr>
                <w:rFonts w:ascii="Calibri" w:hAnsi="Calibri" w:cs="Calibri"/>
                <w:spacing w:val="-1"/>
                <w:sz w:val="18"/>
                <w:szCs w:val="18"/>
              </w:rPr>
              <w:t>To</w:t>
            </w:r>
            <w:r w:rsidRPr="009A3FC1">
              <w:rPr>
                <w:rFonts w:ascii="Calibri" w:hAnsi="Calibri" w:cs="Calibri"/>
                <w:sz w:val="18"/>
                <w:szCs w:val="18"/>
              </w:rPr>
              <w:t>plu</w:t>
            </w:r>
            <w:r w:rsidRPr="009A3FC1">
              <w:rPr>
                <w:rFonts w:ascii="Calibri" w:hAnsi="Calibri" w:cs="Calibri"/>
                <w:spacing w:val="-2"/>
                <w:sz w:val="18"/>
                <w:szCs w:val="18"/>
              </w:rPr>
              <w:t>m</w:t>
            </w:r>
            <w:r w:rsidRPr="009A3FC1">
              <w:rPr>
                <w:rFonts w:ascii="Calibri" w:hAnsi="Calibri" w:cs="Calibri"/>
                <w:sz w:val="18"/>
                <w:szCs w:val="18"/>
              </w:rPr>
              <w:t>sal k</w:t>
            </w:r>
            <w:r w:rsidRPr="009A3FC1">
              <w:rPr>
                <w:rFonts w:ascii="Calibri" w:hAnsi="Calibri" w:cs="Calibri"/>
                <w:spacing w:val="-1"/>
                <w:sz w:val="18"/>
                <w:szCs w:val="18"/>
              </w:rPr>
              <w:t>o</w:t>
            </w:r>
            <w:r w:rsidRPr="009A3FC1">
              <w:rPr>
                <w:rFonts w:ascii="Calibri" w:hAnsi="Calibri" w:cs="Calibri"/>
                <w:sz w:val="18"/>
                <w:szCs w:val="18"/>
              </w:rPr>
              <w:t>nt</w:t>
            </w:r>
            <w:r w:rsidRPr="009A3FC1">
              <w:rPr>
                <w:rFonts w:ascii="Calibri" w:hAnsi="Calibri" w:cs="Calibri"/>
                <w:spacing w:val="-1"/>
                <w:sz w:val="18"/>
                <w:szCs w:val="18"/>
              </w:rPr>
              <w:t>r</w:t>
            </w:r>
            <w:r w:rsidRPr="009A3FC1">
              <w:rPr>
                <w:rFonts w:ascii="Calibri" w:hAnsi="Calibri" w:cs="Calibri"/>
                <w:spacing w:val="1"/>
                <w:sz w:val="18"/>
                <w:szCs w:val="18"/>
              </w:rPr>
              <w:t>o</w:t>
            </w:r>
            <w:r w:rsidRPr="009A3FC1">
              <w:rPr>
                <w:rFonts w:ascii="Calibri" w:hAnsi="Calibri" w:cs="Calibri"/>
                <w:sz w:val="18"/>
                <w:szCs w:val="18"/>
              </w:rPr>
              <w:t>l</w:t>
            </w:r>
            <w:r w:rsidRPr="009A3FC1">
              <w:rPr>
                <w:rFonts w:ascii="Calibri" w:hAnsi="Calibri" w:cs="Calibri"/>
                <w:spacing w:val="-1"/>
                <w:sz w:val="18"/>
                <w:szCs w:val="18"/>
              </w:rPr>
              <w:t>ü</w:t>
            </w:r>
            <w:r w:rsidRPr="009A3FC1">
              <w:rPr>
                <w:rFonts w:ascii="Calibri" w:hAnsi="Calibri" w:cs="Calibri"/>
                <w:sz w:val="18"/>
                <w:szCs w:val="18"/>
              </w:rPr>
              <w:t xml:space="preserve">n </w:t>
            </w:r>
            <w:r w:rsidRPr="009A3FC1">
              <w:rPr>
                <w:rFonts w:ascii="Calibri" w:hAnsi="Calibri" w:cs="Calibri"/>
                <w:spacing w:val="-1"/>
                <w:sz w:val="18"/>
                <w:szCs w:val="18"/>
              </w:rPr>
              <w:t>i</w:t>
            </w:r>
            <w:r w:rsidRPr="009A3FC1">
              <w:rPr>
                <w:rFonts w:ascii="Calibri" w:hAnsi="Calibri" w:cs="Calibri"/>
                <w:sz w:val="18"/>
                <w:szCs w:val="18"/>
              </w:rPr>
              <w:t>şlevleri</w:t>
            </w:r>
            <w:r w:rsidRPr="009A3FC1">
              <w:rPr>
                <w:rFonts w:ascii="Calibri" w:hAnsi="Calibri" w:cs="Calibri"/>
                <w:spacing w:val="1"/>
                <w:sz w:val="18"/>
                <w:szCs w:val="18"/>
              </w:rPr>
              <w:t>n</w:t>
            </w:r>
            <w:r w:rsidRPr="009A3FC1">
              <w:rPr>
                <w:rFonts w:ascii="Calibri" w:hAnsi="Calibri" w:cs="Calibri"/>
                <w:sz w:val="18"/>
                <w:szCs w:val="18"/>
              </w:rPr>
              <w:t xml:space="preserve">i ifade </w:t>
            </w:r>
            <w:r w:rsidRPr="009A3FC1">
              <w:rPr>
                <w:rFonts w:ascii="Calibri" w:hAnsi="Calibri" w:cs="Calibri"/>
                <w:spacing w:val="-1"/>
                <w:sz w:val="18"/>
                <w:szCs w:val="18"/>
              </w:rPr>
              <w:t>e</w:t>
            </w:r>
            <w:r w:rsidRPr="009A3FC1">
              <w:rPr>
                <w:rFonts w:ascii="Calibri" w:hAnsi="Calibri" w:cs="Calibri"/>
                <w:spacing w:val="1"/>
                <w:sz w:val="18"/>
                <w:szCs w:val="18"/>
              </w:rPr>
              <w:t>d</w:t>
            </w:r>
            <w:r w:rsidRPr="009A3FC1">
              <w:rPr>
                <w:rFonts w:ascii="Calibri" w:hAnsi="Calibri" w:cs="Calibri"/>
                <w:sz w:val="18"/>
                <w:szCs w:val="18"/>
              </w:rPr>
              <w:t>er</w:t>
            </w:r>
          </w:p>
        </w:tc>
        <w:tc>
          <w:tcPr>
            <w:tcW w:w="900" w:type="dxa"/>
            <w:tcBorders>
              <w:top w:val="nil"/>
              <w:left w:val="nil"/>
              <w:bottom w:val="single" w:sz="4" w:space="0" w:color="auto"/>
              <w:right w:val="single" w:sz="4" w:space="0" w:color="auto"/>
            </w:tcBorders>
            <w:shd w:val="clear" w:color="auto" w:fill="auto"/>
            <w:noWrap/>
            <w:vAlign w:val="center"/>
            <w:hideMark/>
          </w:tcPr>
          <w:p w:rsidR="00677E61" w:rsidRPr="00D741E0" w:rsidRDefault="00677E61" w:rsidP="00111935">
            <w:pPr>
              <w:jc w:val="center"/>
              <w:rPr>
                <w:rFonts w:eastAsia="Times New Roman"/>
                <w:color w:val="000000"/>
                <w:sz w:val="18"/>
                <w:szCs w:val="18"/>
                <w:lang w:eastAsia="tr-TR"/>
              </w:rPr>
            </w:pPr>
            <w:r w:rsidRPr="00D741E0">
              <w:rPr>
                <w:rFonts w:eastAsia="Times New Roman"/>
                <w:color w:val="000000"/>
                <w:sz w:val="18"/>
                <w:szCs w:val="18"/>
                <w:lang w:eastAsia="tr-TR"/>
              </w:rPr>
              <w:t>1</w:t>
            </w:r>
          </w:p>
        </w:tc>
      </w:tr>
      <w:tr w:rsidR="00677E61" w:rsidRPr="00D741E0" w:rsidTr="00111935">
        <w:trPr>
          <w:trHeight w:val="345"/>
        </w:trPr>
        <w:tc>
          <w:tcPr>
            <w:tcW w:w="960" w:type="dxa"/>
            <w:vMerge/>
            <w:tcBorders>
              <w:top w:val="nil"/>
              <w:left w:val="single" w:sz="4" w:space="0" w:color="auto"/>
              <w:bottom w:val="single" w:sz="4" w:space="0" w:color="auto"/>
              <w:right w:val="single" w:sz="4" w:space="0" w:color="auto"/>
            </w:tcBorders>
            <w:vAlign w:val="center"/>
            <w:hideMark/>
          </w:tcPr>
          <w:p w:rsidR="00677E61" w:rsidRPr="00D741E0" w:rsidRDefault="00677E61" w:rsidP="00111935">
            <w:pPr>
              <w:rPr>
                <w:rFonts w:eastAsia="Times New Roman"/>
                <w:b/>
                <w:bCs/>
                <w:color w:val="000000"/>
                <w:sz w:val="18"/>
                <w:szCs w:val="18"/>
                <w:lang w:eastAsia="tr-TR"/>
              </w:rPr>
            </w:pPr>
          </w:p>
        </w:tc>
        <w:tc>
          <w:tcPr>
            <w:tcW w:w="7720" w:type="dxa"/>
            <w:tcBorders>
              <w:top w:val="nil"/>
              <w:left w:val="nil"/>
              <w:bottom w:val="single" w:sz="4" w:space="0" w:color="auto"/>
              <w:right w:val="single" w:sz="4" w:space="0" w:color="auto"/>
            </w:tcBorders>
            <w:shd w:val="clear" w:color="auto" w:fill="auto"/>
            <w:noWrap/>
            <w:vAlign w:val="center"/>
            <w:hideMark/>
          </w:tcPr>
          <w:p w:rsidR="009F0921" w:rsidRPr="009A3FC1" w:rsidRDefault="009F0921" w:rsidP="009F0921">
            <w:pPr>
              <w:rPr>
                <w:rFonts w:ascii="Calibri" w:hAnsi="Calibri" w:cs="Calibri"/>
                <w:bCs/>
                <w:spacing w:val="1"/>
                <w:sz w:val="18"/>
                <w:szCs w:val="18"/>
              </w:rPr>
            </w:pPr>
            <w:r w:rsidRPr="009A3FC1">
              <w:rPr>
                <w:rFonts w:ascii="Calibri" w:hAnsi="Calibri" w:cs="Calibri"/>
                <w:spacing w:val="1"/>
                <w:sz w:val="18"/>
                <w:szCs w:val="18"/>
              </w:rPr>
              <w:t>1</w:t>
            </w:r>
            <w:r w:rsidRPr="009A3FC1">
              <w:rPr>
                <w:rFonts w:ascii="Calibri" w:hAnsi="Calibri" w:cs="Calibri"/>
                <w:spacing w:val="-1"/>
                <w:sz w:val="18"/>
                <w:szCs w:val="18"/>
              </w:rPr>
              <w:t>4</w:t>
            </w:r>
            <w:r w:rsidRPr="009A3FC1">
              <w:rPr>
                <w:rFonts w:ascii="Calibri" w:hAnsi="Calibri" w:cs="Calibri"/>
                <w:b/>
                <w:sz w:val="18"/>
                <w:szCs w:val="18"/>
              </w:rPr>
              <w:t xml:space="preserve">.  </w:t>
            </w:r>
            <w:r w:rsidRPr="009A3FC1">
              <w:rPr>
                <w:rFonts w:ascii="Calibri" w:hAnsi="Calibri" w:cs="Calibri"/>
                <w:sz w:val="18"/>
                <w:szCs w:val="18"/>
              </w:rPr>
              <w:t>Sosyal s</w:t>
            </w:r>
            <w:r w:rsidRPr="009A3FC1">
              <w:rPr>
                <w:rFonts w:ascii="Calibri" w:hAnsi="Calibri" w:cs="Calibri"/>
                <w:spacing w:val="-1"/>
                <w:sz w:val="18"/>
                <w:szCs w:val="18"/>
              </w:rPr>
              <w:t>a</w:t>
            </w:r>
            <w:r w:rsidRPr="009A3FC1">
              <w:rPr>
                <w:rFonts w:ascii="Calibri" w:hAnsi="Calibri" w:cs="Calibri"/>
                <w:sz w:val="18"/>
                <w:szCs w:val="18"/>
              </w:rPr>
              <w:t>p</w:t>
            </w:r>
            <w:r w:rsidRPr="009A3FC1">
              <w:rPr>
                <w:rFonts w:ascii="Calibri" w:hAnsi="Calibri" w:cs="Calibri"/>
                <w:spacing w:val="-1"/>
                <w:sz w:val="18"/>
                <w:szCs w:val="18"/>
              </w:rPr>
              <w:t>m</w:t>
            </w:r>
            <w:r w:rsidRPr="009A3FC1">
              <w:rPr>
                <w:rFonts w:ascii="Calibri" w:hAnsi="Calibri" w:cs="Calibri"/>
                <w:sz w:val="18"/>
                <w:szCs w:val="18"/>
              </w:rPr>
              <w:t>a</w:t>
            </w:r>
            <w:r w:rsidRPr="009A3FC1">
              <w:rPr>
                <w:rFonts w:ascii="Calibri" w:hAnsi="Calibri" w:cs="Calibri"/>
                <w:spacing w:val="1"/>
                <w:sz w:val="18"/>
                <w:szCs w:val="18"/>
              </w:rPr>
              <w:t>n</w:t>
            </w:r>
            <w:r w:rsidRPr="009A3FC1">
              <w:rPr>
                <w:rFonts w:ascii="Calibri" w:hAnsi="Calibri" w:cs="Calibri"/>
                <w:spacing w:val="-1"/>
                <w:sz w:val="18"/>
                <w:szCs w:val="18"/>
              </w:rPr>
              <w:t>ı</w:t>
            </w:r>
            <w:r w:rsidRPr="009A3FC1">
              <w:rPr>
                <w:rFonts w:ascii="Calibri" w:hAnsi="Calibri" w:cs="Calibri"/>
                <w:sz w:val="18"/>
                <w:szCs w:val="18"/>
              </w:rPr>
              <w:t>n</w:t>
            </w:r>
            <w:r w:rsidRPr="009A3FC1">
              <w:rPr>
                <w:rFonts w:ascii="Calibri" w:hAnsi="Calibri" w:cs="Calibri"/>
                <w:spacing w:val="1"/>
                <w:sz w:val="18"/>
                <w:szCs w:val="18"/>
              </w:rPr>
              <w:t xml:space="preserve"> n</w:t>
            </w:r>
            <w:r w:rsidRPr="009A3FC1">
              <w:rPr>
                <w:rFonts w:ascii="Calibri" w:hAnsi="Calibri" w:cs="Calibri"/>
                <w:spacing w:val="-1"/>
                <w:sz w:val="18"/>
                <w:szCs w:val="18"/>
              </w:rPr>
              <w:t>e</w:t>
            </w:r>
            <w:r w:rsidRPr="009A3FC1">
              <w:rPr>
                <w:rFonts w:ascii="Calibri" w:hAnsi="Calibri" w:cs="Calibri"/>
                <w:spacing w:val="1"/>
                <w:sz w:val="18"/>
                <w:szCs w:val="18"/>
              </w:rPr>
              <w:t>d</w:t>
            </w:r>
            <w:r w:rsidRPr="009A3FC1">
              <w:rPr>
                <w:rFonts w:ascii="Calibri" w:hAnsi="Calibri" w:cs="Calibri"/>
                <w:spacing w:val="-1"/>
                <w:sz w:val="18"/>
                <w:szCs w:val="18"/>
              </w:rPr>
              <w:t>e</w:t>
            </w:r>
            <w:r w:rsidRPr="009A3FC1">
              <w:rPr>
                <w:rFonts w:ascii="Calibri" w:hAnsi="Calibri" w:cs="Calibri"/>
                <w:spacing w:val="1"/>
                <w:sz w:val="18"/>
                <w:szCs w:val="18"/>
              </w:rPr>
              <w:t>n</w:t>
            </w:r>
            <w:r w:rsidRPr="009A3FC1">
              <w:rPr>
                <w:rFonts w:ascii="Calibri" w:hAnsi="Calibri" w:cs="Calibri"/>
                <w:sz w:val="18"/>
                <w:szCs w:val="18"/>
              </w:rPr>
              <w:t>l</w:t>
            </w:r>
            <w:r w:rsidRPr="009A3FC1">
              <w:rPr>
                <w:rFonts w:ascii="Calibri" w:hAnsi="Calibri" w:cs="Calibri"/>
                <w:spacing w:val="-1"/>
                <w:sz w:val="18"/>
                <w:szCs w:val="18"/>
              </w:rPr>
              <w:t>e</w:t>
            </w:r>
            <w:r w:rsidRPr="009A3FC1">
              <w:rPr>
                <w:rFonts w:ascii="Calibri" w:hAnsi="Calibri" w:cs="Calibri"/>
                <w:sz w:val="18"/>
                <w:szCs w:val="18"/>
              </w:rPr>
              <w:t>ri</w:t>
            </w:r>
            <w:r w:rsidRPr="009A3FC1">
              <w:rPr>
                <w:rFonts w:ascii="Calibri" w:hAnsi="Calibri" w:cs="Calibri"/>
                <w:spacing w:val="1"/>
                <w:sz w:val="18"/>
                <w:szCs w:val="18"/>
              </w:rPr>
              <w:t xml:space="preserve">ni </w:t>
            </w:r>
            <w:r w:rsidRPr="009A3FC1">
              <w:rPr>
                <w:rFonts w:ascii="Calibri" w:hAnsi="Calibri" w:cs="Calibri"/>
                <w:sz w:val="18"/>
                <w:szCs w:val="18"/>
              </w:rPr>
              <w:t>araşt</w:t>
            </w:r>
            <w:r w:rsidRPr="009A3FC1">
              <w:rPr>
                <w:rFonts w:ascii="Calibri" w:hAnsi="Calibri" w:cs="Calibri"/>
                <w:spacing w:val="-1"/>
                <w:sz w:val="18"/>
                <w:szCs w:val="18"/>
              </w:rPr>
              <w:t>ı</w:t>
            </w:r>
            <w:r w:rsidRPr="009A3FC1">
              <w:rPr>
                <w:rFonts w:ascii="Calibri" w:hAnsi="Calibri" w:cs="Calibri"/>
                <w:sz w:val="18"/>
                <w:szCs w:val="18"/>
              </w:rPr>
              <w:t>r</w:t>
            </w:r>
            <w:r w:rsidRPr="009A3FC1">
              <w:rPr>
                <w:rFonts w:ascii="Calibri" w:hAnsi="Calibri" w:cs="Calibri"/>
                <w:spacing w:val="-1"/>
                <w:sz w:val="18"/>
                <w:szCs w:val="18"/>
              </w:rPr>
              <w:t>ı</w:t>
            </w:r>
            <w:r w:rsidRPr="009A3FC1">
              <w:rPr>
                <w:rFonts w:ascii="Calibri" w:hAnsi="Calibri" w:cs="Calibri"/>
                <w:sz w:val="18"/>
                <w:szCs w:val="18"/>
              </w:rPr>
              <w:t>r.</w:t>
            </w:r>
          </w:p>
          <w:p w:rsidR="00677E61" w:rsidRPr="009A3FC1" w:rsidRDefault="00677E61" w:rsidP="00111935">
            <w:pPr>
              <w:rPr>
                <w:rFonts w:eastAsia="Times New Roman"/>
                <w:color w:val="000000"/>
                <w:sz w:val="18"/>
                <w:szCs w:val="18"/>
                <w:lang w:eastAsia="tr-TR"/>
              </w:rPr>
            </w:pPr>
          </w:p>
        </w:tc>
        <w:tc>
          <w:tcPr>
            <w:tcW w:w="900" w:type="dxa"/>
            <w:tcBorders>
              <w:top w:val="nil"/>
              <w:left w:val="nil"/>
              <w:bottom w:val="single" w:sz="4" w:space="0" w:color="auto"/>
              <w:right w:val="single" w:sz="4" w:space="0" w:color="auto"/>
            </w:tcBorders>
            <w:shd w:val="clear" w:color="auto" w:fill="auto"/>
            <w:noWrap/>
            <w:vAlign w:val="center"/>
            <w:hideMark/>
          </w:tcPr>
          <w:p w:rsidR="00677E61" w:rsidRPr="00D741E0" w:rsidRDefault="00677E61" w:rsidP="00111935">
            <w:pPr>
              <w:jc w:val="center"/>
              <w:rPr>
                <w:rFonts w:eastAsia="Times New Roman"/>
                <w:color w:val="000000"/>
                <w:sz w:val="18"/>
                <w:szCs w:val="18"/>
                <w:lang w:eastAsia="tr-TR"/>
              </w:rPr>
            </w:pPr>
            <w:r w:rsidRPr="00D741E0">
              <w:rPr>
                <w:rFonts w:eastAsia="Times New Roman"/>
                <w:color w:val="000000"/>
                <w:sz w:val="18"/>
                <w:szCs w:val="18"/>
                <w:lang w:eastAsia="tr-TR"/>
              </w:rPr>
              <w:t>1</w:t>
            </w:r>
          </w:p>
        </w:tc>
      </w:tr>
      <w:tr w:rsidR="00677E61" w:rsidRPr="00D741E0" w:rsidTr="00111935">
        <w:trPr>
          <w:trHeight w:val="2025"/>
        </w:trPr>
        <w:tc>
          <w:tcPr>
            <w:tcW w:w="960" w:type="dxa"/>
            <w:tcBorders>
              <w:top w:val="nil"/>
              <w:left w:val="single" w:sz="4" w:space="0" w:color="auto"/>
              <w:bottom w:val="single" w:sz="4" w:space="0" w:color="auto"/>
              <w:right w:val="single" w:sz="4" w:space="0" w:color="auto"/>
            </w:tcBorders>
            <w:shd w:val="clear" w:color="auto" w:fill="auto"/>
            <w:noWrap/>
            <w:textDirection w:val="btLr"/>
            <w:vAlign w:val="center"/>
            <w:hideMark/>
          </w:tcPr>
          <w:p w:rsidR="00677E61" w:rsidRPr="00D741E0" w:rsidRDefault="009A3FC1" w:rsidP="00111935">
            <w:pPr>
              <w:jc w:val="center"/>
              <w:rPr>
                <w:rFonts w:eastAsia="Times New Roman"/>
                <w:b/>
                <w:bCs/>
                <w:color w:val="000000"/>
                <w:sz w:val="18"/>
                <w:szCs w:val="18"/>
                <w:lang w:eastAsia="tr-TR"/>
              </w:rPr>
            </w:pPr>
            <w:r>
              <w:rPr>
                <w:rFonts w:eastAsia="Times New Roman"/>
                <w:b/>
                <w:bCs/>
                <w:color w:val="000000"/>
                <w:sz w:val="18"/>
                <w:szCs w:val="18"/>
                <w:lang w:eastAsia="tr-TR"/>
              </w:rPr>
              <w:t>Birey ve Toplum</w:t>
            </w:r>
          </w:p>
        </w:tc>
        <w:tc>
          <w:tcPr>
            <w:tcW w:w="7720" w:type="dxa"/>
            <w:tcBorders>
              <w:top w:val="nil"/>
              <w:left w:val="nil"/>
              <w:bottom w:val="single" w:sz="4" w:space="0" w:color="auto"/>
              <w:right w:val="single" w:sz="4" w:space="0" w:color="auto"/>
            </w:tcBorders>
            <w:shd w:val="clear" w:color="auto" w:fill="auto"/>
            <w:noWrap/>
            <w:vAlign w:val="center"/>
            <w:hideMark/>
          </w:tcPr>
          <w:p w:rsidR="00677E61" w:rsidRPr="009A3FC1" w:rsidRDefault="009F0921" w:rsidP="00111935">
            <w:pPr>
              <w:rPr>
                <w:rFonts w:eastAsia="Times New Roman"/>
                <w:color w:val="000000"/>
                <w:sz w:val="18"/>
                <w:szCs w:val="18"/>
                <w:lang w:eastAsia="tr-TR"/>
              </w:rPr>
            </w:pPr>
            <w:r w:rsidRPr="009A3FC1">
              <w:rPr>
                <w:rFonts w:ascii="Calibri" w:hAnsi="Calibri" w:cs="Calibri"/>
                <w:spacing w:val="1"/>
                <w:sz w:val="18"/>
                <w:szCs w:val="18"/>
              </w:rPr>
              <w:t>1</w:t>
            </w:r>
            <w:r w:rsidRPr="009A3FC1">
              <w:rPr>
                <w:rFonts w:ascii="Calibri" w:hAnsi="Calibri" w:cs="Calibri"/>
                <w:spacing w:val="-1"/>
                <w:sz w:val="18"/>
                <w:szCs w:val="18"/>
              </w:rPr>
              <w:t>5</w:t>
            </w:r>
            <w:r w:rsidRPr="009A3FC1">
              <w:rPr>
                <w:rFonts w:ascii="Calibri" w:hAnsi="Calibri" w:cs="Calibri"/>
                <w:b/>
                <w:sz w:val="18"/>
                <w:szCs w:val="18"/>
              </w:rPr>
              <w:t>.</w:t>
            </w:r>
            <w:r w:rsidRPr="009A3FC1">
              <w:rPr>
                <w:rFonts w:ascii="Calibri" w:hAnsi="Calibri" w:cs="Calibri"/>
                <w:sz w:val="18"/>
                <w:szCs w:val="18"/>
              </w:rPr>
              <w:t>Statü ve</w:t>
            </w:r>
            <w:r w:rsidRPr="009A3FC1">
              <w:rPr>
                <w:rFonts w:ascii="Calibri" w:hAnsi="Calibri" w:cs="Calibri"/>
                <w:spacing w:val="-1"/>
                <w:sz w:val="18"/>
                <w:szCs w:val="18"/>
              </w:rPr>
              <w:t xml:space="preserve"> r</w:t>
            </w:r>
            <w:r w:rsidRPr="009A3FC1">
              <w:rPr>
                <w:rFonts w:ascii="Calibri" w:hAnsi="Calibri" w:cs="Calibri"/>
                <w:spacing w:val="1"/>
                <w:sz w:val="18"/>
                <w:szCs w:val="18"/>
              </w:rPr>
              <w:t>o</w:t>
            </w:r>
            <w:r w:rsidRPr="009A3FC1">
              <w:rPr>
                <w:rFonts w:ascii="Calibri" w:hAnsi="Calibri" w:cs="Calibri"/>
                <w:spacing w:val="-2"/>
                <w:sz w:val="18"/>
                <w:szCs w:val="18"/>
              </w:rPr>
              <w:t>l</w:t>
            </w:r>
            <w:r w:rsidRPr="009A3FC1">
              <w:rPr>
                <w:rFonts w:ascii="Calibri" w:hAnsi="Calibri" w:cs="Calibri"/>
                <w:sz w:val="18"/>
                <w:szCs w:val="18"/>
              </w:rPr>
              <w:t>lerind</w:t>
            </w:r>
            <w:r w:rsidRPr="009A3FC1">
              <w:rPr>
                <w:rFonts w:ascii="Calibri" w:hAnsi="Calibri" w:cs="Calibri"/>
                <w:spacing w:val="-1"/>
                <w:sz w:val="18"/>
                <w:szCs w:val="18"/>
              </w:rPr>
              <w:t>e</w:t>
            </w:r>
            <w:r w:rsidRPr="009A3FC1">
              <w:rPr>
                <w:rFonts w:ascii="Calibri" w:hAnsi="Calibri" w:cs="Calibri"/>
                <w:sz w:val="18"/>
                <w:szCs w:val="18"/>
              </w:rPr>
              <w:t xml:space="preserve">n </w:t>
            </w:r>
            <w:r w:rsidRPr="009A3FC1">
              <w:rPr>
                <w:rFonts w:ascii="Calibri" w:hAnsi="Calibri" w:cs="Calibri"/>
                <w:spacing w:val="-1"/>
                <w:sz w:val="18"/>
                <w:szCs w:val="18"/>
              </w:rPr>
              <w:t>d</w:t>
            </w:r>
            <w:r w:rsidRPr="009A3FC1">
              <w:rPr>
                <w:rFonts w:ascii="Calibri" w:hAnsi="Calibri" w:cs="Calibri"/>
                <w:sz w:val="18"/>
                <w:szCs w:val="18"/>
              </w:rPr>
              <w:t>oğ</w:t>
            </w:r>
            <w:r w:rsidRPr="009A3FC1">
              <w:rPr>
                <w:rFonts w:ascii="Calibri" w:hAnsi="Calibri" w:cs="Calibri"/>
                <w:spacing w:val="-1"/>
                <w:sz w:val="18"/>
                <w:szCs w:val="18"/>
              </w:rPr>
              <w:t>a</w:t>
            </w:r>
            <w:r w:rsidRPr="009A3FC1">
              <w:rPr>
                <w:rFonts w:ascii="Calibri" w:hAnsi="Calibri" w:cs="Calibri"/>
                <w:sz w:val="18"/>
                <w:szCs w:val="18"/>
              </w:rPr>
              <w:t>n h</w:t>
            </w:r>
            <w:r w:rsidRPr="009A3FC1">
              <w:rPr>
                <w:rFonts w:ascii="Calibri" w:hAnsi="Calibri" w:cs="Calibri"/>
                <w:spacing w:val="-1"/>
                <w:sz w:val="18"/>
                <w:szCs w:val="18"/>
              </w:rPr>
              <w:t>a</w:t>
            </w:r>
            <w:r w:rsidRPr="009A3FC1">
              <w:rPr>
                <w:rFonts w:ascii="Calibri" w:hAnsi="Calibri" w:cs="Calibri"/>
                <w:sz w:val="18"/>
                <w:szCs w:val="18"/>
              </w:rPr>
              <w:t>k ve g</w:t>
            </w:r>
            <w:r w:rsidRPr="009A3FC1">
              <w:rPr>
                <w:rFonts w:ascii="Calibri" w:hAnsi="Calibri" w:cs="Calibri"/>
                <w:spacing w:val="-1"/>
                <w:sz w:val="18"/>
                <w:szCs w:val="18"/>
              </w:rPr>
              <w:t>ö</w:t>
            </w:r>
            <w:r w:rsidRPr="009A3FC1">
              <w:rPr>
                <w:rFonts w:ascii="Calibri" w:hAnsi="Calibri" w:cs="Calibri"/>
                <w:sz w:val="18"/>
                <w:szCs w:val="18"/>
              </w:rPr>
              <w:t>r</w:t>
            </w:r>
            <w:r w:rsidRPr="009A3FC1">
              <w:rPr>
                <w:rFonts w:ascii="Calibri" w:hAnsi="Calibri" w:cs="Calibri"/>
                <w:spacing w:val="-1"/>
                <w:sz w:val="18"/>
                <w:szCs w:val="18"/>
              </w:rPr>
              <w:t>e</w:t>
            </w:r>
            <w:r w:rsidRPr="009A3FC1">
              <w:rPr>
                <w:rFonts w:ascii="Calibri" w:hAnsi="Calibri" w:cs="Calibri"/>
                <w:sz w:val="18"/>
                <w:szCs w:val="18"/>
              </w:rPr>
              <w:t>v</w:t>
            </w:r>
            <w:r w:rsidRPr="009A3FC1">
              <w:rPr>
                <w:rFonts w:ascii="Calibri" w:hAnsi="Calibri" w:cs="Calibri"/>
                <w:spacing w:val="-1"/>
                <w:sz w:val="18"/>
                <w:szCs w:val="18"/>
              </w:rPr>
              <w:t>l</w:t>
            </w:r>
            <w:r w:rsidRPr="009A3FC1">
              <w:rPr>
                <w:rFonts w:ascii="Calibri" w:hAnsi="Calibri" w:cs="Calibri"/>
                <w:sz w:val="18"/>
                <w:szCs w:val="18"/>
              </w:rPr>
              <w:t>er</w:t>
            </w:r>
            <w:r w:rsidRPr="009A3FC1">
              <w:rPr>
                <w:rFonts w:ascii="Calibri" w:hAnsi="Calibri" w:cs="Calibri"/>
                <w:spacing w:val="-1"/>
                <w:sz w:val="18"/>
                <w:szCs w:val="18"/>
              </w:rPr>
              <w:t>i</w:t>
            </w:r>
            <w:r w:rsidRPr="009A3FC1">
              <w:rPr>
                <w:rFonts w:ascii="Calibri" w:hAnsi="Calibri" w:cs="Calibri"/>
                <w:spacing w:val="1"/>
                <w:sz w:val="18"/>
                <w:szCs w:val="18"/>
              </w:rPr>
              <w:t xml:space="preserve">n </w:t>
            </w:r>
            <w:r w:rsidRPr="009A3FC1">
              <w:rPr>
                <w:rFonts w:ascii="Calibri" w:hAnsi="Calibri" w:cs="Calibri"/>
                <w:spacing w:val="-1"/>
                <w:sz w:val="18"/>
                <w:szCs w:val="18"/>
              </w:rPr>
              <w:t>to</w:t>
            </w:r>
            <w:r w:rsidRPr="009A3FC1">
              <w:rPr>
                <w:rFonts w:ascii="Calibri" w:hAnsi="Calibri" w:cs="Calibri"/>
                <w:sz w:val="18"/>
                <w:szCs w:val="18"/>
              </w:rPr>
              <w:t>p</w:t>
            </w:r>
            <w:r w:rsidRPr="009A3FC1">
              <w:rPr>
                <w:rFonts w:ascii="Calibri" w:hAnsi="Calibri" w:cs="Calibri"/>
                <w:spacing w:val="-1"/>
                <w:sz w:val="18"/>
                <w:szCs w:val="18"/>
              </w:rPr>
              <w:t>l</w:t>
            </w:r>
            <w:r w:rsidRPr="009A3FC1">
              <w:rPr>
                <w:rFonts w:ascii="Calibri" w:hAnsi="Calibri" w:cs="Calibri"/>
                <w:sz w:val="18"/>
                <w:szCs w:val="18"/>
              </w:rPr>
              <w:t>u</w:t>
            </w:r>
            <w:r w:rsidRPr="009A3FC1">
              <w:rPr>
                <w:rFonts w:ascii="Calibri" w:hAnsi="Calibri" w:cs="Calibri"/>
                <w:spacing w:val="-2"/>
                <w:sz w:val="18"/>
                <w:szCs w:val="18"/>
              </w:rPr>
              <w:t>m</w:t>
            </w:r>
            <w:r w:rsidRPr="009A3FC1">
              <w:rPr>
                <w:rFonts w:ascii="Calibri" w:hAnsi="Calibri" w:cs="Calibri"/>
                <w:sz w:val="18"/>
                <w:szCs w:val="18"/>
              </w:rPr>
              <w:t xml:space="preserve">sal </w:t>
            </w:r>
            <w:r w:rsidRPr="009A3FC1">
              <w:rPr>
                <w:rFonts w:ascii="Calibri" w:hAnsi="Calibri" w:cs="Calibri"/>
                <w:spacing w:val="-1"/>
                <w:sz w:val="18"/>
                <w:szCs w:val="18"/>
              </w:rPr>
              <w:t>y</w:t>
            </w:r>
            <w:r w:rsidRPr="009A3FC1">
              <w:rPr>
                <w:rFonts w:ascii="Calibri" w:hAnsi="Calibri" w:cs="Calibri"/>
                <w:sz w:val="18"/>
                <w:szCs w:val="18"/>
              </w:rPr>
              <w:t>aş</w:t>
            </w:r>
            <w:r w:rsidRPr="009A3FC1">
              <w:rPr>
                <w:rFonts w:ascii="Calibri" w:hAnsi="Calibri" w:cs="Calibri"/>
                <w:spacing w:val="1"/>
                <w:sz w:val="18"/>
                <w:szCs w:val="18"/>
              </w:rPr>
              <w:t>a</w:t>
            </w:r>
            <w:r w:rsidRPr="009A3FC1">
              <w:rPr>
                <w:rFonts w:ascii="Calibri" w:hAnsi="Calibri" w:cs="Calibri"/>
                <w:spacing w:val="-1"/>
                <w:sz w:val="18"/>
                <w:szCs w:val="18"/>
              </w:rPr>
              <w:t>m</w:t>
            </w:r>
            <w:r w:rsidRPr="009A3FC1">
              <w:rPr>
                <w:rFonts w:ascii="Calibri" w:hAnsi="Calibri" w:cs="Calibri"/>
                <w:spacing w:val="1"/>
                <w:sz w:val="18"/>
                <w:szCs w:val="18"/>
              </w:rPr>
              <w:t>daki ön</w:t>
            </w:r>
            <w:r w:rsidRPr="009A3FC1">
              <w:rPr>
                <w:rFonts w:ascii="Calibri" w:hAnsi="Calibri" w:cs="Calibri"/>
                <w:sz w:val="18"/>
                <w:szCs w:val="18"/>
              </w:rPr>
              <w:t>e</w:t>
            </w:r>
            <w:r w:rsidRPr="009A3FC1">
              <w:rPr>
                <w:rFonts w:ascii="Calibri" w:hAnsi="Calibri" w:cs="Calibri"/>
                <w:spacing w:val="-2"/>
                <w:sz w:val="18"/>
                <w:szCs w:val="18"/>
              </w:rPr>
              <w:t>m</w:t>
            </w:r>
            <w:r w:rsidRPr="009A3FC1">
              <w:rPr>
                <w:rFonts w:ascii="Calibri" w:hAnsi="Calibri" w:cs="Calibri"/>
                <w:spacing w:val="-1"/>
                <w:sz w:val="18"/>
                <w:szCs w:val="18"/>
              </w:rPr>
              <w:t>i</w:t>
            </w:r>
            <w:r w:rsidRPr="009A3FC1">
              <w:rPr>
                <w:rFonts w:ascii="Calibri" w:hAnsi="Calibri" w:cs="Calibri"/>
                <w:spacing w:val="1"/>
                <w:sz w:val="18"/>
                <w:szCs w:val="18"/>
              </w:rPr>
              <w:t>n</w:t>
            </w:r>
            <w:r w:rsidRPr="009A3FC1">
              <w:rPr>
                <w:rFonts w:ascii="Calibri" w:hAnsi="Calibri" w:cs="Calibri"/>
                <w:sz w:val="18"/>
                <w:szCs w:val="18"/>
              </w:rPr>
              <w:t xml:space="preserve">i </w:t>
            </w:r>
            <w:r w:rsidRPr="009A3FC1">
              <w:rPr>
                <w:rFonts w:ascii="Calibri" w:hAnsi="Calibri" w:cs="Calibri"/>
                <w:spacing w:val="1"/>
                <w:sz w:val="18"/>
                <w:szCs w:val="18"/>
              </w:rPr>
              <w:t>b</w:t>
            </w:r>
            <w:r w:rsidRPr="009A3FC1">
              <w:rPr>
                <w:rFonts w:ascii="Calibri" w:hAnsi="Calibri" w:cs="Calibri"/>
                <w:sz w:val="18"/>
                <w:szCs w:val="18"/>
              </w:rPr>
              <w:t>ilir.</w:t>
            </w:r>
          </w:p>
        </w:tc>
        <w:tc>
          <w:tcPr>
            <w:tcW w:w="900" w:type="dxa"/>
            <w:tcBorders>
              <w:top w:val="nil"/>
              <w:left w:val="nil"/>
              <w:bottom w:val="single" w:sz="4" w:space="0" w:color="auto"/>
              <w:right w:val="single" w:sz="4" w:space="0" w:color="auto"/>
            </w:tcBorders>
            <w:shd w:val="clear" w:color="auto" w:fill="auto"/>
            <w:noWrap/>
            <w:vAlign w:val="center"/>
            <w:hideMark/>
          </w:tcPr>
          <w:p w:rsidR="00677E61" w:rsidRPr="00D741E0" w:rsidRDefault="00677E61" w:rsidP="00111935">
            <w:pPr>
              <w:jc w:val="center"/>
              <w:rPr>
                <w:rFonts w:eastAsia="Times New Roman"/>
                <w:color w:val="000000"/>
                <w:sz w:val="18"/>
                <w:szCs w:val="18"/>
                <w:lang w:eastAsia="tr-TR"/>
              </w:rPr>
            </w:pPr>
            <w:r w:rsidRPr="00D741E0">
              <w:rPr>
                <w:rFonts w:eastAsia="Times New Roman"/>
                <w:color w:val="000000"/>
                <w:sz w:val="18"/>
                <w:szCs w:val="18"/>
                <w:lang w:eastAsia="tr-TR"/>
              </w:rPr>
              <w:t>1</w:t>
            </w:r>
          </w:p>
        </w:tc>
      </w:tr>
    </w:tbl>
    <w:p w:rsidR="005F06BF" w:rsidRDefault="005F06BF">
      <w:pPr>
        <w:jc w:val="center"/>
        <w:rPr>
          <w:sz w:val="18"/>
        </w:rPr>
        <w:sectPr w:rsidR="005F06BF">
          <w:footerReference w:type="default" r:id="rId15"/>
          <w:pgSz w:w="11910" w:h="16840"/>
          <w:pgMar w:top="160" w:right="820" w:bottom="1240" w:left="880" w:header="0" w:footer="1042" w:gutter="0"/>
          <w:cols w:space="708"/>
        </w:sectPr>
      </w:pPr>
    </w:p>
    <w:p w:rsidR="005F06BF" w:rsidRDefault="005F06BF">
      <w:pPr>
        <w:pStyle w:val="GvdeMetni"/>
        <w:rPr>
          <w:b/>
        </w:rPr>
      </w:pPr>
    </w:p>
    <w:p w:rsidR="005F06BF" w:rsidRDefault="005F06BF">
      <w:pPr>
        <w:pStyle w:val="GvdeMetni"/>
        <w:rPr>
          <w:b/>
        </w:rPr>
      </w:pPr>
    </w:p>
    <w:p w:rsidR="003965E2" w:rsidRDefault="003965E2"/>
    <w:p w:rsidR="003965E2" w:rsidRDefault="00437702">
      <w:r>
        <w:rPr>
          <w:noProof/>
          <w:lang w:eastAsia="tr-TR"/>
        </w:rPr>
        <mc:AlternateContent>
          <mc:Choice Requires="wpg">
            <w:drawing>
              <wp:anchor distT="0" distB="0" distL="0" distR="0" simplePos="0" relativeHeight="487603200" behindDoc="0" locked="0" layoutInCell="1" allowOverlap="1">
                <wp:simplePos x="0" y="0"/>
                <wp:positionH relativeFrom="margin">
                  <wp:posOffset>-485775</wp:posOffset>
                </wp:positionH>
                <wp:positionV relativeFrom="page">
                  <wp:posOffset>123825</wp:posOffset>
                </wp:positionV>
                <wp:extent cx="7480300" cy="966470"/>
                <wp:effectExtent l="0" t="0" r="0" b="0"/>
                <wp:wrapNone/>
                <wp:docPr id="49" name="Group 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480300" cy="966470"/>
                          <a:chOff x="157" y="572"/>
                          <a:chExt cx="74309" cy="8060"/>
                        </a:xfrm>
                      </wpg:grpSpPr>
                      <wps:wsp>
                        <wps:cNvPr id="50" name="Graphic 62"/>
                        <wps:cNvSpPr>
                          <a:spLocks/>
                        </wps:cNvSpPr>
                        <wps:spPr bwMode="auto">
                          <a:xfrm>
                            <a:off x="3280" y="572"/>
                            <a:ext cx="71183" cy="1054"/>
                          </a:xfrm>
                          <a:custGeom>
                            <a:avLst/>
                            <a:gdLst>
                              <a:gd name="T0" fmla="*/ 7118108 w 7118350"/>
                              <a:gd name="T1" fmla="*/ 0 h 105410"/>
                              <a:gd name="T2" fmla="*/ 0 w 7118350"/>
                              <a:gd name="T3" fmla="*/ 0 h 105410"/>
                              <a:gd name="T4" fmla="*/ 0 w 7118350"/>
                              <a:gd name="T5" fmla="*/ 105041 h 105410"/>
                              <a:gd name="T6" fmla="*/ 7118108 w 7118350"/>
                              <a:gd name="T7" fmla="*/ 105041 h 105410"/>
                              <a:gd name="T8" fmla="*/ 7118108 w 7118350"/>
                              <a:gd name="T9" fmla="*/ 0 h 105410"/>
                            </a:gdLst>
                            <a:ahLst/>
                            <a:cxnLst>
                              <a:cxn ang="0">
                                <a:pos x="T0" y="T1"/>
                              </a:cxn>
                              <a:cxn ang="0">
                                <a:pos x="T2" y="T3"/>
                              </a:cxn>
                              <a:cxn ang="0">
                                <a:pos x="T4" y="T5"/>
                              </a:cxn>
                              <a:cxn ang="0">
                                <a:pos x="T6" y="T7"/>
                              </a:cxn>
                              <a:cxn ang="0">
                                <a:pos x="T8" y="T9"/>
                              </a:cxn>
                            </a:cxnLst>
                            <a:rect l="0" t="0" r="r" b="b"/>
                            <a:pathLst>
                              <a:path w="7118350" h="105410">
                                <a:moveTo>
                                  <a:pt x="7118108" y="0"/>
                                </a:moveTo>
                                <a:lnTo>
                                  <a:pt x="0" y="0"/>
                                </a:lnTo>
                                <a:lnTo>
                                  <a:pt x="0" y="105041"/>
                                </a:lnTo>
                                <a:lnTo>
                                  <a:pt x="7118108" y="105041"/>
                                </a:lnTo>
                                <a:lnTo>
                                  <a:pt x="7118108" y="0"/>
                                </a:lnTo>
                                <a:close/>
                              </a:path>
                            </a:pathLst>
                          </a:custGeom>
                          <a:solidFill>
                            <a:srgbClr val="0059A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Graphic 63"/>
                        <wps:cNvSpPr>
                          <a:spLocks/>
                        </wps:cNvSpPr>
                        <wps:spPr bwMode="auto">
                          <a:xfrm>
                            <a:off x="5099" y="1763"/>
                            <a:ext cx="69367" cy="515"/>
                          </a:xfrm>
                          <a:custGeom>
                            <a:avLst/>
                            <a:gdLst>
                              <a:gd name="T0" fmla="*/ 0 w 6936740"/>
                              <a:gd name="T1" fmla="*/ 51384 h 51435"/>
                              <a:gd name="T2" fmla="*/ 6936232 w 6936740"/>
                              <a:gd name="T3" fmla="*/ 51384 h 51435"/>
                              <a:gd name="T4" fmla="*/ 6936232 w 6936740"/>
                              <a:gd name="T5" fmla="*/ 0 h 51435"/>
                              <a:gd name="T6" fmla="*/ 0 w 6936740"/>
                              <a:gd name="T7" fmla="*/ 0 h 51435"/>
                              <a:gd name="T8" fmla="*/ 0 w 6936740"/>
                              <a:gd name="T9" fmla="*/ 51384 h 51435"/>
                            </a:gdLst>
                            <a:ahLst/>
                            <a:cxnLst>
                              <a:cxn ang="0">
                                <a:pos x="T0" y="T1"/>
                              </a:cxn>
                              <a:cxn ang="0">
                                <a:pos x="T2" y="T3"/>
                              </a:cxn>
                              <a:cxn ang="0">
                                <a:pos x="T4" y="T5"/>
                              </a:cxn>
                              <a:cxn ang="0">
                                <a:pos x="T6" y="T7"/>
                              </a:cxn>
                              <a:cxn ang="0">
                                <a:pos x="T8" y="T9"/>
                              </a:cxn>
                            </a:cxnLst>
                            <a:rect l="0" t="0" r="r" b="b"/>
                            <a:pathLst>
                              <a:path w="6936740" h="51435">
                                <a:moveTo>
                                  <a:pt x="0" y="51384"/>
                                </a:moveTo>
                                <a:lnTo>
                                  <a:pt x="6936232" y="51384"/>
                                </a:lnTo>
                                <a:lnTo>
                                  <a:pt x="6936232" y="0"/>
                                </a:lnTo>
                                <a:lnTo>
                                  <a:pt x="0" y="0"/>
                                </a:lnTo>
                                <a:lnTo>
                                  <a:pt x="0" y="51384"/>
                                </a:ln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52" name="Image 6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157" y="1626"/>
                            <a:ext cx="6508" cy="5375"/>
                          </a:xfrm>
                          <a:prstGeom prst="rect">
                            <a:avLst/>
                          </a:prstGeom>
                          <a:noFill/>
                          <a:extLst>
                            <a:ext uri="{909E8E84-426E-40DD-AFC4-6F175D3DCCD1}">
                              <a14:hiddenFill xmlns:a14="http://schemas.microsoft.com/office/drawing/2010/main">
                                <a:solidFill>
                                  <a:srgbClr val="FFFFFF"/>
                                </a:solidFill>
                              </a14:hiddenFill>
                            </a:ext>
                          </a:extLst>
                        </pic:spPr>
                      </pic:pic>
                      <wps:wsp>
                        <wps:cNvPr id="53" name="Graphic 65"/>
                        <wps:cNvSpPr>
                          <a:spLocks/>
                        </wps:cNvSpPr>
                        <wps:spPr bwMode="auto">
                          <a:xfrm>
                            <a:off x="5533" y="5344"/>
                            <a:ext cx="10300" cy="2730"/>
                          </a:xfrm>
                          <a:custGeom>
                            <a:avLst/>
                            <a:gdLst>
                              <a:gd name="T0" fmla="*/ 0 w 1029969"/>
                              <a:gd name="T1" fmla="*/ 272440 h 273050"/>
                              <a:gd name="T2" fmla="*/ 791032 w 1029969"/>
                              <a:gd name="T3" fmla="*/ 272440 h 273050"/>
                              <a:gd name="T4" fmla="*/ 839169 w 1029969"/>
                              <a:gd name="T5" fmla="*/ 267587 h 273050"/>
                              <a:gd name="T6" fmla="*/ 884005 w 1029969"/>
                              <a:gd name="T7" fmla="*/ 253668 h 273050"/>
                              <a:gd name="T8" fmla="*/ 924579 w 1029969"/>
                              <a:gd name="T9" fmla="*/ 231645 h 273050"/>
                              <a:gd name="T10" fmla="*/ 959931 w 1029969"/>
                              <a:gd name="T11" fmla="*/ 202477 h 273050"/>
                              <a:gd name="T12" fmla="*/ 989098 w 1029969"/>
                              <a:gd name="T13" fmla="*/ 167126 h 273050"/>
                              <a:gd name="T14" fmla="*/ 1011122 w 1029969"/>
                              <a:gd name="T15" fmla="*/ 126552 h 273050"/>
                              <a:gd name="T16" fmla="*/ 1025040 w 1029969"/>
                              <a:gd name="T17" fmla="*/ 81716 h 273050"/>
                              <a:gd name="T18" fmla="*/ 1029893 w 1029969"/>
                              <a:gd name="T19" fmla="*/ 33578 h 273050"/>
                              <a:gd name="T20" fmla="*/ 1029893 w 1029969"/>
                              <a:gd name="T21" fmla="*/ 0 h 273050"/>
                              <a:gd name="T22" fmla="*/ 238861 w 1029969"/>
                              <a:gd name="T23" fmla="*/ 0 h 273050"/>
                              <a:gd name="T24" fmla="*/ 190724 w 1029969"/>
                              <a:gd name="T25" fmla="*/ 4852 h 273050"/>
                              <a:gd name="T26" fmla="*/ 145887 w 1029969"/>
                              <a:gd name="T27" fmla="*/ 18769 h 273050"/>
                              <a:gd name="T28" fmla="*/ 105313 w 1029969"/>
                              <a:gd name="T29" fmla="*/ 40791 h 273050"/>
                              <a:gd name="T30" fmla="*/ 69962 w 1029969"/>
                              <a:gd name="T31" fmla="*/ 69956 h 273050"/>
                              <a:gd name="T32" fmla="*/ 40795 w 1029969"/>
                              <a:gd name="T33" fmla="*/ 105305 h 273050"/>
                              <a:gd name="T34" fmla="*/ 18771 w 1029969"/>
                              <a:gd name="T35" fmla="*/ 145877 h 273050"/>
                              <a:gd name="T36" fmla="*/ 4853 w 1029969"/>
                              <a:gd name="T37" fmla="*/ 190711 h 273050"/>
                              <a:gd name="T38" fmla="*/ 0 w 1029969"/>
                              <a:gd name="T39" fmla="*/ 238848 h 273050"/>
                              <a:gd name="T40" fmla="*/ 0 w 1029969"/>
                              <a:gd name="T41" fmla="*/ 272440 h 2730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029969" h="273050">
                                <a:moveTo>
                                  <a:pt x="0" y="272440"/>
                                </a:moveTo>
                                <a:lnTo>
                                  <a:pt x="791032" y="272440"/>
                                </a:lnTo>
                                <a:lnTo>
                                  <a:pt x="839169" y="267587"/>
                                </a:lnTo>
                                <a:lnTo>
                                  <a:pt x="884005" y="253668"/>
                                </a:lnTo>
                                <a:lnTo>
                                  <a:pt x="924579" y="231645"/>
                                </a:lnTo>
                                <a:lnTo>
                                  <a:pt x="959931" y="202477"/>
                                </a:lnTo>
                                <a:lnTo>
                                  <a:pt x="989098" y="167126"/>
                                </a:lnTo>
                                <a:lnTo>
                                  <a:pt x="1011122" y="126552"/>
                                </a:lnTo>
                                <a:lnTo>
                                  <a:pt x="1025040" y="81716"/>
                                </a:lnTo>
                                <a:lnTo>
                                  <a:pt x="1029893" y="33578"/>
                                </a:lnTo>
                                <a:lnTo>
                                  <a:pt x="1029893" y="0"/>
                                </a:lnTo>
                                <a:lnTo>
                                  <a:pt x="238861" y="0"/>
                                </a:lnTo>
                                <a:lnTo>
                                  <a:pt x="190724" y="4852"/>
                                </a:lnTo>
                                <a:lnTo>
                                  <a:pt x="145887" y="18769"/>
                                </a:lnTo>
                                <a:lnTo>
                                  <a:pt x="105313" y="40791"/>
                                </a:lnTo>
                                <a:lnTo>
                                  <a:pt x="69962" y="69956"/>
                                </a:lnTo>
                                <a:lnTo>
                                  <a:pt x="40795" y="105305"/>
                                </a:lnTo>
                                <a:lnTo>
                                  <a:pt x="18771" y="145877"/>
                                </a:lnTo>
                                <a:lnTo>
                                  <a:pt x="4853" y="190711"/>
                                </a:lnTo>
                                <a:lnTo>
                                  <a:pt x="0" y="238848"/>
                                </a:lnTo>
                                <a:lnTo>
                                  <a:pt x="0" y="272440"/>
                                </a:lnTo>
                                <a:close/>
                              </a:path>
                            </a:pathLst>
                          </a:custGeom>
                          <a:noFill/>
                          <a:ln w="25399">
                            <a:solidFill>
                              <a:srgbClr val="005AA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 name="Graphic 66"/>
                        <wps:cNvSpPr>
                          <a:spLocks/>
                        </wps:cNvSpPr>
                        <wps:spPr bwMode="auto">
                          <a:xfrm>
                            <a:off x="5404" y="5224"/>
                            <a:ext cx="10560" cy="2965"/>
                          </a:xfrm>
                          <a:custGeom>
                            <a:avLst/>
                            <a:gdLst>
                              <a:gd name="T0" fmla="*/ 0 w 1056005"/>
                              <a:gd name="T1" fmla="*/ 296405 h 296545"/>
                              <a:gd name="T2" fmla="*/ 816851 w 1056005"/>
                              <a:gd name="T3" fmla="*/ 296405 h 296545"/>
                              <a:gd name="T4" fmla="*/ 864988 w 1056005"/>
                              <a:gd name="T5" fmla="*/ 291552 h 296545"/>
                              <a:gd name="T6" fmla="*/ 909823 w 1056005"/>
                              <a:gd name="T7" fmla="*/ 277633 h 296545"/>
                              <a:gd name="T8" fmla="*/ 950394 w 1056005"/>
                              <a:gd name="T9" fmla="*/ 255610 h 296545"/>
                              <a:gd name="T10" fmla="*/ 985743 w 1056005"/>
                              <a:gd name="T11" fmla="*/ 226442 h 296545"/>
                              <a:gd name="T12" fmla="*/ 1014909 w 1056005"/>
                              <a:gd name="T13" fmla="*/ 191091 h 296545"/>
                              <a:gd name="T14" fmla="*/ 1036930 w 1056005"/>
                              <a:gd name="T15" fmla="*/ 150517 h 296545"/>
                              <a:gd name="T16" fmla="*/ 1050847 w 1056005"/>
                              <a:gd name="T17" fmla="*/ 105681 h 296545"/>
                              <a:gd name="T18" fmla="*/ 1055700 w 1056005"/>
                              <a:gd name="T19" fmla="*/ 57543 h 296545"/>
                              <a:gd name="T20" fmla="*/ 1055700 w 1056005"/>
                              <a:gd name="T21" fmla="*/ 0 h 296545"/>
                              <a:gd name="T22" fmla="*/ 238861 w 1056005"/>
                              <a:gd name="T23" fmla="*/ 0 h 296545"/>
                              <a:gd name="T24" fmla="*/ 190724 w 1056005"/>
                              <a:gd name="T25" fmla="*/ 4852 h 296545"/>
                              <a:gd name="T26" fmla="*/ 145887 w 1056005"/>
                              <a:gd name="T27" fmla="*/ 18769 h 296545"/>
                              <a:gd name="T28" fmla="*/ 105313 w 1056005"/>
                              <a:gd name="T29" fmla="*/ 40791 h 296545"/>
                              <a:gd name="T30" fmla="*/ 69962 w 1056005"/>
                              <a:gd name="T31" fmla="*/ 69957 h 296545"/>
                              <a:gd name="T32" fmla="*/ 40795 w 1056005"/>
                              <a:gd name="T33" fmla="*/ 105308 h 296545"/>
                              <a:gd name="T34" fmla="*/ 18771 w 1056005"/>
                              <a:gd name="T35" fmla="*/ 145882 h 296545"/>
                              <a:gd name="T36" fmla="*/ 4853 w 1056005"/>
                              <a:gd name="T37" fmla="*/ 190720 h 296545"/>
                              <a:gd name="T38" fmla="*/ 0 w 1056005"/>
                              <a:gd name="T39" fmla="*/ 238861 h 296545"/>
                              <a:gd name="T40" fmla="*/ 0 w 1056005"/>
                              <a:gd name="T41" fmla="*/ 296405 h 2965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056005" h="296545">
                                <a:moveTo>
                                  <a:pt x="0" y="296405"/>
                                </a:moveTo>
                                <a:lnTo>
                                  <a:pt x="816851" y="296405"/>
                                </a:lnTo>
                                <a:lnTo>
                                  <a:pt x="864988" y="291552"/>
                                </a:lnTo>
                                <a:lnTo>
                                  <a:pt x="909823" y="277633"/>
                                </a:lnTo>
                                <a:lnTo>
                                  <a:pt x="950394" y="255610"/>
                                </a:lnTo>
                                <a:lnTo>
                                  <a:pt x="985743" y="226442"/>
                                </a:lnTo>
                                <a:lnTo>
                                  <a:pt x="1014909" y="191091"/>
                                </a:lnTo>
                                <a:lnTo>
                                  <a:pt x="1036930" y="150517"/>
                                </a:lnTo>
                                <a:lnTo>
                                  <a:pt x="1050847" y="105681"/>
                                </a:lnTo>
                                <a:lnTo>
                                  <a:pt x="1055700" y="57543"/>
                                </a:lnTo>
                                <a:lnTo>
                                  <a:pt x="1055700" y="0"/>
                                </a:lnTo>
                                <a:lnTo>
                                  <a:pt x="238861" y="0"/>
                                </a:lnTo>
                                <a:lnTo>
                                  <a:pt x="190724" y="4852"/>
                                </a:lnTo>
                                <a:lnTo>
                                  <a:pt x="145887" y="18769"/>
                                </a:lnTo>
                                <a:lnTo>
                                  <a:pt x="105313" y="40791"/>
                                </a:lnTo>
                                <a:lnTo>
                                  <a:pt x="69962" y="69957"/>
                                </a:lnTo>
                                <a:lnTo>
                                  <a:pt x="40795" y="105308"/>
                                </a:lnTo>
                                <a:lnTo>
                                  <a:pt x="18771" y="145882"/>
                                </a:lnTo>
                                <a:lnTo>
                                  <a:pt x="4853" y="190720"/>
                                </a:lnTo>
                                <a:lnTo>
                                  <a:pt x="0" y="238861"/>
                                </a:lnTo>
                                <a:lnTo>
                                  <a:pt x="0" y="296405"/>
                                </a:lnTo>
                                <a:close/>
                              </a:path>
                            </a:pathLst>
                          </a:custGeom>
                          <a:noFill/>
                          <a:ln w="12700">
                            <a:solidFill>
                              <a:srgbClr val="7F8281"/>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 name="Textbox 67"/>
                        <wps:cNvSpPr txBox="1">
                          <a:spLocks noChangeArrowheads="1"/>
                        </wps:cNvSpPr>
                        <wps:spPr bwMode="auto">
                          <a:xfrm>
                            <a:off x="7916" y="5886"/>
                            <a:ext cx="6890" cy="18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53C3B" w:rsidRDefault="001E1A21">
                              <w:pPr>
                                <w:spacing w:line="290" w:lineRule="exact"/>
                                <w:rPr>
                                  <w:b/>
                                  <w:sz w:val="26"/>
                                </w:rPr>
                              </w:pPr>
                              <w:r>
                                <w:rPr>
                                  <w:b/>
                                  <w:color w:val="231F20"/>
                                  <w:sz w:val="26"/>
                                </w:rPr>
                                <w:t>1.</w:t>
                              </w:r>
                              <w:r w:rsidR="00111935">
                                <w:rPr>
                                  <w:b/>
                                  <w:color w:val="231F20"/>
                                  <w:spacing w:val="-2"/>
                                  <w:sz w:val="26"/>
                                </w:rPr>
                                <w:t>SINAV</w:t>
                              </w:r>
                            </w:p>
                          </w:txbxContent>
                        </wps:txbx>
                        <wps:bodyPr rot="0" vert="horz" wrap="square" lIns="0" tIns="0" rIns="0" bIns="0" anchor="t" anchorCtr="0" upright="1">
                          <a:noAutofit/>
                        </wps:bodyPr>
                      </wps:wsp>
                      <wps:wsp>
                        <wps:cNvPr id="57" name="Textbox 68"/>
                        <wps:cNvSpPr txBox="1">
                          <a:spLocks noChangeArrowheads="1"/>
                        </wps:cNvSpPr>
                        <wps:spPr bwMode="auto">
                          <a:xfrm>
                            <a:off x="30853" y="2899"/>
                            <a:ext cx="14707" cy="57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721B" w:rsidRDefault="00AF721B" w:rsidP="00AF721B">
                              <w:pPr>
                                <w:rPr>
                                  <w:rFonts w:ascii="Arial Black" w:hAnsi="Arial Black"/>
                                  <w:b/>
                                  <w:sz w:val="28"/>
                                </w:rPr>
                              </w:pPr>
                            </w:p>
                            <w:p w:rsidR="00AF721B" w:rsidRPr="00AF721B" w:rsidRDefault="00AF721B" w:rsidP="00AF721B">
                              <w:pPr>
                                <w:rPr>
                                  <w:rFonts w:ascii="Arial Black" w:hAnsi="Arial Black"/>
                                  <w:sz w:val="28"/>
                                </w:rPr>
                              </w:pPr>
                              <w:r w:rsidRPr="00AF721B">
                                <w:rPr>
                                  <w:rFonts w:ascii="Arial Black" w:hAnsi="Arial Black"/>
                                  <w:b/>
                                  <w:sz w:val="28"/>
                                </w:rPr>
                                <w:t>SOSYOLOJİ</w:t>
                              </w:r>
                            </w:p>
                            <w:p w:rsidR="00053C3B" w:rsidRDefault="00053C3B" w:rsidP="00AF721B">
                              <w:pPr>
                                <w:rPr>
                                  <w:rFonts w:ascii="Arial Black" w:hAnsi="Arial Black"/>
                                  <w:b/>
                                  <w:sz w:val="28"/>
                                </w:rPr>
                              </w:pPr>
                            </w:p>
                            <w:p w:rsidR="00053C3B" w:rsidRPr="00AF721B" w:rsidRDefault="00053C3B" w:rsidP="00AF721B">
                              <w:pPr>
                                <w:rPr>
                                  <w:rFonts w:ascii="Arial Black" w:hAnsi="Arial Black"/>
                                  <w:sz w:val="28"/>
                                </w:rPr>
                              </w:pPr>
                              <w:r w:rsidRPr="00AF721B">
                                <w:rPr>
                                  <w:rFonts w:ascii="Arial Black" w:hAnsi="Arial Black"/>
                                  <w:b/>
                                  <w:sz w:val="28"/>
                                </w:rPr>
                                <w:t>SOSYOLOJİ</w:t>
                              </w:r>
                            </w:p>
                            <w:p w:rsidR="00053C3B" w:rsidRPr="00AF721B" w:rsidRDefault="00053C3B" w:rsidP="00AF721B"/>
                          </w:txbxContent>
                        </wps:txbx>
                        <wps:bodyPr rot="0" vert="horz" wrap="square" lIns="0" tIns="0" rIns="0" bIns="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Group 32" o:spid="_x0000_s1048" style="position:absolute;margin-left:-38.25pt;margin-top:9.75pt;width:589pt;height:76.1pt;z-index:487603200;mso-wrap-distance-left:0;mso-wrap-distance-right:0;mso-position-horizontal-relative:margin;mso-position-vertical-relative:page;mso-width-relative:margin;mso-height-relative:margin" coordorigin="157,572" coordsize="74309,80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">
                <v:shape id="Graphic 62" o:spid="_x0000_s1049" style="position:absolute;left:3280;top:572;width:71183;height:1054;visibility:visible;mso-wrap-style:square;v-text-anchor:top" coordsize="7118350,1054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x9hMAA&#10;AADbAAAADwAAAGRycy9kb3ducmV2LnhtbERPy4rCMBTdC/MP4Q6401RhRKpRnHEG66r4QHB3aa5N&#10;sbkpTUbr35uF4PJw3vNlZ2txo9ZXjhWMhgkI4sLpiksFx8PfYArCB2SNtWNS8CAPy8VHb46pdnfe&#10;0W0fShFD2KeowITQpFL6wpBFP3QNceQurrUYImxLqVu8x3Bby3GSTKTFimODwYZ+DBXX/b9VkOfl&#10;KDtsN+vzcWvzLjt917/SKNX/7FYzEIG68Ba/3JlW8BXXxy/xB8jF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zx9hMAAAADbAAAADwAAAAAAAAAAAAAAAACYAgAAZHJzL2Rvd25y&#10;ZXYueG1sUEsFBgAAAAAEAAQA9QAAAIUDAAAAAA==&#10;" path="m7118108,l,,,105041r7118108,l7118108,xe" fillcolor="#0059a9" stroked="f">
                  <v:path arrowok="t" o:connecttype="custom" o:connectlocs="71181,0;0,0;0,1050;71181,1050;71181,0" o:connectangles="0,0,0,0,0"/>
                </v:shape>
                <v:shape id="Graphic 63" o:spid="_x0000_s1050" style="position:absolute;left:5099;top:1763;width:69367;height:515;visibility:visible;mso-wrap-style:square;v-text-anchor:top" coordsize="6936740,514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5hEsIA&#10;AADbAAAADwAAAGRycy9kb3ducmV2LnhtbESPW4vCMBSE3xf8D+Es+LZNtbhI1yiiCCIieHs/NKeX&#10;3eakNFGrv94ICz4OM/MNM5l1phZXal1lWcEgikEQZ1ZXXCg4HVdfYxDOI2usLZOCOzmYTXsfE0y1&#10;vfGergdfiABhl6KC0vsmldJlJRl0kW2Ig5fb1qAPsi2kbvEW4KaWwzj+lgYrDgslNrQoKfs7XIwC&#10;wj0nv+dNnGyXu0eyvufzHKVS/c9u/gPCU+ff4f/2WisYDeD1JfwAOX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HmESwgAAANsAAAAPAAAAAAAAAAAAAAAAAJgCAABkcnMvZG93&#10;bnJldi54bWxQSwUGAAAAAAQABAD1AAAAhwMAAAAA&#10;" path="m,51384r6936232,l6936232,,,,,51384xe" fillcolor="#bcbec0" stroked="f">
                  <v:path arrowok="t" o:connecttype="custom" o:connectlocs="0,514;69362,514;69362,0;0,0;0,514" o:connectangles="0,0,0,0,0"/>
                </v:shape>
                <v:shape id="Image 64" o:spid="_x0000_s1051" type="#_x0000_t75" style="position:absolute;left:157;top:1626;width:6508;height:53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fPmVbGAAAA2wAAAA8AAABkcnMvZG93bnJldi54bWxEj09rwkAUxO8Fv8PyhN6ajcZKja4iYqWH&#10;UqjpweMj+5qkZt+G7OaP394tFHocZuY3zGY3mlr01LrKsoJZFIMgzq2uuFDwlb0+vYBwHlljbZkU&#10;3MjBbjt52GCq7cCf1J99IQKEXYoKSu+bVEqXl2TQRbYhDt63bQ36INtC6haHADe1nMfxUhqsOCyU&#10;2NChpPx67oyC5LRIsuS2+ll8HC6rPtH0flx2Sj1Ox/0ahKfR/4f/2m9awfMcfr+EHyC3d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d8+ZVsYAAADbAAAADwAAAAAAAAAAAAAA&#10;AACfAgAAZHJzL2Rvd25yZXYueG1sUEsFBgAAAAAEAAQA9wAAAJIDAAAAAA==&#10;">
                  <v:imagedata r:id="rId11" o:title=""/>
                </v:shape>
                <v:shape id="Graphic 65" o:spid="_x0000_s1052" style="position:absolute;left:5533;top:5344;width:10300;height:2730;visibility:visible;mso-wrap-style:square;v-text-anchor:top" coordsize="1029969,2730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C728YA&#10;AADbAAAADwAAAGRycy9kb3ducmV2LnhtbESPQWvCQBSE7wX/w/IKvdWNWkuMrkEC0l4aMA2lx0f2&#10;maRm34bsqum/7xYEj8PMfMNs0tF04kKDay0rmE0jEMSV1S3XCsrP/XMMwnlkjZ1lUvBLDtLt5GGD&#10;ibZXPtCl8LUIEHYJKmi87xMpXdWQQTe1PXHwjnYw6IMcaqkHvAa46eQ8il6lwZbDQoM9ZQ1Vp+Js&#10;FFRRls8OXz8vx3z1XS7i/OP8dvJKPT2OuzUIT6O/h2/td61guYD/L+EHyO0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C728YAAADbAAAADwAAAAAAAAAAAAAAAACYAgAAZHJz&#10;L2Rvd25yZXYueG1sUEsFBgAAAAAEAAQA9QAAAIsDAAAAAA==&#10;" path="m,272440r791032,l839169,267587r44836,-13919l924579,231645r35352,-29168l989098,167126r22024,-40574l1025040,81716r4853,-48138l1029893,,238861,,190724,4852,145887,18769,105313,40791,69962,69956,40795,105305,18771,145877,4853,190711,,238848r,33592xe" filled="f" strokecolor="#005aa9" strokeweight=".70553mm">
                  <v:path arrowok="t" o:connecttype="custom" o:connectlocs="0,2724;7911,2724;8392,2675;8840,2536;9246,2316;9600,2024;9891,1671;10112,1265;10251,817;10299,336;10299,0;2389,0;1907,49;1459,188;1053,408;700,699;408,1053;188,1459;49,1907;0,2388;0,2724" o:connectangles="0,0,0,0,0,0,0,0,0,0,0,0,0,0,0,0,0,0,0,0,0"/>
                </v:shape>
                <v:shape id="Graphic 66" o:spid="_x0000_s1053" style="position:absolute;left:5404;top:5224;width:10560;height:2965;visibility:visible;mso-wrap-style:square;v-text-anchor:top" coordsize="1056005,2965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da78IA&#10;AADbAAAADwAAAGRycy9kb3ducmV2LnhtbESPS4vCQBCE74L/YWhhbzrxLdFRRNhFj+sDPDaZNglm&#10;ekJmNo9/7wjCHouq+ora7FpTiJoql1tWMB5FIIgTq3NOFVwv38MVCOeRNRaWSUFHDnbbfm+DsbYN&#10;/1J99qkIEHYxKsi8L2MpXZKRQTeyJXHwHrYy6IOsUqkrbALcFHISRQtpMOewkGFJh4yS5/nPKLjl&#10;3bxbzlb3afJTH2/NabooJqzU16Ddr0F4av1/+NM+agXzGby/hB8gt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B1rvwgAAANsAAAAPAAAAAAAAAAAAAAAAAJgCAABkcnMvZG93&#10;bnJldi54bWxQSwUGAAAAAAQABAD1AAAAhwMAAAAA&#10;" path="m,296405r816851,l864988,291552r44835,-13919l950394,255610r35349,-29168l1014909,191091r22021,-40574l1050847,105681r4853,-48138l1055700,,238861,,190724,4852,145887,18769,105313,40791,69962,69957,40795,105308,18771,145882,4853,190720,,238861r,57544xe" filled="f" strokecolor="#7f8281" strokeweight="1pt">
                  <v:path arrowok="t" o:connecttype="custom" o:connectlocs="0,2964;8168,2964;8650,2915;9098,2776;9504,2556;9857,2264;10149,1911;10369,1505;10508,1057;10557,575;10557,0;2389,0;1907,49;1459,188;1053,408;700,699;408,1053;188,1459;49,1907;0,2388;0,2964" o:connectangles="0,0,0,0,0,0,0,0,0,0,0,0,0,0,0,0,0,0,0,0,0"/>
                </v:shape>
                <v:shape id="Textbox 67" o:spid="_x0000_s1054" type="#_x0000_t202" style="position:absolute;left:7916;top:5886;width:6890;height:18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mmMQA&#10;AADbAAAADwAAAGRycy9kb3ducmV2LnhtbESPQWvCQBSE7wX/w/KE3urGQkMb3YhIC0KhGOPB4zP7&#10;kixm36bZVdN/3xUKPQ4z8w2zXI22E1cavHGsYD5LQBBXThtuFBzKj6dXED4ga+wck4If8rDKJw9L&#10;zLS7cUHXfWhEhLDPUEEbQp9J6auWLPqZ64mjV7vBYohyaKQe8BbhtpPPSZJKi4bjQos9bVqqzvuL&#10;VbA+cvFuvr9Ou6IuTFm+JfyZnpV6nI7rBYhAY/gP/7W3WsFLCvcv8QfI/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P2JpjEAAAA2wAAAA8AAAAAAAAAAAAAAAAAmAIAAGRycy9k&#10;b3ducmV2LnhtbFBLBQYAAAAABAAEAPUAAACJAwAAAAA=&#10;" filled="f" stroked="f">
                  <v:textbox inset="0,0,0,0">
                    <w:txbxContent>
                      <w:p w:rsidR="00053C3B" w:rsidRDefault="001E1A21">
                        <w:pPr>
                          <w:spacing w:line="290" w:lineRule="exact"/>
                          <w:rPr>
                            <w:b/>
                            <w:sz w:val="26"/>
                          </w:rPr>
                        </w:pPr>
                        <w:r>
                          <w:rPr>
                            <w:b/>
                            <w:color w:val="231F20"/>
                            <w:sz w:val="26"/>
                          </w:rPr>
                          <w:t>1.</w:t>
                        </w:r>
                        <w:r w:rsidR="00111935">
                          <w:rPr>
                            <w:b/>
                            <w:color w:val="231F20"/>
                            <w:spacing w:val="-2"/>
                            <w:sz w:val="26"/>
                          </w:rPr>
                          <w:t>SINAV</w:t>
                        </w:r>
                      </w:p>
                    </w:txbxContent>
                  </v:textbox>
                </v:shape>
                <v:shape id="Textbox 68" o:spid="_x0000_s1055" type="#_x0000_t202" style="position:absolute;left:30853;top:2899;width:14707;height:5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qDA8UA&#10;AADbAAAADwAAAGRycy9kb3ducmV2LnhtbESPQWvCQBSE70L/w/IK3nRTQW3TrCKlhYJQjOmhx9fs&#10;S7KYfRuzW43/visIHoeZ+YbJ1oNtxYl6bxwreJomIIhLpw3XCr6Lj8kzCB+QNbaOScGFPKxXD6MM&#10;U+3OnNNpH2oRIexTVNCE0KVS+rIhi37qOuLoVa63GKLsa6l7PEe4beUsSRbSouG40GBHbw2Vh/2f&#10;VbD54fzdHL9+d3mVm6J4SXi7OCg1fhw2ryACDeEevrU/tYL5Eq5f4g+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uoMDxQAAANsAAAAPAAAAAAAAAAAAAAAAAJgCAABkcnMv&#10;ZG93bnJldi54bWxQSwUGAAAAAAQABAD1AAAAigMAAAAA&#10;" filled="f" stroked="f">
                  <v:textbox inset="0,0,0,0">
                    <w:txbxContent>
                      <w:p w:rsidR="00AF721B" w:rsidRDefault="00AF721B" w:rsidP="00AF721B">
                        <w:pPr>
                          <w:rPr>
                            <w:rFonts w:ascii="Arial Black" w:hAnsi="Arial Black"/>
                            <w:b/>
                            <w:sz w:val="28"/>
                          </w:rPr>
                        </w:pPr>
                      </w:p>
                      <w:p w:rsidR="00AF721B" w:rsidRPr="00AF721B" w:rsidRDefault="00AF721B" w:rsidP="00AF721B">
                        <w:pPr>
                          <w:rPr>
                            <w:rFonts w:ascii="Arial Black" w:hAnsi="Arial Black"/>
                            <w:sz w:val="28"/>
                          </w:rPr>
                        </w:pPr>
                        <w:r w:rsidRPr="00AF721B">
                          <w:rPr>
                            <w:rFonts w:ascii="Arial Black" w:hAnsi="Arial Black"/>
                            <w:b/>
                            <w:sz w:val="28"/>
                          </w:rPr>
                          <w:t>SOSYOLOJİ</w:t>
                        </w:r>
                      </w:p>
                      <w:p w:rsidR="00053C3B" w:rsidRDefault="00053C3B" w:rsidP="00AF721B">
                        <w:pPr>
                          <w:rPr>
                            <w:rFonts w:ascii="Arial Black" w:hAnsi="Arial Black"/>
                            <w:b/>
                            <w:sz w:val="28"/>
                          </w:rPr>
                        </w:pPr>
                      </w:p>
                      <w:p w:rsidR="00053C3B" w:rsidRPr="00AF721B" w:rsidRDefault="00053C3B" w:rsidP="00AF721B">
                        <w:pPr>
                          <w:rPr>
                            <w:rFonts w:ascii="Arial Black" w:hAnsi="Arial Black"/>
                            <w:sz w:val="28"/>
                          </w:rPr>
                        </w:pPr>
                        <w:r w:rsidRPr="00AF721B">
                          <w:rPr>
                            <w:rFonts w:ascii="Arial Black" w:hAnsi="Arial Black"/>
                            <w:b/>
                            <w:sz w:val="28"/>
                          </w:rPr>
                          <w:t>SOSYOLOJİ</w:t>
                        </w:r>
                      </w:p>
                      <w:p w:rsidR="00053C3B" w:rsidRPr="00AF721B" w:rsidRDefault="00053C3B" w:rsidP="00AF721B"/>
                    </w:txbxContent>
                  </v:textbox>
                </v:shape>
                <w10:wrap anchorx="margin" anchory="page"/>
              </v:group>
            </w:pict>
          </mc:Fallback>
        </mc:AlternateContent>
      </w:r>
    </w:p>
    <w:p w:rsidR="003965E2" w:rsidRDefault="003965E2"/>
    <w:p w:rsidR="003965E2" w:rsidRDefault="003965E2"/>
    <w:p w:rsidR="00E03949" w:rsidRDefault="00E03949"/>
    <w:p w:rsidR="00E03949" w:rsidRDefault="00E03949"/>
    <w:p w:rsidR="00E03949" w:rsidRDefault="00E03949"/>
    <w:p w:rsidR="003965E2" w:rsidRDefault="003965E2"/>
    <w:p w:rsidR="00E03949" w:rsidRDefault="00437702" w:rsidP="001E1A21">
      <w:pPr>
        <w:spacing w:before="1"/>
        <w:rPr>
          <w:b/>
          <w:color w:val="231F20"/>
          <w:sz w:val="20"/>
        </w:rPr>
      </w:pPr>
      <w:r>
        <w:rPr>
          <w:noProof/>
          <w:lang w:eastAsia="tr-TR"/>
        </w:rPr>
        <mc:AlternateContent>
          <mc:Choice Requires="wpg">
            <w:drawing>
              <wp:anchor distT="0" distB="0" distL="0" distR="0" simplePos="0" relativeHeight="487607296" behindDoc="0" locked="0" layoutInCell="1" allowOverlap="1">
                <wp:simplePos x="0" y="0"/>
                <wp:positionH relativeFrom="page">
                  <wp:posOffset>101600</wp:posOffset>
                </wp:positionH>
                <wp:positionV relativeFrom="page">
                  <wp:posOffset>1343660</wp:posOffset>
                </wp:positionV>
                <wp:extent cx="7524750" cy="201295"/>
                <wp:effectExtent l="6350" t="10160" r="3175" b="7620"/>
                <wp:wrapNone/>
                <wp:docPr id="46" name="Group 1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24750" cy="201295"/>
                          <a:chOff x="0" y="0"/>
                          <a:chExt cx="75247" cy="2012"/>
                        </a:xfrm>
                      </wpg:grpSpPr>
                      <wps:wsp>
                        <wps:cNvPr id="47" name="Graphic 57"/>
                        <wps:cNvSpPr>
                          <a:spLocks/>
                        </wps:cNvSpPr>
                        <wps:spPr bwMode="auto">
                          <a:xfrm>
                            <a:off x="15" y="15"/>
                            <a:ext cx="75216" cy="1982"/>
                          </a:xfrm>
                          <a:custGeom>
                            <a:avLst/>
                            <a:gdLst>
                              <a:gd name="T0" fmla="*/ 0 w 7521575"/>
                              <a:gd name="T1" fmla="*/ 0 h 198120"/>
                              <a:gd name="T2" fmla="*/ 1901850 w 7521575"/>
                              <a:gd name="T3" fmla="*/ 0 h 198120"/>
                              <a:gd name="T4" fmla="*/ 1899615 w 7521575"/>
                              <a:gd name="T5" fmla="*/ 0 h 198120"/>
                              <a:gd name="T6" fmla="*/ 1895373 w 7521575"/>
                              <a:gd name="T7" fmla="*/ 0 h 198120"/>
                              <a:gd name="T8" fmla="*/ 1933197 w 7521575"/>
                              <a:gd name="T9" fmla="*/ 7871 h 198120"/>
                              <a:gd name="T10" fmla="*/ 1964083 w 7521575"/>
                              <a:gd name="T11" fmla="*/ 29335 h 198120"/>
                              <a:gd name="T12" fmla="*/ 1984906 w 7521575"/>
                              <a:gd name="T13" fmla="*/ 61170 h 198120"/>
                              <a:gd name="T14" fmla="*/ 1992541 w 7521575"/>
                              <a:gd name="T15" fmla="*/ 100152 h 198120"/>
                              <a:gd name="T16" fmla="*/ 1992655 w 7521575"/>
                              <a:gd name="T17" fmla="*/ 97396 h 198120"/>
                              <a:gd name="T18" fmla="*/ 2000290 w 7521575"/>
                              <a:gd name="T19" fmla="*/ 136378 h 198120"/>
                              <a:gd name="T20" fmla="*/ 2021112 w 7521575"/>
                              <a:gd name="T21" fmla="*/ 168213 h 198120"/>
                              <a:gd name="T22" fmla="*/ 2051998 w 7521575"/>
                              <a:gd name="T23" fmla="*/ 189677 h 198120"/>
                              <a:gd name="T24" fmla="*/ 2089823 w 7521575"/>
                              <a:gd name="T25" fmla="*/ 197548 h 198120"/>
                              <a:gd name="T26" fmla="*/ 2081657 w 7521575"/>
                              <a:gd name="T27" fmla="*/ 197548 h 198120"/>
                              <a:gd name="T28" fmla="*/ 5421426 w 7521575"/>
                              <a:gd name="T29" fmla="*/ 197548 h 198120"/>
                              <a:gd name="T30" fmla="*/ 5459253 w 7521575"/>
                              <a:gd name="T31" fmla="*/ 189677 h 198120"/>
                              <a:gd name="T32" fmla="*/ 5490143 w 7521575"/>
                              <a:gd name="T33" fmla="*/ 168213 h 198120"/>
                              <a:gd name="T34" fmla="*/ 5510970 w 7521575"/>
                              <a:gd name="T35" fmla="*/ 136378 h 198120"/>
                              <a:gd name="T36" fmla="*/ 5518607 w 7521575"/>
                              <a:gd name="T37" fmla="*/ 97396 h 198120"/>
                              <a:gd name="T38" fmla="*/ 5518708 w 7521575"/>
                              <a:gd name="T39" fmla="*/ 100152 h 198120"/>
                              <a:gd name="T40" fmla="*/ 5526345 w 7521575"/>
                              <a:gd name="T41" fmla="*/ 61170 h 198120"/>
                              <a:gd name="T42" fmla="*/ 5547172 w 7521575"/>
                              <a:gd name="T43" fmla="*/ 29335 h 198120"/>
                              <a:gd name="T44" fmla="*/ 5578062 w 7521575"/>
                              <a:gd name="T45" fmla="*/ 7871 h 198120"/>
                              <a:gd name="T46" fmla="*/ 5615889 w 7521575"/>
                              <a:gd name="T47" fmla="*/ 0 h 198120"/>
                              <a:gd name="T48" fmla="*/ 5611647 w 7521575"/>
                              <a:gd name="T49" fmla="*/ 0 h 198120"/>
                              <a:gd name="T50" fmla="*/ 7521058 w 7521575"/>
                              <a:gd name="T51" fmla="*/ 0 h 198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7521575" h="198120">
                                <a:moveTo>
                                  <a:pt x="0" y="0"/>
                                </a:moveTo>
                                <a:lnTo>
                                  <a:pt x="1901850" y="0"/>
                                </a:lnTo>
                                <a:lnTo>
                                  <a:pt x="1899615" y="0"/>
                                </a:lnTo>
                                <a:lnTo>
                                  <a:pt x="1895373" y="0"/>
                                </a:lnTo>
                                <a:lnTo>
                                  <a:pt x="1933197" y="7871"/>
                                </a:lnTo>
                                <a:lnTo>
                                  <a:pt x="1964083" y="29335"/>
                                </a:lnTo>
                                <a:lnTo>
                                  <a:pt x="1984906" y="61170"/>
                                </a:lnTo>
                                <a:lnTo>
                                  <a:pt x="1992541" y="100152"/>
                                </a:lnTo>
                                <a:lnTo>
                                  <a:pt x="1992655" y="97396"/>
                                </a:lnTo>
                                <a:lnTo>
                                  <a:pt x="2000290" y="136378"/>
                                </a:lnTo>
                                <a:lnTo>
                                  <a:pt x="2021112" y="168213"/>
                                </a:lnTo>
                                <a:lnTo>
                                  <a:pt x="2051998" y="189677"/>
                                </a:lnTo>
                                <a:lnTo>
                                  <a:pt x="2089823" y="197548"/>
                                </a:lnTo>
                                <a:lnTo>
                                  <a:pt x="2081657" y="197548"/>
                                </a:lnTo>
                                <a:lnTo>
                                  <a:pt x="5421426" y="197548"/>
                                </a:lnTo>
                                <a:lnTo>
                                  <a:pt x="5459253" y="189677"/>
                                </a:lnTo>
                                <a:lnTo>
                                  <a:pt x="5490143" y="168213"/>
                                </a:lnTo>
                                <a:lnTo>
                                  <a:pt x="5510970" y="136378"/>
                                </a:lnTo>
                                <a:lnTo>
                                  <a:pt x="5518607" y="97396"/>
                                </a:lnTo>
                                <a:lnTo>
                                  <a:pt x="5518708" y="100152"/>
                                </a:lnTo>
                                <a:lnTo>
                                  <a:pt x="5526345" y="61170"/>
                                </a:lnTo>
                                <a:lnTo>
                                  <a:pt x="5547172" y="29335"/>
                                </a:lnTo>
                                <a:lnTo>
                                  <a:pt x="5578062" y="7871"/>
                                </a:lnTo>
                                <a:lnTo>
                                  <a:pt x="5615889" y="0"/>
                                </a:lnTo>
                                <a:lnTo>
                                  <a:pt x="5611647" y="0"/>
                                </a:lnTo>
                                <a:lnTo>
                                  <a:pt x="7521058" y="0"/>
                                </a:lnTo>
                              </a:path>
                            </a:pathLst>
                          </a:custGeom>
                          <a:noFill/>
                          <a:ln w="3162">
                            <a:solidFill>
                              <a:srgbClr val="0059A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 name="Graphic 58"/>
                        <wps:cNvSpPr>
                          <a:spLocks/>
                        </wps:cNvSpPr>
                        <wps:spPr bwMode="auto">
                          <a:xfrm>
                            <a:off x="18784" y="15"/>
                            <a:ext cx="37598" cy="13"/>
                          </a:xfrm>
                          <a:custGeom>
                            <a:avLst/>
                            <a:gdLst>
                              <a:gd name="T0" fmla="*/ 0 w 3759835"/>
                              <a:gd name="T1" fmla="*/ 0 h 1270"/>
                              <a:gd name="T2" fmla="*/ 3759593 w 3759835"/>
                              <a:gd name="T3" fmla="*/ 0 h 1270"/>
                            </a:gdLst>
                            <a:ahLst/>
                            <a:cxnLst>
                              <a:cxn ang="0">
                                <a:pos x="T0" y="T1"/>
                              </a:cxn>
                              <a:cxn ang="0">
                                <a:pos x="T2" y="T3"/>
                              </a:cxn>
                            </a:cxnLst>
                            <a:rect l="0" t="0" r="r" b="b"/>
                            <a:pathLst>
                              <a:path w="3759835" h="1270">
                                <a:moveTo>
                                  <a:pt x="0" y="0"/>
                                </a:moveTo>
                                <a:lnTo>
                                  <a:pt x="3759593" y="0"/>
                                </a:lnTo>
                              </a:path>
                            </a:pathLst>
                          </a:custGeom>
                          <a:noFill/>
                          <a:ln w="3162">
                            <a:solidFill>
                              <a:srgbClr val="0059A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3E80352" id="Group 108" o:spid="_x0000_s1026" style="position:absolute;margin-left:8pt;margin-top:105.8pt;width:592.5pt;height:15.85pt;z-index:487607296;mso-wrap-distance-left:0;mso-wrap-distance-right:0;mso-position-horizontal-relative:page;mso-position-vertical-relative:page" coordsize="75247,20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">
                <v:shape id="Graphic 57" o:spid="_x0000_s1027" style="position:absolute;left:15;top:15;width:75216;height:1982;visibility:visible;mso-wrap-style:square;v-text-anchor:top" coordsize="7521575,198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f8HcMA&#10;AADbAAAADwAAAGRycy9kb3ducmV2LnhtbESPQWsCMRSE74L/ITyht5rVWltXo7RFUfCkLZ4fm+du&#10;cPOybtJ1/fdGEDwOM/MNM1u0thQN1d44VjDoJyCIM6cN5wr+flevnyB8QNZYOiYFV/KwmHc7M0y1&#10;u/COmn3IRYSwT1FBEUKVSumzgiz6vquIo3d0tcUQZZ1LXeMlwm0ph0kylhYNx4UCK/opKDvt/62C&#10;LNk4870057yZ+PeGd2+r7WGt1Euv/ZqCCNSGZ/jR3mgFow+4f4k/QM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Uf8HcMAAADbAAAADwAAAAAAAAAAAAAAAACYAgAAZHJzL2Rv&#10;d25yZXYueG1sUEsFBgAAAAAEAAQA9QAAAIgDAAAAAA==&#10;" path="m,l1901850,r-2235,l1895373,r37824,7871l1964083,29335r20823,31835l1992541,100152r114,-2756l2000290,136378r20822,31835l2051998,189677r37825,7871l2081657,197548r3339769,l5459253,189677r30890,-21464l5510970,136378r7637,-38982l5518708,100152r7637,-38982l5547172,29335,5578062,7871,5615889,r-4242,l7521058,e" filled="f" strokecolor="#0059a9" strokeweight=".08783mm">
                  <v:path arrowok="t" o:connecttype="custom" o:connectlocs="0,0;19019,0;18996,0;18954,0;19332,79;19641,293;19849,612;19925,1002;19927,974;20003,1364;20211,1683;20520,1898;20898,1976;20817,1976;54214,1976;54593,1898;54902,1683;55110,1364;55186,974;55187,1002;55264,612;55472,293;55781,79;56159,0;56117,0;75211,0" o:connectangles="0,0,0,0,0,0,0,0,0,0,0,0,0,0,0,0,0,0,0,0,0,0,0,0,0,0"/>
                </v:shape>
                <v:shape id="Graphic 58" o:spid="_x0000_s1028" style="position:absolute;left:18784;top:15;width:37598;height:13;visibility:visible;mso-wrap-style:square;v-text-anchor:top" coordsize="3759835,1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Hli8EA&#10;AADbAAAADwAAAGRycy9kb3ducmV2LnhtbERPTYvCMBC9L/gfwgheRNMVWbQai2xZkL2IrQePQzO2&#10;1WZSmqyt/35zEDw+3vc2GUwjHtS52rKCz3kEgriwuuZSwTn/ma1AOI+ssbFMCp7kINmNPrYYa9vz&#10;iR6ZL0UIYRejgsr7NpbSFRUZdHPbEgfuajuDPsCulLrDPoSbRi6i6EsarDk0VNjSd0XFPfszCn5z&#10;nUfLZ3+ZlodVm671beqOqVKT8bDfgPA0+Lf45T5oBcswNnwJP0D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mh5YvBAAAA2wAAAA8AAAAAAAAAAAAAAAAAmAIAAGRycy9kb3du&#10;cmV2LnhtbFBLBQYAAAAABAAEAPUAAACGAwAAAAA=&#10;" path="m,l3759593,e" filled="f" strokecolor="#0059a9" strokeweight=".08783mm">
                  <v:path arrowok="t" o:connecttype="custom" o:connectlocs="0,0;37596,0" o:connectangles="0,0"/>
                </v:shape>
                <w10:wrap anchorx="page" anchory="page"/>
              </v:group>
            </w:pict>
          </mc:Fallback>
        </mc:AlternateContent>
      </w:r>
    </w:p>
    <w:p w:rsidR="00E03949" w:rsidRDefault="00E03949" w:rsidP="001E1A21">
      <w:pPr>
        <w:spacing w:before="1"/>
        <w:rPr>
          <w:b/>
          <w:color w:val="231F20"/>
          <w:sz w:val="20"/>
        </w:rPr>
      </w:pPr>
    </w:p>
    <w:p w:rsidR="00AF721B" w:rsidRDefault="00AF721B" w:rsidP="00AF721B">
      <w:pPr>
        <w:spacing w:before="1"/>
        <w:ind w:left="2880" w:firstLine="720"/>
        <w:rPr>
          <w:b/>
          <w:sz w:val="20"/>
        </w:rPr>
      </w:pPr>
      <w:r>
        <w:rPr>
          <w:b/>
          <w:sz w:val="20"/>
        </w:rPr>
        <w:t xml:space="preserve">SEÇMELİ SOSYOLOJİ </w:t>
      </w:r>
      <w:r>
        <w:rPr>
          <w:b/>
          <w:spacing w:val="-2"/>
          <w:sz w:val="20"/>
        </w:rPr>
        <w:t>DERSİ</w:t>
      </w:r>
    </w:p>
    <w:p w:rsidR="00AF721B" w:rsidRDefault="001E1A21" w:rsidP="00AF721B">
      <w:pPr>
        <w:spacing w:before="90"/>
        <w:ind w:left="2176"/>
        <w:rPr>
          <w:b/>
          <w:sz w:val="20"/>
        </w:rPr>
      </w:pPr>
      <w:r>
        <w:rPr>
          <w:b/>
          <w:sz w:val="20"/>
        </w:rPr>
        <w:t>1</w:t>
      </w:r>
      <w:r w:rsidR="00AF721B">
        <w:rPr>
          <w:b/>
          <w:sz w:val="20"/>
        </w:rPr>
        <w:t xml:space="preserve">.DÖNEM 1.ORTAK YAZILI KONU SORU DAĞILIM </w:t>
      </w:r>
      <w:r w:rsidR="00AF721B">
        <w:rPr>
          <w:b/>
          <w:spacing w:val="-2"/>
          <w:sz w:val="20"/>
        </w:rPr>
        <w:t>TABLOSU</w:t>
      </w:r>
    </w:p>
    <w:p w:rsidR="003965E2" w:rsidRDefault="003965E2" w:rsidP="003965E2">
      <w:pPr>
        <w:pStyle w:val="Balk1"/>
      </w:pPr>
      <w:r>
        <w:rPr>
          <w:color w:val="231F20"/>
        </w:rPr>
        <w:t>SENARYO</w:t>
      </w:r>
      <w:r w:rsidR="001073D6">
        <w:rPr>
          <w:color w:val="231F20"/>
        </w:rPr>
        <w:t xml:space="preserve"> </w:t>
      </w:r>
      <w:r w:rsidR="001E1A21">
        <w:rPr>
          <w:color w:val="231F20"/>
          <w:spacing w:val="-10"/>
        </w:rPr>
        <w:t>3</w:t>
      </w:r>
    </w:p>
    <w:p w:rsidR="003965E2" w:rsidRDefault="003965E2"/>
    <w:p w:rsidR="003965E2" w:rsidRDefault="003965E2"/>
    <w:p w:rsidR="003965E2" w:rsidRDefault="003965E2"/>
    <w:p w:rsidR="003965E2" w:rsidRDefault="003965E2"/>
    <w:tbl>
      <w:tblPr>
        <w:tblW w:w="9580" w:type="dxa"/>
        <w:tblInd w:w="56" w:type="dxa"/>
        <w:tblCellMar>
          <w:left w:w="70" w:type="dxa"/>
          <w:right w:w="70" w:type="dxa"/>
        </w:tblCellMar>
        <w:tblLook w:val="04A0" w:firstRow="1" w:lastRow="0" w:firstColumn="1" w:lastColumn="0" w:noHBand="0" w:noVBand="1"/>
      </w:tblPr>
      <w:tblGrid>
        <w:gridCol w:w="960"/>
        <w:gridCol w:w="7720"/>
        <w:gridCol w:w="900"/>
      </w:tblGrid>
      <w:tr w:rsidR="001073D6" w:rsidRPr="001073D6" w:rsidTr="001073D6">
        <w:trPr>
          <w:trHeight w:val="915"/>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073D6" w:rsidRPr="001073D6" w:rsidRDefault="001073D6" w:rsidP="001073D6">
            <w:pPr>
              <w:widowControl/>
              <w:autoSpaceDE/>
              <w:autoSpaceDN/>
              <w:jc w:val="center"/>
              <w:rPr>
                <w:rFonts w:eastAsia="Times New Roman"/>
                <w:b/>
                <w:bCs/>
                <w:color w:val="000000"/>
                <w:sz w:val="18"/>
                <w:szCs w:val="18"/>
                <w:lang w:eastAsia="tr-TR"/>
              </w:rPr>
            </w:pPr>
            <w:r w:rsidRPr="001073D6">
              <w:rPr>
                <w:rFonts w:eastAsia="Times New Roman"/>
                <w:b/>
                <w:bCs/>
                <w:color w:val="000000"/>
                <w:sz w:val="18"/>
                <w:szCs w:val="18"/>
                <w:lang w:eastAsia="tr-TR"/>
              </w:rPr>
              <w:t>Ünite</w:t>
            </w:r>
          </w:p>
        </w:tc>
        <w:tc>
          <w:tcPr>
            <w:tcW w:w="7720" w:type="dxa"/>
            <w:tcBorders>
              <w:top w:val="single" w:sz="4" w:space="0" w:color="auto"/>
              <w:left w:val="nil"/>
              <w:bottom w:val="single" w:sz="4" w:space="0" w:color="auto"/>
              <w:right w:val="single" w:sz="4" w:space="0" w:color="auto"/>
            </w:tcBorders>
            <w:shd w:val="clear" w:color="auto" w:fill="auto"/>
            <w:noWrap/>
            <w:vAlign w:val="center"/>
            <w:hideMark/>
          </w:tcPr>
          <w:p w:rsidR="001073D6" w:rsidRPr="001073D6" w:rsidRDefault="001073D6" w:rsidP="001073D6">
            <w:pPr>
              <w:widowControl/>
              <w:autoSpaceDE/>
              <w:autoSpaceDN/>
              <w:jc w:val="center"/>
              <w:rPr>
                <w:rFonts w:eastAsia="Times New Roman"/>
                <w:b/>
                <w:bCs/>
                <w:color w:val="000000"/>
                <w:sz w:val="18"/>
                <w:szCs w:val="18"/>
                <w:lang w:eastAsia="tr-TR"/>
              </w:rPr>
            </w:pPr>
            <w:r w:rsidRPr="001073D6">
              <w:rPr>
                <w:rFonts w:eastAsia="Times New Roman"/>
                <w:b/>
                <w:bCs/>
                <w:color w:val="000000"/>
                <w:sz w:val="18"/>
                <w:szCs w:val="18"/>
                <w:lang w:eastAsia="tr-TR"/>
              </w:rPr>
              <w:t>Kazanımlar</w:t>
            </w:r>
          </w:p>
        </w:tc>
        <w:tc>
          <w:tcPr>
            <w:tcW w:w="900" w:type="dxa"/>
            <w:tcBorders>
              <w:top w:val="single" w:sz="4" w:space="0" w:color="auto"/>
              <w:left w:val="nil"/>
              <w:bottom w:val="single" w:sz="4" w:space="0" w:color="auto"/>
              <w:right w:val="single" w:sz="4" w:space="0" w:color="auto"/>
            </w:tcBorders>
            <w:shd w:val="clear" w:color="auto" w:fill="auto"/>
            <w:vAlign w:val="center"/>
            <w:hideMark/>
          </w:tcPr>
          <w:p w:rsidR="001073D6" w:rsidRPr="001073D6" w:rsidRDefault="001073D6" w:rsidP="001073D6">
            <w:pPr>
              <w:widowControl/>
              <w:autoSpaceDE/>
              <w:autoSpaceDN/>
              <w:jc w:val="center"/>
              <w:rPr>
                <w:rFonts w:eastAsia="Times New Roman"/>
                <w:b/>
                <w:bCs/>
                <w:color w:val="000000"/>
                <w:sz w:val="18"/>
                <w:szCs w:val="18"/>
                <w:lang w:eastAsia="tr-TR"/>
              </w:rPr>
            </w:pPr>
            <w:r w:rsidRPr="001073D6">
              <w:rPr>
                <w:rFonts w:eastAsia="Times New Roman"/>
                <w:b/>
                <w:bCs/>
                <w:color w:val="000000"/>
                <w:sz w:val="18"/>
                <w:szCs w:val="18"/>
                <w:lang w:eastAsia="tr-TR"/>
              </w:rPr>
              <w:t>Soru Sayısı</w:t>
            </w:r>
          </w:p>
        </w:tc>
      </w:tr>
      <w:tr w:rsidR="001073D6" w:rsidRPr="001073D6" w:rsidTr="001073D6">
        <w:trPr>
          <w:trHeight w:val="1935"/>
        </w:trPr>
        <w:tc>
          <w:tcPr>
            <w:tcW w:w="960" w:type="dxa"/>
            <w:tcBorders>
              <w:top w:val="nil"/>
              <w:left w:val="single" w:sz="4" w:space="0" w:color="auto"/>
              <w:bottom w:val="single" w:sz="4" w:space="0" w:color="auto"/>
              <w:right w:val="single" w:sz="4" w:space="0" w:color="auto"/>
            </w:tcBorders>
            <w:shd w:val="clear" w:color="auto" w:fill="auto"/>
            <w:noWrap/>
            <w:textDirection w:val="btLr"/>
            <w:vAlign w:val="center"/>
            <w:hideMark/>
          </w:tcPr>
          <w:p w:rsidR="001073D6" w:rsidRPr="001073D6" w:rsidRDefault="009A3FC1" w:rsidP="001073D6">
            <w:pPr>
              <w:widowControl/>
              <w:autoSpaceDE/>
              <w:autoSpaceDN/>
              <w:jc w:val="center"/>
              <w:rPr>
                <w:rFonts w:eastAsia="Times New Roman"/>
                <w:b/>
                <w:bCs/>
                <w:color w:val="000000"/>
                <w:sz w:val="18"/>
                <w:szCs w:val="18"/>
                <w:lang w:eastAsia="tr-TR"/>
              </w:rPr>
            </w:pPr>
            <w:r>
              <w:rPr>
                <w:rFonts w:eastAsia="Times New Roman"/>
                <w:b/>
                <w:bCs/>
                <w:color w:val="000000"/>
                <w:sz w:val="18"/>
                <w:szCs w:val="18"/>
                <w:lang w:eastAsia="tr-TR"/>
              </w:rPr>
              <w:t>Sosyolojiye Giriş</w:t>
            </w:r>
          </w:p>
        </w:tc>
        <w:tc>
          <w:tcPr>
            <w:tcW w:w="7720" w:type="dxa"/>
            <w:tcBorders>
              <w:top w:val="nil"/>
              <w:left w:val="nil"/>
              <w:bottom w:val="single" w:sz="4" w:space="0" w:color="auto"/>
              <w:right w:val="single" w:sz="4" w:space="0" w:color="auto"/>
            </w:tcBorders>
            <w:shd w:val="clear" w:color="auto" w:fill="auto"/>
            <w:noWrap/>
            <w:vAlign w:val="center"/>
            <w:hideMark/>
          </w:tcPr>
          <w:p w:rsidR="001073D6" w:rsidRPr="009A3FC1" w:rsidRDefault="009F0921" w:rsidP="001073D6">
            <w:pPr>
              <w:widowControl/>
              <w:autoSpaceDE/>
              <w:autoSpaceDN/>
              <w:rPr>
                <w:rFonts w:eastAsia="Times New Roman"/>
                <w:color w:val="000000"/>
                <w:sz w:val="18"/>
                <w:szCs w:val="18"/>
                <w:lang w:eastAsia="tr-TR"/>
              </w:rPr>
            </w:pPr>
            <w:r w:rsidRPr="009A3FC1">
              <w:rPr>
                <w:rFonts w:ascii="Calibri" w:hAnsi="Calibri" w:cs="Calibri"/>
                <w:spacing w:val="1"/>
                <w:sz w:val="18"/>
                <w:szCs w:val="18"/>
              </w:rPr>
              <w:t>4</w:t>
            </w:r>
            <w:r w:rsidRPr="009A3FC1">
              <w:rPr>
                <w:rFonts w:ascii="Calibri" w:hAnsi="Calibri" w:cs="Calibri"/>
                <w:b/>
                <w:sz w:val="18"/>
                <w:szCs w:val="18"/>
              </w:rPr>
              <w:t>.</w:t>
            </w:r>
            <w:r w:rsidRPr="009A3FC1">
              <w:rPr>
                <w:rFonts w:ascii="Calibri" w:hAnsi="Calibri" w:cs="Calibri"/>
                <w:sz w:val="18"/>
                <w:szCs w:val="18"/>
              </w:rPr>
              <w:t>Sos</w:t>
            </w:r>
            <w:r w:rsidRPr="009A3FC1">
              <w:rPr>
                <w:rFonts w:ascii="Calibri" w:hAnsi="Calibri" w:cs="Calibri"/>
                <w:spacing w:val="-2"/>
                <w:sz w:val="18"/>
                <w:szCs w:val="18"/>
              </w:rPr>
              <w:t>y</w:t>
            </w:r>
            <w:r w:rsidRPr="009A3FC1">
              <w:rPr>
                <w:rFonts w:ascii="Calibri" w:hAnsi="Calibri" w:cs="Calibri"/>
                <w:sz w:val="18"/>
                <w:szCs w:val="18"/>
              </w:rPr>
              <w:t xml:space="preserve">olojik </w:t>
            </w:r>
            <w:r w:rsidRPr="009A3FC1">
              <w:rPr>
                <w:rFonts w:ascii="Calibri" w:hAnsi="Calibri" w:cs="Calibri"/>
                <w:spacing w:val="-1"/>
                <w:sz w:val="18"/>
                <w:szCs w:val="18"/>
              </w:rPr>
              <w:t>a</w:t>
            </w:r>
            <w:r w:rsidRPr="009A3FC1">
              <w:rPr>
                <w:rFonts w:ascii="Calibri" w:hAnsi="Calibri" w:cs="Calibri"/>
                <w:sz w:val="18"/>
                <w:szCs w:val="18"/>
              </w:rPr>
              <w:t>raşt</w:t>
            </w:r>
            <w:r w:rsidRPr="009A3FC1">
              <w:rPr>
                <w:rFonts w:ascii="Calibri" w:hAnsi="Calibri" w:cs="Calibri"/>
                <w:spacing w:val="-1"/>
                <w:sz w:val="18"/>
                <w:szCs w:val="18"/>
              </w:rPr>
              <w:t>ı</w:t>
            </w:r>
            <w:r w:rsidRPr="009A3FC1">
              <w:rPr>
                <w:rFonts w:ascii="Calibri" w:hAnsi="Calibri" w:cs="Calibri"/>
                <w:sz w:val="18"/>
                <w:szCs w:val="18"/>
              </w:rPr>
              <w:t>r</w:t>
            </w:r>
            <w:r w:rsidRPr="009A3FC1">
              <w:rPr>
                <w:rFonts w:ascii="Calibri" w:hAnsi="Calibri" w:cs="Calibri"/>
                <w:spacing w:val="-2"/>
                <w:sz w:val="18"/>
                <w:szCs w:val="18"/>
              </w:rPr>
              <w:t>m</w:t>
            </w:r>
            <w:r w:rsidRPr="009A3FC1">
              <w:rPr>
                <w:rFonts w:ascii="Calibri" w:hAnsi="Calibri" w:cs="Calibri"/>
                <w:sz w:val="18"/>
                <w:szCs w:val="18"/>
              </w:rPr>
              <w:t xml:space="preserve">alarda </w:t>
            </w:r>
            <w:r w:rsidRPr="009A3FC1">
              <w:rPr>
                <w:rFonts w:ascii="Calibri" w:hAnsi="Calibri" w:cs="Calibri"/>
                <w:spacing w:val="1"/>
                <w:sz w:val="18"/>
                <w:szCs w:val="18"/>
              </w:rPr>
              <w:t>ku</w:t>
            </w:r>
            <w:r w:rsidRPr="009A3FC1">
              <w:rPr>
                <w:rFonts w:ascii="Calibri" w:hAnsi="Calibri" w:cs="Calibri"/>
                <w:sz w:val="18"/>
                <w:szCs w:val="18"/>
              </w:rPr>
              <w:t>llanılan yö</w:t>
            </w:r>
            <w:r w:rsidRPr="009A3FC1">
              <w:rPr>
                <w:rFonts w:ascii="Calibri" w:hAnsi="Calibri" w:cs="Calibri"/>
                <w:spacing w:val="1"/>
                <w:sz w:val="18"/>
                <w:szCs w:val="18"/>
              </w:rPr>
              <w:t>n</w:t>
            </w:r>
            <w:r w:rsidRPr="009A3FC1">
              <w:rPr>
                <w:rFonts w:ascii="Calibri" w:hAnsi="Calibri" w:cs="Calibri"/>
                <w:spacing w:val="-2"/>
                <w:sz w:val="18"/>
                <w:szCs w:val="18"/>
              </w:rPr>
              <w:t>t</w:t>
            </w:r>
            <w:r w:rsidRPr="009A3FC1">
              <w:rPr>
                <w:rFonts w:ascii="Calibri" w:hAnsi="Calibri" w:cs="Calibri"/>
                <w:spacing w:val="1"/>
                <w:sz w:val="18"/>
                <w:szCs w:val="18"/>
              </w:rPr>
              <w:t>e</w:t>
            </w:r>
            <w:r w:rsidRPr="009A3FC1">
              <w:rPr>
                <w:rFonts w:ascii="Calibri" w:hAnsi="Calibri" w:cs="Calibri"/>
                <w:spacing w:val="-2"/>
                <w:sz w:val="18"/>
                <w:szCs w:val="18"/>
              </w:rPr>
              <w:t>m</w:t>
            </w:r>
            <w:r w:rsidRPr="009A3FC1">
              <w:rPr>
                <w:rFonts w:ascii="Calibri" w:hAnsi="Calibri" w:cs="Calibri"/>
                <w:sz w:val="18"/>
                <w:szCs w:val="18"/>
              </w:rPr>
              <w:t>leri ta</w:t>
            </w:r>
            <w:r w:rsidRPr="009A3FC1">
              <w:rPr>
                <w:rFonts w:ascii="Calibri" w:hAnsi="Calibri" w:cs="Calibri"/>
                <w:spacing w:val="1"/>
                <w:sz w:val="18"/>
                <w:szCs w:val="18"/>
              </w:rPr>
              <w:t>n</w:t>
            </w:r>
            <w:r w:rsidRPr="009A3FC1">
              <w:rPr>
                <w:rFonts w:ascii="Calibri" w:hAnsi="Calibri" w:cs="Calibri"/>
                <w:spacing w:val="-1"/>
                <w:sz w:val="18"/>
                <w:szCs w:val="18"/>
              </w:rPr>
              <w:t>ı</w:t>
            </w:r>
            <w:r w:rsidRPr="009A3FC1">
              <w:rPr>
                <w:rFonts w:ascii="Calibri" w:hAnsi="Calibri" w:cs="Calibri"/>
                <w:sz w:val="18"/>
                <w:szCs w:val="18"/>
              </w:rPr>
              <w:t>r.</w:t>
            </w:r>
          </w:p>
        </w:tc>
        <w:tc>
          <w:tcPr>
            <w:tcW w:w="900" w:type="dxa"/>
            <w:tcBorders>
              <w:top w:val="nil"/>
              <w:left w:val="nil"/>
              <w:bottom w:val="single" w:sz="4" w:space="0" w:color="auto"/>
              <w:right w:val="single" w:sz="4" w:space="0" w:color="auto"/>
            </w:tcBorders>
            <w:shd w:val="clear" w:color="auto" w:fill="auto"/>
            <w:noWrap/>
            <w:vAlign w:val="center"/>
            <w:hideMark/>
          </w:tcPr>
          <w:p w:rsidR="001073D6" w:rsidRPr="001073D6" w:rsidRDefault="001073D6" w:rsidP="001073D6">
            <w:pPr>
              <w:widowControl/>
              <w:autoSpaceDE/>
              <w:autoSpaceDN/>
              <w:jc w:val="center"/>
              <w:rPr>
                <w:rFonts w:eastAsia="Times New Roman"/>
                <w:color w:val="000000"/>
                <w:sz w:val="18"/>
                <w:szCs w:val="18"/>
                <w:lang w:eastAsia="tr-TR"/>
              </w:rPr>
            </w:pPr>
            <w:r w:rsidRPr="001073D6">
              <w:rPr>
                <w:rFonts w:eastAsia="Times New Roman"/>
                <w:color w:val="000000"/>
                <w:sz w:val="18"/>
                <w:szCs w:val="18"/>
                <w:lang w:eastAsia="tr-TR"/>
              </w:rPr>
              <w:t>1</w:t>
            </w:r>
          </w:p>
        </w:tc>
      </w:tr>
      <w:tr w:rsidR="001073D6" w:rsidRPr="001073D6" w:rsidTr="001073D6">
        <w:trPr>
          <w:trHeight w:val="345"/>
        </w:trPr>
        <w:tc>
          <w:tcPr>
            <w:tcW w:w="960" w:type="dxa"/>
            <w:vMerge w:val="restart"/>
            <w:tcBorders>
              <w:top w:val="nil"/>
              <w:left w:val="single" w:sz="4" w:space="0" w:color="auto"/>
              <w:bottom w:val="single" w:sz="4" w:space="0" w:color="auto"/>
              <w:right w:val="single" w:sz="4" w:space="0" w:color="auto"/>
            </w:tcBorders>
            <w:shd w:val="clear" w:color="auto" w:fill="auto"/>
            <w:noWrap/>
            <w:textDirection w:val="btLr"/>
            <w:vAlign w:val="center"/>
            <w:hideMark/>
          </w:tcPr>
          <w:p w:rsidR="001073D6" w:rsidRPr="001073D6" w:rsidRDefault="009A3FC1" w:rsidP="001073D6">
            <w:pPr>
              <w:widowControl/>
              <w:autoSpaceDE/>
              <w:autoSpaceDN/>
              <w:jc w:val="center"/>
              <w:rPr>
                <w:rFonts w:eastAsia="Times New Roman"/>
                <w:b/>
                <w:bCs/>
                <w:color w:val="000000"/>
                <w:sz w:val="18"/>
                <w:szCs w:val="18"/>
                <w:lang w:eastAsia="tr-TR"/>
              </w:rPr>
            </w:pPr>
            <w:r>
              <w:rPr>
                <w:rFonts w:eastAsia="Times New Roman"/>
                <w:b/>
                <w:bCs/>
                <w:color w:val="000000"/>
                <w:sz w:val="18"/>
                <w:szCs w:val="18"/>
                <w:lang w:eastAsia="tr-TR"/>
              </w:rPr>
              <w:t>Birey ve Toplum</w:t>
            </w:r>
          </w:p>
        </w:tc>
        <w:tc>
          <w:tcPr>
            <w:tcW w:w="7720" w:type="dxa"/>
            <w:tcBorders>
              <w:top w:val="nil"/>
              <w:left w:val="nil"/>
              <w:bottom w:val="single" w:sz="4" w:space="0" w:color="auto"/>
              <w:right w:val="single" w:sz="4" w:space="0" w:color="auto"/>
            </w:tcBorders>
            <w:shd w:val="clear" w:color="auto" w:fill="auto"/>
            <w:noWrap/>
            <w:vAlign w:val="bottom"/>
            <w:hideMark/>
          </w:tcPr>
          <w:p w:rsidR="001073D6" w:rsidRPr="009A3FC1" w:rsidRDefault="009F0921" w:rsidP="001073D6">
            <w:pPr>
              <w:widowControl/>
              <w:autoSpaceDE/>
              <w:autoSpaceDN/>
              <w:rPr>
                <w:rFonts w:eastAsia="Times New Roman"/>
                <w:color w:val="000000"/>
                <w:sz w:val="18"/>
                <w:szCs w:val="18"/>
                <w:lang w:eastAsia="tr-TR"/>
              </w:rPr>
            </w:pPr>
            <w:r w:rsidRPr="009A3FC1">
              <w:rPr>
                <w:rFonts w:ascii="Calibri" w:hAnsi="Calibri" w:cs="Calibri"/>
                <w:spacing w:val="1"/>
                <w:sz w:val="18"/>
                <w:szCs w:val="18"/>
              </w:rPr>
              <w:t>5</w:t>
            </w:r>
            <w:r w:rsidRPr="009A3FC1">
              <w:rPr>
                <w:rFonts w:ascii="Calibri" w:hAnsi="Calibri" w:cs="Calibri"/>
                <w:sz w:val="18"/>
                <w:szCs w:val="18"/>
              </w:rPr>
              <w:t>.T</w:t>
            </w:r>
            <w:r w:rsidRPr="009A3FC1">
              <w:rPr>
                <w:rFonts w:ascii="Calibri" w:hAnsi="Calibri" w:cs="Calibri"/>
                <w:spacing w:val="-1"/>
                <w:sz w:val="18"/>
                <w:szCs w:val="18"/>
              </w:rPr>
              <w:t>ü</w:t>
            </w:r>
            <w:r w:rsidRPr="009A3FC1">
              <w:rPr>
                <w:rFonts w:ascii="Calibri" w:hAnsi="Calibri" w:cs="Calibri"/>
                <w:sz w:val="18"/>
                <w:szCs w:val="18"/>
              </w:rPr>
              <w:t xml:space="preserve">rk </w:t>
            </w:r>
            <w:r w:rsidRPr="009A3FC1">
              <w:rPr>
                <w:rFonts w:ascii="Calibri" w:hAnsi="Calibri" w:cs="Calibri"/>
                <w:spacing w:val="-1"/>
                <w:sz w:val="18"/>
                <w:szCs w:val="18"/>
              </w:rPr>
              <w:t>s</w:t>
            </w:r>
            <w:r w:rsidRPr="009A3FC1">
              <w:rPr>
                <w:rFonts w:ascii="Calibri" w:hAnsi="Calibri" w:cs="Calibri"/>
                <w:spacing w:val="1"/>
                <w:sz w:val="18"/>
                <w:szCs w:val="18"/>
              </w:rPr>
              <w:t>o</w:t>
            </w:r>
            <w:r w:rsidRPr="009A3FC1">
              <w:rPr>
                <w:rFonts w:ascii="Calibri" w:hAnsi="Calibri" w:cs="Calibri"/>
                <w:sz w:val="18"/>
                <w:szCs w:val="18"/>
              </w:rPr>
              <w:t>s</w:t>
            </w:r>
            <w:r w:rsidRPr="009A3FC1">
              <w:rPr>
                <w:rFonts w:ascii="Calibri" w:hAnsi="Calibri" w:cs="Calibri"/>
                <w:spacing w:val="-1"/>
                <w:sz w:val="18"/>
                <w:szCs w:val="18"/>
              </w:rPr>
              <w:t>y</w:t>
            </w:r>
            <w:r w:rsidRPr="009A3FC1">
              <w:rPr>
                <w:rFonts w:ascii="Calibri" w:hAnsi="Calibri" w:cs="Calibri"/>
                <w:sz w:val="18"/>
                <w:szCs w:val="18"/>
              </w:rPr>
              <w:t>o</w:t>
            </w:r>
            <w:r w:rsidRPr="009A3FC1">
              <w:rPr>
                <w:rFonts w:ascii="Calibri" w:hAnsi="Calibri" w:cs="Calibri"/>
                <w:spacing w:val="-2"/>
                <w:sz w:val="18"/>
                <w:szCs w:val="18"/>
              </w:rPr>
              <w:t>l</w:t>
            </w:r>
            <w:r w:rsidRPr="009A3FC1">
              <w:rPr>
                <w:rFonts w:ascii="Calibri" w:hAnsi="Calibri" w:cs="Calibri"/>
                <w:sz w:val="18"/>
                <w:szCs w:val="18"/>
              </w:rPr>
              <w:t>ogl</w:t>
            </w:r>
            <w:r w:rsidRPr="009A3FC1">
              <w:rPr>
                <w:rFonts w:ascii="Calibri" w:hAnsi="Calibri" w:cs="Calibri"/>
                <w:spacing w:val="-1"/>
                <w:sz w:val="18"/>
                <w:szCs w:val="18"/>
              </w:rPr>
              <w:t>a</w:t>
            </w:r>
            <w:r w:rsidRPr="009A3FC1">
              <w:rPr>
                <w:rFonts w:ascii="Calibri" w:hAnsi="Calibri" w:cs="Calibri"/>
                <w:spacing w:val="1"/>
                <w:sz w:val="18"/>
                <w:szCs w:val="18"/>
              </w:rPr>
              <w:t>r</w:t>
            </w:r>
            <w:r w:rsidRPr="009A3FC1">
              <w:rPr>
                <w:rFonts w:ascii="Calibri" w:hAnsi="Calibri" w:cs="Calibri"/>
                <w:spacing w:val="-1"/>
                <w:sz w:val="18"/>
                <w:szCs w:val="18"/>
              </w:rPr>
              <w:t>ı</w:t>
            </w:r>
            <w:r w:rsidRPr="009A3FC1">
              <w:rPr>
                <w:rFonts w:ascii="Calibri" w:hAnsi="Calibri" w:cs="Calibri"/>
                <w:spacing w:val="1"/>
                <w:sz w:val="18"/>
                <w:szCs w:val="18"/>
              </w:rPr>
              <w:t>n</w:t>
            </w:r>
            <w:r w:rsidRPr="009A3FC1">
              <w:rPr>
                <w:rFonts w:ascii="Calibri" w:hAnsi="Calibri" w:cs="Calibri"/>
                <w:spacing w:val="-1"/>
                <w:sz w:val="18"/>
                <w:szCs w:val="18"/>
              </w:rPr>
              <w:t>ı</w:t>
            </w:r>
            <w:r w:rsidRPr="009A3FC1">
              <w:rPr>
                <w:rFonts w:ascii="Calibri" w:hAnsi="Calibri" w:cs="Calibri"/>
                <w:sz w:val="18"/>
                <w:szCs w:val="18"/>
              </w:rPr>
              <w:t>n sosyol</w:t>
            </w:r>
            <w:r w:rsidRPr="009A3FC1">
              <w:rPr>
                <w:rFonts w:ascii="Calibri" w:hAnsi="Calibri" w:cs="Calibri"/>
                <w:spacing w:val="1"/>
                <w:sz w:val="18"/>
                <w:szCs w:val="18"/>
              </w:rPr>
              <w:t>oj</w:t>
            </w:r>
            <w:r w:rsidRPr="009A3FC1">
              <w:rPr>
                <w:rFonts w:ascii="Calibri" w:hAnsi="Calibri" w:cs="Calibri"/>
                <w:sz w:val="18"/>
                <w:szCs w:val="18"/>
              </w:rPr>
              <w:t>iye kat</w:t>
            </w:r>
            <w:r w:rsidRPr="009A3FC1">
              <w:rPr>
                <w:rFonts w:ascii="Calibri" w:hAnsi="Calibri" w:cs="Calibri"/>
                <w:spacing w:val="1"/>
                <w:sz w:val="18"/>
                <w:szCs w:val="18"/>
              </w:rPr>
              <w:t>k</w:t>
            </w:r>
            <w:r w:rsidRPr="009A3FC1">
              <w:rPr>
                <w:rFonts w:ascii="Calibri" w:hAnsi="Calibri" w:cs="Calibri"/>
                <w:spacing w:val="-1"/>
                <w:sz w:val="18"/>
                <w:szCs w:val="18"/>
              </w:rPr>
              <w:t>ı</w:t>
            </w:r>
            <w:r w:rsidRPr="009A3FC1">
              <w:rPr>
                <w:rFonts w:ascii="Calibri" w:hAnsi="Calibri" w:cs="Calibri"/>
                <w:sz w:val="18"/>
                <w:szCs w:val="18"/>
              </w:rPr>
              <w:t>la</w:t>
            </w:r>
            <w:r w:rsidRPr="009A3FC1">
              <w:rPr>
                <w:rFonts w:ascii="Calibri" w:hAnsi="Calibri" w:cs="Calibri"/>
                <w:spacing w:val="1"/>
                <w:sz w:val="18"/>
                <w:szCs w:val="18"/>
              </w:rPr>
              <w:t>r</w:t>
            </w:r>
            <w:r w:rsidRPr="009A3FC1">
              <w:rPr>
                <w:rFonts w:ascii="Calibri" w:hAnsi="Calibri" w:cs="Calibri"/>
                <w:spacing w:val="-1"/>
                <w:sz w:val="18"/>
                <w:szCs w:val="18"/>
              </w:rPr>
              <w:t>ı</w:t>
            </w:r>
            <w:r w:rsidRPr="009A3FC1">
              <w:rPr>
                <w:rFonts w:ascii="Calibri" w:hAnsi="Calibri" w:cs="Calibri"/>
                <w:spacing w:val="1"/>
                <w:sz w:val="18"/>
                <w:szCs w:val="18"/>
              </w:rPr>
              <w:t>n</w:t>
            </w:r>
            <w:r w:rsidRPr="009A3FC1">
              <w:rPr>
                <w:rFonts w:ascii="Calibri" w:hAnsi="Calibri" w:cs="Calibri"/>
                <w:sz w:val="18"/>
                <w:szCs w:val="18"/>
              </w:rPr>
              <w:t>ı fa</w:t>
            </w:r>
            <w:r w:rsidRPr="009A3FC1">
              <w:rPr>
                <w:rFonts w:ascii="Calibri" w:hAnsi="Calibri" w:cs="Calibri"/>
                <w:spacing w:val="-1"/>
                <w:sz w:val="18"/>
                <w:szCs w:val="18"/>
              </w:rPr>
              <w:t>r</w:t>
            </w:r>
            <w:r w:rsidRPr="009A3FC1">
              <w:rPr>
                <w:rFonts w:ascii="Calibri" w:hAnsi="Calibri" w:cs="Calibri"/>
                <w:sz w:val="18"/>
                <w:szCs w:val="18"/>
              </w:rPr>
              <w:t xml:space="preserve">k </w:t>
            </w:r>
            <w:r w:rsidRPr="009A3FC1">
              <w:rPr>
                <w:rFonts w:ascii="Calibri" w:hAnsi="Calibri" w:cs="Calibri"/>
                <w:spacing w:val="-1"/>
                <w:sz w:val="18"/>
                <w:szCs w:val="18"/>
              </w:rPr>
              <w:t>e</w:t>
            </w:r>
            <w:r w:rsidRPr="009A3FC1">
              <w:rPr>
                <w:rFonts w:ascii="Calibri" w:hAnsi="Calibri" w:cs="Calibri"/>
                <w:spacing w:val="1"/>
                <w:sz w:val="18"/>
                <w:szCs w:val="18"/>
              </w:rPr>
              <w:t>d</w:t>
            </w:r>
            <w:r w:rsidRPr="009A3FC1">
              <w:rPr>
                <w:rFonts w:ascii="Calibri" w:hAnsi="Calibri" w:cs="Calibri"/>
                <w:spacing w:val="-1"/>
                <w:sz w:val="18"/>
                <w:szCs w:val="18"/>
              </w:rPr>
              <w:t>e</w:t>
            </w:r>
            <w:r w:rsidRPr="009A3FC1">
              <w:rPr>
                <w:rFonts w:ascii="Calibri" w:hAnsi="Calibri" w:cs="Calibri"/>
                <w:sz w:val="18"/>
                <w:szCs w:val="18"/>
              </w:rPr>
              <w:t>r</w:t>
            </w:r>
          </w:p>
        </w:tc>
        <w:tc>
          <w:tcPr>
            <w:tcW w:w="900" w:type="dxa"/>
            <w:tcBorders>
              <w:top w:val="nil"/>
              <w:left w:val="nil"/>
              <w:bottom w:val="single" w:sz="4" w:space="0" w:color="auto"/>
              <w:right w:val="single" w:sz="4" w:space="0" w:color="auto"/>
            </w:tcBorders>
            <w:shd w:val="clear" w:color="auto" w:fill="auto"/>
            <w:noWrap/>
            <w:vAlign w:val="center"/>
            <w:hideMark/>
          </w:tcPr>
          <w:p w:rsidR="001073D6" w:rsidRPr="001073D6" w:rsidRDefault="001073D6" w:rsidP="001073D6">
            <w:pPr>
              <w:widowControl/>
              <w:autoSpaceDE/>
              <w:autoSpaceDN/>
              <w:jc w:val="center"/>
              <w:rPr>
                <w:rFonts w:eastAsia="Times New Roman"/>
                <w:color w:val="000000"/>
                <w:sz w:val="18"/>
                <w:szCs w:val="18"/>
                <w:lang w:eastAsia="tr-TR"/>
              </w:rPr>
            </w:pPr>
            <w:r w:rsidRPr="001073D6">
              <w:rPr>
                <w:rFonts w:eastAsia="Times New Roman"/>
                <w:color w:val="000000"/>
                <w:sz w:val="18"/>
                <w:szCs w:val="18"/>
                <w:lang w:eastAsia="tr-TR"/>
              </w:rPr>
              <w:t>1</w:t>
            </w:r>
          </w:p>
        </w:tc>
      </w:tr>
      <w:tr w:rsidR="001073D6" w:rsidRPr="001073D6" w:rsidTr="001073D6">
        <w:trPr>
          <w:trHeight w:val="345"/>
        </w:trPr>
        <w:tc>
          <w:tcPr>
            <w:tcW w:w="960" w:type="dxa"/>
            <w:vMerge/>
            <w:tcBorders>
              <w:top w:val="nil"/>
              <w:left w:val="single" w:sz="4" w:space="0" w:color="auto"/>
              <w:bottom w:val="single" w:sz="4" w:space="0" w:color="auto"/>
              <w:right w:val="single" w:sz="4" w:space="0" w:color="auto"/>
            </w:tcBorders>
            <w:vAlign w:val="center"/>
            <w:hideMark/>
          </w:tcPr>
          <w:p w:rsidR="001073D6" w:rsidRPr="001073D6" w:rsidRDefault="001073D6" w:rsidP="001073D6">
            <w:pPr>
              <w:widowControl/>
              <w:autoSpaceDE/>
              <w:autoSpaceDN/>
              <w:rPr>
                <w:rFonts w:eastAsia="Times New Roman"/>
                <w:b/>
                <w:bCs/>
                <w:color w:val="000000"/>
                <w:sz w:val="18"/>
                <w:szCs w:val="18"/>
                <w:lang w:eastAsia="tr-TR"/>
              </w:rPr>
            </w:pPr>
          </w:p>
        </w:tc>
        <w:tc>
          <w:tcPr>
            <w:tcW w:w="7720" w:type="dxa"/>
            <w:tcBorders>
              <w:top w:val="nil"/>
              <w:left w:val="nil"/>
              <w:bottom w:val="single" w:sz="4" w:space="0" w:color="auto"/>
              <w:right w:val="single" w:sz="4" w:space="0" w:color="auto"/>
            </w:tcBorders>
            <w:shd w:val="clear" w:color="auto" w:fill="auto"/>
            <w:noWrap/>
            <w:vAlign w:val="bottom"/>
            <w:hideMark/>
          </w:tcPr>
          <w:p w:rsidR="001073D6" w:rsidRPr="009A3FC1" w:rsidRDefault="009F0921" w:rsidP="001073D6">
            <w:pPr>
              <w:widowControl/>
              <w:autoSpaceDE/>
              <w:autoSpaceDN/>
              <w:rPr>
                <w:rFonts w:eastAsia="Times New Roman"/>
                <w:color w:val="000000"/>
                <w:sz w:val="18"/>
                <w:szCs w:val="18"/>
                <w:lang w:eastAsia="tr-TR"/>
              </w:rPr>
            </w:pPr>
            <w:r w:rsidRPr="009A3FC1">
              <w:rPr>
                <w:rFonts w:ascii="Calibri" w:hAnsi="Calibri" w:cs="Calibri"/>
                <w:spacing w:val="1"/>
                <w:sz w:val="18"/>
                <w:szCs w:val="18"/>
              </w:rPr>
              <w:t>7</w:t>
            </w:r>
            <w:r w:rsidRPr="009A3FC1">
              <w:rPr>
                <w:rFonts w:ascii="Calibri" w:hAnsi="Calibri" w:cs="Calibri"/>
                <w:b/>
                <w:sz w:val="18"/>
                <w:szCs w:val="18"/>
              </w:rPr>
              <w:t>.</w:t>
            </w:r>
            <w:r w:rsidRPr="009A3FC1">
              <w:rPr>
                <w:rFonts w:ascii="Calibri" w:hAnsi="Calibri" w:cs="Calibri"/>
                <w:sz w:val="18"/>
                <w:szCs w:val="18"/>
              </w:rPr>
              <w:t>Sosyalleş</w:t>
            </w:r>
            <w:r w:rsidRPr="009A3FC1">
              <w:rPr>
                <w:rFonts w:ascii="Calibri" w:hAnsi="Calibri" w:cs="Calibri"/>
                <w:spacing w:val="-2"/>
                <w:sz w:val="18"/>
                <w:szCs w:val="18"/>
              </w:rPr>
              <w:t>m</w:t>
            </w:r>
            <w:r w:rsidRPr="009A3FC1">
              <w:rPr>
                <w:rFonts w:ascii="Calibri" w:hAnsi="Calibri" w:cs="Calibri"/>
                <w:sz w:val="18"/>
                <w:szCs w:val="18"/>
              </w:rPr>
              <w:t>e sürecini etkil</w:t>
            </w:r>
            <w:r w:rsidRPr="009A3FC1">
              <w:rPr>
                <w:rFonts w:ascii="Calibri" w:hAnsi="Calibri" w:cs="Calibri"/>
                <w:spacing w:val="-1"/>
                <w:sz w:val="18"/>
                <w:szCs w:val="18"/>
              </w:rPr>
              <w:t>e</w:t>
            </w:r>
            <w:r w:rsidRPr="009A3FC1">
              <w:rPr>
                <w:rFonts w:ascii="Calibri" w:hAnsi="Calibri" w:cs="Calibri"/>
                <w:sz w:val="18"/>
                <w:szCs w:val="18"/>
              </w:rPr>
              <w:t xml:space="preserve">yen </w:t>
            </w:r>
            <w:r w:rsidRPr="009A3FC1">
              <w:rPr>
                <w:rFonts w:ascii="Calibri" w:hAnsi="Calibri" w:cs="Calibri"/>
                <w:spacing w:val="1"/>
                <w:sz w:val="18"/>
                <w:szCs w:val="18"/>
              </w:rPr>
              <w:t>un</w:t>
            </w:r>
            <w:r w:rsidRPr="009A3FC1">
              <w:rPr>
                <w:rFonts w:ascii="Calibri" w:hAnsi="Calibri" w:cs="Calibri"/>
                <w:spacing w:val="-1"/>
                <w:sz w:val="18"/>
                <w:szCs w:val="18"/>
              </w:rPr>
              <w:t>su</w:t>
            </w:r>
            <w:r w:rsidRPr="009A3FC1">
              <w:rPr>
                <w:rFonts w:ascii="Calibri" w:hAnsi="Calibri" w:cs="Calibri"/>
                <w:sz w:val="18"/>
                <w:szCs w:val="18"/>
              </w:rPr>
              <w:t>rları aç</w:t>
            </w:r>
            <w:r w:rsidRPr="009A3FC1">
              <w:rPr>
                <w:rFonts w:ascii="Calibri" w:hAnsi="Calibri" w:cs="Calibri"/>
                <w:spacing w:val="-1"/>
                <w:sz w:val="18"/>
                <w:szCs w:val="18"/>
              </w:rPr>
              <w:t>ı</w:t>
            </w:r>
            <w:r w:rsidRPr="009A3FC1">
              <w:rPr>
                <w:rFonts w:ascii="Calibri" w:hAnsi="Calibri" w:cs="Calibri"/>
                <w:sz w:val="18"/>
                <w:szCs w:val="18"/>
              </w:rPr>
              <w:t>k</w:t>
            </w:r>
            <w:r w:rsidRPr="009A3FC1">
              <w:rPr>
                <w:rFonts w:ascii="Calibri" w:hAnsi="Calibri" w:cs="Calibri"/>
                <w:spacing w:val="-2"/>
                <w:sz w:val="18"/>
                <w:szCs w:val="18"/>
              </w:rPr>
              <w:t>l</w:t>
            </w:r>
            <w:r w:rsidRPr="009A3FC1">
              <w:rPr>
                <w:rFonts w:ascii="Calibri" w:hAnsi="Calibri" w:cs="Calibri"/>
                <w:sz w:val="18"/>
                <w:szCs w:val="18"/>
              </w:rPr>
              <w:t>ar.</w:t>
            </w:r>
          </w:p>
        </w:tc>
        <w:tc>
          <w:tcPr>
            <w:tcW w:w="900" w:type="dxa"/>
            <w:tcBorders>
              <w:top w:val="nil"/>
              <w:left w:val="nil"/>
              <w:bottom w:val="single" w:sz="4" w:space="0" w:color="auto"/>
              <w:right w:val="single" w:sz="4" w:space="0" w:color="auto"/>
            </w:tcBorders>
            <w:shd w:val="clear" w:color="auto" w:fill="auto"/>
            <w:noWrap/>
            <w:vAlign w:val="center"/>
            <w:hideMark/>
          </w:tcPr>
          <w:p w:rsidR="001073D6" w:rsidRPr="001073D6" w:rsidRDefault="001073D6" w:rsidP="001073D6">
            <w:pPr>
              <w:widowControl/>
              <w:autoSpaceDE/>
              <w:autoSpaceDN/>
              <w:jc w:val="center"/>
              <w:rPr>
                <w:rFonts w:eastAsia="Times New Roman"/>
                <w:color w:val="000000"/>
                <w:sz w:val="18"/>
                <w:szCs w:val="18"/>
                <w:lang w:eastAsia="tr-TR"/>
              </w:rPr>
            </w:pPr>
            <w:r w:rsidRPr="001073D6">
              <w:rPr>
                <w:rFonts w:eastAsia="Times New Roman"/>
                <w:color w:val="000000"/>
                <w:sz w:val="18"/>
                <w:szCs w:val="18"/>
                <w:lang w:eastAsia="tr-TR"/>
              </w:rPr>
              <w:t>1</w:t>
            </w:r>
          </w:p>
        </w:tc>
      </w:tr>
      <w:tr w:rsidR="001073D6" w:rsidRPr="001073D6" w:rsidTr="001073D6">
        <w:trPr>
          <w:trHeight w:val="345"/>
        </w:trPr>
        <w:tc>
          <w:tcPr>
            <w:tcW w:w="960" w:type="dxa"/>
            <w:vMerge/>
            <w:tcBorders>
              <w:top w:val="nil"/>
              <w:left w:val="single" w:sz="4" w:space="0" w:color="auto"/>
              <w:bottom w:val="single" w:sz="4" w:space="0" w:color="auto"/>
              <w:right w:val="single" w:sz="4" w:space="0" w:color="auto"/>
            </w:tcBorders>
            <w:vAlign w:val="center"/>
            <w:hideMark/>
          </w:tcPr>
          <w:p w:rsidR="001073D6" w:rsidRPr="001073D6" w:rsidRDefault="001073D6" w:rsidP="001073D6">
            <w:pPr>
              <w:widowControl/>
              <w:autoSpaceDE/>
              <w:autoSpaceDN/>
              <w:rPr>
                <w:rFonts w:eastAsia="Times New Roman"/>
                <w:b/>
                <w:bCs/>
                <w:color w:val="000000"/>
                <w:sz w:val="18"/>
                <w:szCs w:val="18"/>
                <w:lang w:eastAsia="tr-TR"/>
              </w:rPr>
            </w:pPr>
          </w:p>
        </w:tc>
        <w:tc>
          <w:tcPr>
            <w:tcW w:w="7720" w:type="dxa"/>
            <w:tcBorders>
              <w:top w:val="nil"/>
              <w:left w:val="nil"/>
              <w:bottom w:val="single" w:sz="4" w:space="0" w:color="auto"/>
              <w:right w:val="single" w:sz="4" w:space="0" w:color="auto"/>
            </w:tcBorders>
            <w:shd w:val="clear" w:color="auto" w:fill="auto"/>
            <w:noWrap/>
            <w:vAlign w:val="bottom"/>
            <w:hideMark/>
          </w:tcPr>
          <w:p w:rsidR="001073D6" w:rsidRPr="009A3FC1" w:rsidRDefault="009F0921" w:rsidP="001073D6">
            <w:pPr>
              <w:widowControl/>
              <w:autoSpaceDE/>
              <w:autoSpaceDN/>
              <w:rPr>
                <w:rFonts w:eastAsia="Times New Roman"/>
                <w:color w:val="000000"/>
                <w:sz w:val="18"/>
                <w:szCs w:val="18"/>
                <w:lang w:eastAsia="tr-TR"/>
              </w:rPr>
            </w:pPr>
            <w:r w:rsidRPr="009A3FC1">
              <w:rPr>
                <w:rFonts w:ascii="Calibri" w:hAnsi="Calibri" w:cs="Calibri"/>
                <w:spacing w:val="1"/>
                <w:sz w:val="18"/>
                <w:szCs w:val="18"/>
              </w:rPr>
              <w:t>1</w:t>
            </w:r>
            <w:r w:rsidRPr="009A3FC1">
              <w:rPr>
                <w:rFonts w:ascii="Calibri" w:hAnsi="Calibri" w:cs="Calibri"/>
                <w:spacing w:val="-1"/>
                <w:sz w:val="18"/>
                <w:szCs w:val="18"/>
              </w:rPr>
              <w:t>0</w:t>
            </w:r>
            <w:r w:rsidRPr="009A3FC1">
              <w:rPr>
                <w:rFonts w:ascii="Calibri" w:hAnsi="Calibri" w:cs="Calibri"/>
                <w:b/>
                <w:sz w:val="18"/>
                <w:szCs w:val="18"/>
              </w:rPr>
              <w:t>.</w:t>
            </w:r>
            <w:r w:rsidRPr="009A3FC1">
              <w:rPr>
                <w:rFonts w:ascii="Calibri" w:hAnsi="Calibri" w:cs="Calibri"/>
                <w:spacing w:val="-1"/>
                <w:sz w:val="18"/>
                <w:szCs w:val="18"/>
              </w:rPr>
              <w:t>T</w:t>
            </w:r>
            <w:r w:rsidRPr="009A3FC1">
              <w:rPr>
                <w:rFonts w:ascii="Calibri" w:hAnsi="Calibri" w:cs="Calibri"/>
                <w:sz w:val="18"/>
                <w:szCs w:val="18"/>
              </w:rPr>
              <w:t>op</w:t>
            </w:r>
            <w:r w:rsidRPr="009A3FC1">
              <w:rPr>
                <w:rFonts w:ascii="Calibri" w:hAnsi="Calibri" w:cs="Calibri"/>
                <w:spacing w:val="-2"/>
                <w:sz w:val="18"/>
                <w:szCs w:val="18"/>
              </w:rPr>
              <w:t>l</w:t>
            </w:r>
            <w:r w:rsidRPr="009A3FC1">
              <w:rPr>
                <w:rFonts w:ascii="Calibri" w:hAnsi="Calibri" w:cs="Calibri"/>
                <w:sz w:val="18"/>
                <w:szCs w:val="18"/>
              </w:rPr>
              <w:t>u</w:t>
            </w:r>
            <w:r w:rsidRPr="009A3FC1">
              <w:rPr>
                <w:rFonts w:ascii="Calibri" w:hAnsi="Calibri" w:cs="Calibri"/>
                <w:spacing w:val="-2"/>
                <w:sz w:val="18"/>
                <w:szCs w:val="18"/>
              </w:rPr>
              <w:t>m</w:t>
            </w:r>
            <w:r w:rsidRPr="009A3FC1">
              <w:rPr>
                <w:rFonts w:ascii="Calibri" w:hAnsi="Calibri" w:cs="Calibri"/>
                <w:sz w:val="18"/>
                <w:szCs w:val="18"/>
              </w:rPr>
              <w:t>sal k</w:t>
            </w:r>
            <w:r w:rsidRPr="009A3FC1">
              <w:rPr>
                <w:rFonts w:ascii="Calibri" w:hAnsi="Calibri" w:cs="Calibri"/>
                <w:spacing w:val="-1"/>
                <w:sz w:val="18"/>
                <w:szCs w:val="18"/>
              </w:rPr>
              <w:t>on</w:t>
            </w:r>
            <w:r w:rsidRPr="009A3FC1">
              <w:rPr>
                <w:rFonts w:ascii="Calibri" w:hAnsi="Calibri" w:cs="Calibri"/>
                <w:spacing w:val="1"/>
                <w:sz w:val="18"/>
                <w:szCs w:val="18"/>
              </w:rPr>
              <w:t>u</w:t>
            </w:r>
            <w:r w:rsidRPr="009A3FC1">
              <w:rPr>
                <w:rFonts w:ascii="Calibri" w:hAnsi="Calibri" w:cs="Calibri"/>
                <w:spacing w:val="-2"/>
                <w:sz w:val="18"/>
                <w:szCs w:val="18"/>
              </w:rPr>
              <w:t>m</w:t>
            </w:r>
            <w:r w:rsidRPr="009A3FC1">
              <w:rPr>
                <w:rFonts w:ascii="Calibri" w:hAnsi="Calibri" w:cs="Calibri"/>
                <w:sz w:val="18"/>
                <w:szCs w:val="18"/>
              </w:rPr>
              <w:t xml:space="preserve">, statü </w:t>
            </w:r>
            <w:r w:rsidRPr="009A3FC1">
              <w:rPr>
                <w:rFonts w:ascii="Calibri" w:hAnsi="Calibri" w:cs="Calibri"/>
                <w:spacing w:val="-1"/>
                <w:sz w:val="18"/>
                <w:szCs w:val="18"/>
              </w:rPr>
              <w:t>v</w:t>
            </w:r>
            <w:r w:rsidRPr="009A3FC1">
              <w:rPr>
                <w:rFonts w:ascii="Calibri" w:hAnsi="Calibri" w:cs="Calibri"/>
                <w:sz w:val="18"/>
                <w:szCs w:val="18"/>
              </w:rPr>
              <w:t xml:space="preserve">e </w:t>
            </w:r>
            <w:r w:rsidRPr="009A3FC1">
              <w:rPr>
                <w:rFonts w:ascii="Calibri" w:hAnsi="Calibri" w:cs="Calibri"/>
                <w:spacing w:val="-1"/>
                <w:sz w:val="18"/>
                <w:szCs w:val="18"/>
              </w:rPr>
              <w:t>r</w:t>
            </w:r>
            <w:r w:rsidRPr="009A3FC1">
              <w:rPr>
                <w:rFonts w:ascii="Calibri" w:hAnsi="Calibri" w:cs="Calibri"/>
                <w:spacing w:val="1"/>
                <w:sz w:val="18"/>
                <w:szCs w:val="18"/>
              </w:rPr>
              <w:t>o</w:t>
            </w:r>
            <w:r w:rsidRPr="009A3FC1">
              <w:rPr>
                <w:rFonts w:ascii="Calibri" w:hAnsi="Calibri" w:cs="Calibri"/>
                <w:sz w:val="18"/>
                <w:szCs w:val="18"/>
              </w:rPr>
              <w:t>l ka</w:t>
            </w:r>
            <w:r w:rsidRPr="009A3FC1">
              <w:rPr>
                <w:rFonts w:ascii="Calibri" w:hAnsi="Calibri" w:cs="Calibri"/>
                <w:spacing w:val="-1"/>
                <w:sz w:val="18"/>
                <w:szCs w:val="18"/>
              </w:rPr>
              <w:t>v</w:t>
            </w:r>
            <w:r w:rsidRPr="009A3FC1">
              <w:rPr>
                <w:rFonts w:ascii="Calibri" w:hAnsi="Calibri" w:cs="Calibri"/>
                <w:sz w:val="18"/>
                <w:szCs w:val="18"/>
              </w:rPr>
              <w:t>ra</w:t>
            </w:r>
            <w:r w:rsidRPr="009A3FC1">
              <w:rPr>
                <w:rFonts w:ascii="Calibri" w:hAnsi="Calibri" w:cs="Calibri"/>
                <w:spacing w:val="-2"/>
                <w:sz w:val="18"/>
                <w:szCs w:val="18"/>
              </w:rPr>
              <w:t>m</w:t>
            </w:r>
            <w:r w:rsidRPr="009A3FC1">
              <w:rPr>
                <w:rFonts w:ascii="Calibri" w:hAnsi="Calibri" w:cs="Calibri"/>
                <w:spacing w:val="-1"/>
                <w:sz w:val="18"/>
                <w:szCs w:val="18"/>
              </w:rPr>
              <w:t>l</w:t>
            </w:r>
            <w:r w:rsidRPr="009A3FC1">
              <w:rPr>
                <w:rFonts w:ascii="Calibri" w:hAnsi="Calibri" w:cs="Calibri"/>
                <w:sz w:val="18"/>
                <w:szCs w:val="18"/>
              </w:rPr>
              <w:t>a</w:t>
            </w:r>
            <w:r w:rsidRPr="009A3FC1">
              <w:rPr>
                <w:rFonts w:ascii="Calibri" w:hAnsi="Calibri" w:cs="Calibri"/>
                <w:spacing w:val="1"/>
                <w:sz w:val="18"/>
                <w:szCs w:val="18"/>
              </w:rPr>
              <w:t>r</w:t>
            </w:r>
            <w:r w:rsidRPr="009A3FC1">
              <w:rPr>
                <w:rFonts w:ascii="Calibri" w:hAnsi="Calibri" w:cs="Calibri"/>
                <w:sz w:val="18"/>
                <w:szCs w:val="18"/>
              </w:rPr>
              <w:t>ı aras</w:t>
            </w:r>
            <w:r w:rsidRPr="009A3FC1">
              <w:rPr>
                <w:rFonts w:ascii="Calibri" w:hAnsi="Calibri" w:cs="Calibri"/>
                <w:spacing w:val="-1"/>
                <w:sz w:val="18"/>
                <w:szCs w:val="18"/>
              </w:rPr>
              <w:t>ı</w:t>
            </w:r>
            <w:r w:rsidRPr="009A3FC1">
              <w:rPr>
                <w:rFonts w:ascii="Calibri" w:hAnsi="Calibri" w:cs="Calibri"/>
                <w:spacing w:val="1"/>
                <w:sz w:val="18"/>
                <w:szCs w:val="18"/>
              </w:rPr>
              <w:t>nd</w:t>
            </w:r>
            <w:r w:rsidRPr="009A3FC1">
              <w:rPr>
                <w:rFonts w:ascii="Calibri" w:hAnsi="Calibri" w:cs="Calibri"/>
                <w:sz w:val="18"/>
                <w:szCs w:val="18"/>
              </w:rPr>
              <w:t xml:space="preserve">a ilişki </w:t>
            </w:r>
            <w:r w:rsidRPr="009A3FC1">
              <w:rPr>
                <w:rFonts w:ascii="Calibri" w:hAnsi="Calibri" w:cs="Calibri"/>
                <w:spacing w:val="-1"/>
                <w:sz w:val="18"/>
                <w:szCs w:val="18"/>
              </w:rPr>
              <w:t>k</w:t>
            </w:r>
            <w:r w:rsidRPr="009A3FC1">
              <w:rPr>
                <w:rFonts w:ascii="Calibri" w:hAnsi="Calibri" w:cs="Calibri"/>
                <w:spacing w:val="1"/>
                <w:sz w:val="18"/>
                <w:szCs w:val="18"/>
              </w:rPr>
              <w:t>u</w:t>
            </w:r>
            <w:r w:rsidRPr="009A3FC1">
              <w:rPr>
                <w:rFonts w:ascii="Calibri" w:hAnsi="Calibri" w:cs="Calibri"/>
                <w:spacing w:val="-1"/>
                <w:sz w:val="18"/>
                <w:szCs w:val="18"/>
              </w:rPr>
              <w:t>r</w:t>
            </w:r>
            <w:r w:rsidRPr="009A3FC1">
              <w:rPr>
                <w:rFonts w:ascii="Calibri" w:hAnsi="Calibri" w:cs="Calibri"/>
                <w:sz w:val="18"/>
                <w:szCs w:val="18"/>
              </w:rPr>
              <w:t>ar.</w:t>
            </w:r>
          </w:p>
        </w:tc>
        <w:tc>
          <w:tcPr>
            <w:tcW w:w="900" w:type="dxa"/>
            <w:tcBorders>
              <w:top w:val="nil"/>
              <w:left w:val="nil"/>
              <w:bottom w:val="single" w:sz="4" w:space="0" w:color="auto"/>
              <w:right w:val="single" w:sz="4" w:space="0" w:color="auto"/>
            </w:tcBorders>
            <w:shd w:val="clear" w:color="auto" w:fill="auto"/>
            <w:noWrap/>
            <w:vAlign w:val="center"/>
            <w:hideMark/>
          </w:tcPr>
          <w:p w:rsidR="001073D6" w:rsidRPr="001073D6" w:rsidRDefault="001073D6" w:rsidP="001073D6">
            <w:pPr>
              <w:widowControl/>
              <w:autoSpaceDE/>
              <w:autoSpaceDN/>
              <w:jc w:val="center"/>
              <w:rPr>
                <w:rFonts w:eastAsia="Times New Roman"/>
                <w:color w:val="000000"/>
                <w:sz w:val="18"/>
                <w:szCs w:val="18"/>
                <w:lang w:eastAsia="tr-TR"/>
              </w:rPr>
            </w:pPr>
            <w:r w:rsidRPr="001073D6">
              <w:rPr>
                <w:rFonts w:eastAsia="Times New Roman"/>
                <w:color w:val="000000"/>
                <w:sz w:val="18"/>
                <w:szCs w:val="18"/>
                <w:lang w:eastAsia="tr-TR"/>
              </w:rPr>
              <w:t>1</w:t>
            </w:r>
          </w:p>
        </w:tc>
      </w:tr>
      <w:tr w:rsidR="001073D6" w:rsidRPr="001073D6" w:rsidTr="001073D6">
        <w:trPr>
          <w:trHeight w:val="345"/>
        </w:trPr>
        <w:tc>
          <w:tcPr>
            <w:tcW w:w="960" w:type="dxa"/>
            <w:vMerge/>
            <w:tcBorders>
              <w:top w:val="nil"/>
              <w:left w:val="single" w:sz="4" w:space="0" w:color="auto"/>
              <w:bottom w:val="single" w:sz="4" w:space="0" w:color="auto"/>
              <w:right w:val="single" w:sz="4" w:space="0" w:color="auto"/>
            </w:tcBorders>
            <w:vAlign w:val="center"/>
            <w:hideMark/>
          </w:tcPr>
          <w:p w:rsidR="001073D6" w:rsidRPr="001073D6" w:rsidRDefault="001073D6" w:rsidP="001073D6">
            <w:pPr>
              <w:widowControl/>
              <w:autoSpaceDE/>
              <w:autoSpaceDN/>
              <w:rPr>
                <w:rFonts w:eastAsia="Times New Roman"/>
                <w:b/>
                <w:bCs/>
                <w:color w:val="000000"/>
                <w:sz w:val="18"/>
                <w:szCs w:val="18"/>
                <w:lang w:eastAsia="tr-TR"/>
              </w:rPr>
            </w:pPr>
          </w:p>
        </w:tc>
        <w:tc>
          <w:tcPr>
            <w:tcW w:w="7720" w:type="dxa"/>
            <w:tcBorders>
              <w:top w:val="nil"/>
              <w:left w:val="nil"/>
              <w:bottom w:val="single" w:sz="4" w:space="0" w:color="auto"/>
              <w:right w:val="single" w:sz="4" w:space="0" w:color="auto"/>
            </w:tcBorders>
            <w:shd w:val="clear" w:color="auto" w:fill="auto"/>
            <w:noWrap/>
            <w:vAlign w:val="bottom"/>
            <w:hideMark/>
          </w:tcPr>
          <w:p w:rsidR="001073D6" w:rsidRPr="009A3FC1" w:rsidRDefault="009F0921" w:rsidP="001073D6">
            <w:pPr>
              <w:widowControl/>
              <w:autoSpaceDE/>
              <w:autoSpaceDN/>
              <w:rPr>
                <w:rFonts w:eastAsia="Times New Roman"/>
                <w:color w:val="000000"/>
                <w:sz w:val="18"/>
                <w:szCs w:val="18"/>
                <w:lang w:eastAsia="tr-TR"/>
              </w:rPr>
            </w:pPr>
            <w:r w:rsidRPr="009A3FC1">
              <w:rPr>
                <w:rFonts w:ascii="Calibri" w:hAnsi="Calibri" w:cs="Calibri"/>
                <w:spacing w:val="1"/>
                <w:sz w:val="18"/>
                <w:szCs w:val="18"/>
              </w:rPr>
              <w:t>1</w:t>
            </w:r>
            <w:r w:rsidRPr="009A3FC1">
              <w:rPr>
                <w:rFonts w:ascii="Calibri" w:hAnsi="Calibri" w:cs="Calibri"/>
                <w:spacing w:val="-1"/>
                <w:sz w:val="18"/>
                <w:szCs w:val="18"/>
              </w:rPr>
              <w:t>1</w:t>
            </w:r>
            <w:r w:rsidRPr="009A3FC1">
              <w:rPr>
                <w:rFonts w:ascii="Calibri" w:hAnsi="Calibri" w:cs="Calibri"/>
                <w:b/>
                <w:sz w:val="18"/>
                <w:szCs w:val="18"/>
              </w:rPr>
              <w:t>.</w:t>
            </w:r>
            <w:r w:rsidRPr="009A3FC1">
              <w:rPr>
                <w:rFonts w:ascii="Calibri" w:hAnsi="Calibri" w:cs="Calibri"/>
                <w:spacing w:val="-1"/>
                <w:sz w:val="18"/>
                <w:szCs w:val="18"/>
              </w:rPr>
              <w:t>S</w:t>
            </w:r>
            <w:r w:rsidRPr="009A3FC1">
              <w:rPr>
                <w:rFonts w:ascii="Calibri" w:hAnsi="Calibri" w:cs="Calibri"/>
                <w:spacing w:val="1"/>
                <w:sz w:val="18"/>
                <w:szCs w:val="18"/>
              </w:rPr>
              <w:t>o</w:t>
            </w:r>
            <w:r w:rsidRPr="009A3FC1">
              <w:rPr>
                <w:rFonts w:ascii="Calibri" w:hAnsi="Calibri" w:cs="Calibri"/>
                <w:sz w:val="18"/>
                <w:szCs w:val="18"/>
              </w:rPr>
              <w:t xml:space="preserve">syal statü ile </w:t>
            </w:r>
            <w:r w:rsidRPr="009A3FC1">
              <w:rPr>
                <w:rFonts w:ascii="Calibri" w:hAnsi="Calibri" w:cs="Calibri"/>
                <w:spacing w:val="-1"/>
                <w:sz w:val="18"/>
                <w:szCs w:val="18"/>
              </w:rPr>
              <w:t>s</w:t>
            </w:r>
            <w:r w:rsidRPr="009A3FC1">
              <w:rPr>
                <w:rFonts w:ascii="Calibri" w:hAnsi="Calibri" w:cs="Calibri"/>
                <w:spacing w:val="1"/>
                <w:sz w:val="18"/>
                <w:szCs w:val="18"/>
              </w:rPr>
              <w:t>o</w:t>
            </w:r>
            <w:r w:rsidRPr="009A3FC1">
              <w:rPr>
                <w:rFonts w:ascii="Calibri" w:hAnsi="Calibri" w:cs="Calibri"/>
                <w:sz w:val="18"/>
                <w:szCs w:val="18"/>
              </w:rPr>
              <w:t>syal say</w:t>
            </w:r>
            <w:r w:rsidRPr="009A3FC1">
              <w:rPr>
                <w:rFonts w:ascii="Calibri" w:hAnsi="Calibri" w:cs="Calibri"/>
                <w:spacing w:val="-2"/>
                <w:sz w:val="18"/>
                <w:szCs w:val="18"/>
              </w:rPr>
              <w:t>g</w:t>
            </w:r>
            <w:r w:rsidRPr="009A3FC1">
              <w:rPr>
                <w:rFonts w:ascii="Calibri" w:hAnsi="Calibri" w:cs="Calibri"/>
                <w:spacing w:val="-1"/>
                <w:sz w:val="18"/>
                <w:szCs w:val="18"/>
              </w:rPr>
              <w:t>ı</w:t>
            </w:r>
            <w:r w:rsidRPr="009A3FC1">
              <w:rPr>
                <w:rFonts w:ascii="Calibri" w:hAnsi="Calibri" w:cs="Calibri"/>
                <w:spacing w:val="1"/>
                <w:sz w:val="18"/>
                <w:szCs w:val="18"/>
              </w:rPr>
              <w:t>n</w:t>
            </w:r>
            <w:r w:rsidRPr="009A3FC1">
              <w:rPr>
                <w:rFonts w:ascii="Calibri" w:hAnsi="Calibri" w:cs="Calibri"/>
                <w:spacing w:val="-1"/>
                <w:sz w:val="18"/>
                <w:szCs w:val="18"/>
              </w:rPr>
              <w:t>lı</w:t>
            </w:r>
            <w:r w:rsidRPr="009A3FC1">
              <w:rPr>
                <w:rFonts w:ascii="Calibri" w:hAnsi="Calibri" w:cs="Calibri"/>
                <w:spacing w:val="1"/>
                <w:sz w:val="18"/>
                <w:szCs w:val="18"/>
              </w:rPr>
              <w:t>ğ</w:t>
            </w:r>
            <w:r w:rsidRPr="009A3FC1">
              <w:rPr>
                <w:rFonts w:ascii="Calibri" w:hAnsi="Calibri" w:cs="Calibri"/>
                <w:sz w:val="18"/>
                <w:szCs w:val="18"/>
              </w:rPr>
              <w:t>ı a</w:t>
            </w:r>
            <w:r w:rsidRPr="009A3FC1">
              <w:rPr>
                <w:rFonts w:ascii="Calibri" w:hAnsi="Calibri" w:cs="Calibri"/>
                <w:spacing w:val="-1"/>
                <w:sz w:val="18"/>
                <w:szCs w:val="18"/>
              </w:rPr>
              <w:t>yı</w:t>
            </w:r>
            <w:r w:rsidRPr="009A3FC1">
              <w:rPr>
                <w:rFonts w:ascii="Calibri" w:hAnsi="Calibri" w:cs="Calibri"/>
                <w:sz w:val="18"/>
                <w:szCs w:val="18"/>
              </w:rPr>
              <w:t>rt eder.</w:t>
            </w:r>
          </w:p>
        </w:tc>
        <w:tc>
          <w:tcPr>
            <w:tcW w:w="900" w:type="dxa"/>
            <w:tcBorders>
              <w:top w:val="nil"/>
              <w:left w:val="nil"/>
              <w:bottom w:val="single" w:sz="4" w:space="0" w:color="auto"/>
              <w:right w:val="single" w:sz="4" w:space="0" w:color="auto"/>
            </w:tcBorders>
            <w:shd w:val="clear" w:color="auto" w:fill="auto"/>
            <w:noWrap/>
            <w:vAlign w:val="center"/>
            <w:hideMark/>
          </w:tcPr>
          <w:p w:rsidR="001073D6" w:rsidRPr="001073D6" w:rsidRDefault="001073D6" w:rsidP="001073D6">
            <w:pPr>
              <w:widowControl/>
              <w:autoSpaceDE/>
              <w:autoSpaceDN/>
              <w:jc w:val="center"/>
              <w:rPr>
                <w:rFonts w:eastAsia="Times New Roman"/>
                <w:color w:val="000000"/>
                <w:sz w:val="18"/>
                <w:szCs w:val="18"/>
                <w:lang w:eastAsia="tr-TR"/>
              </w:rPr>
            </w:pPr>
            <w:r w:rsidRPr="001073D6">
              <w:rPr>
                <w:rFonts w:eastAsia="Times New Roman"/>
                <w:color w:val="000000"/>
                <w:sz w:val="18"/>
                <w:szCs w:val="18"/>
                <w:lang w:eastAsia="tr-TR"/>
              </w:rPr>
              <w:t>1</w:t>
            </w:r>
          </w:p>
        </w:tc>
      </w:tr>
      <w:tr w:rsidR="001073D6" w:rsidRPr="001073D6" w:rsidTr="001073D6">
        <w:trPr>
          <w:trHeight w:val="345"/>
        </w:trPr>
        <w:tc>
          <w:tcPr>
            <w:tcW w:w="960" w:type="dxa"/>
            <w:vMerge/>
            <w:tcBorders>
              <w:top w:val="nil"/>
              <w:left w:val="single" w:sz="4" w:space="0" w:color="auto"/>
              <w:bottom w:val="single" w:sz="4" w:space="0" w:color="auto"/>
              <w:right w:val="single" w:sz="4" w:space="0" w:color="auto"/>
            </w:tcBorders>
            <w:vAlign w:val="center"/>
            <w:hideMark/>
          </w:tcPr>
          <w:p w:rsidR="001073D6" w:rsidRPr="001073D6" w:rsidRDefault="001073D6" w:rsidP="001073D6">
            <w:pPr>
              <w:widowControl/>
              <w:autoSpaceDE/>
              <w:autoSpaceDN/>
              <w:rPr>
                <w:rFonts w:eastAsia="Times New Roman"/>
                <w:b/>
                <w:bCs/>
                <w:color w:val="000000"/>
                <w:sz w:val="18"/>
                <w:szCs w:val="18"/>
                <w:lang w:eastAsia="tr-TR"/>
              </w:rPr>
            </w:pPr>
          </w:p>
        </w:tc>
        <w:tc>
          <w:tcPr>
            <w:tcW w:w="7720" w:type="dxa"/>
            <w:tcBorders>
              <w:top w:val="nil"/>
              <w:left w:val="nil"/>
              <w:bottom w:val="single" w:sz="4" w:space="0" w:color="auto"/>
              <w:right w:val="single" w:sz="4" w:space="0" w:color="auto"/>
            </w:tcBorders>
            <w:shd w:val="clear" w:color="auto" w:fill="auto"/>
            <w:noWrap/>
            <w:vAlign w:val="center"/>
            <w:hideMark/>
          </w:tcPr>
          <w:p w:rsidR="001073D6" w:rsidRPr="009A3FC1" w:rsidRDefault="009F0921" w:rsidP="001073D6">
            <w:pPr>
              <w:widowControl/>
              <w:autoSpaceDE/>
              <w:autoSpaceDN/>
              <w:rPr>
                <w:rFonts w:eastAsia="Times New Roman"/>
                <w:color w:val="000000"/>
                <w:sz w:val="18"/>
                <w:szCs w:val="18"/>
                <w:lang w:eastAsia="tr-TR"/>
              </w:rPr>
            </w:pPr>
            <w:r w:rsidRPr="009A3FC1">
              <w:rPr>
                <w:rFonts w:ascii="Calibri" w:hAnsi="Calibri" w:cs="Calibri"/>
                <w:spacing w:val="1"/>
                <w:sz w:val="18"/>
                <w:szCs w:val="18"/>
              </w:rPr>
              <w:t>1</w:t>
            </w:r>
            <w:r w:rsidRPr="009A3FC1">
              <w:rPr>
                <w:rFonts w:ascii="Calibri" w:hAnsi="Calibri" w:cs="Calibri"/>
                <w:spacing w:val="-1"/>
                <w:sz w:val="18"/>
                <w:szCs w:val="18"/>
              </w:rPr>
              <w:t>3</w:t>
            </w:r>
            <w:r w:rsidRPr="009A3FC1">
              <w:rPr>
                <w:rFonts w:ascii="Calibri" w:hAnsi="Calibri" w:cs="Calibri"/>
                <w:sz w:val="18"/>
                <w:szCs w:val="18"/>
              </w:rPr>
              <w:t>.</w:t>
            </w:r>
            <w:r w:rsidRPr="009A3FC1">
              <w:rPr>
                <w:rFonts w:ascii="Calibri" w:hAnsi="Calibri" w:cs="Calibri"/>
                <w:spacing w:val="-1"/>
                <w:sz w:val="18"/>
                <w:szCs w:val="18"/>
              </w:rPr>
              <w:t>To</w:t>
            </w:r>
            <w:r w:rsidRPr="009A3FC1">
              <w:rPr>
                <w:rFonts w:ascii="Calibri" w:hAnsi="Calibri" w:cs="Calibri"/>
                <w:sz w:val="18"/>
                <w:szCs w:val="18"/>
              </w:rPr>
              <w:t>plu</w:t>
            </w:r>
            <w:r w:rsidRPr="009A3FC1">
              <w:rPr>
                <w:rFonts w:ascii="Calibri" w:hAnsi="Calibri" w:cs="Calibri"/>
                <w:spacing w:val="-2"/>
                <w:sz w:val="18"/>
                <w:szCs w:val="18"/>
              </w:rPr>
              <w:t>m</w:t>
            </w:r>
            <w:r w:rsidRPr="009A3FC1">
              <w:rPr>
                <w:rFonts w:ascii="Calibri" w:hAnsi="Calibri" w:cs="Calibri"/>
                <w:sz w:val="18"/>
                <w:szCs w:val="18"/>
              </w:rPr>
              <w:t>sal k</w:t>
            </w:r>
            <w:r w:rsidRPr="009A3FC1">
              <w:rPr>
                <w:rFonts w:ascii="Calibri" w:hAnsi="Calibri" w:cs="Calibri"/>
                <w:spacing w:val="-1"/>
                <w:sz w:val="18"/>
                <w:szCs w:val="18"/>
              </w:rPr>
              <w:t>o</w:t>
            </w:r>
            <w:r w:rsidRPr="009A3FC1">
              <w:rPr>
                <w:rFonts w:ascii="Calibri" w:hAnsi="Calibri" w:cs="Calibri"/>
                <w:sz w:val="18"/>
                <w:szCs w:val="18"/>
              </w:rPr>
              <w:t>nt</w:t>
            </w:r>
            <w:r w:rsidRPr="009A3FC1">
              <w:rPr>
                <w:rFonts w:ascii="Calibri" w:hAnsi="Calibri" w:cs="Calibri"/>
                <w:spacing w:val="-1"/>
                <w:sz w:val="18"/>
                <w:szCs w:val="18"/>
              </w:rPr>
              <w:t>r</w:t>
            </w:r>
            <w:r w:rsidRPr="009A3FC1">
              <w:rPr>
                <w:rFonts w:ascii="Calibri" w:hAnsi="Calibri" w:cs="Calibri"/>
                <w:spacing w:val="1"/>
                <w:sz w:val="18"/>
                <w:szCs w:val="18"/>
              </w:rPr>
              <w:t>o</w:t>
            </w:r>
            <w:r w:rsidRPr="009A3FC1">
              <w:rPr>
                <w:rFonts w:ascii="Calibri" w:hAnsi="Calibri" w:cs="Calibri"/>
                <w:sz w:val="18"/>
                <w:szCs w:val="18"/>
              </w:rPr>
              <w:t>l</w:t>
            </w:r>
            <w:r w:rsidRPr="009A3FC1">
              <w:rPr>
                <w:rFonts w:ascii="Calibri" w:hAnsi="Calibri" w:cs="Calibri"/>
                <w:spacing w:val="-1"/>
                <w:sz w:val="18"/>
                <w:szCs w:val="18"/>
              </w:rPr>
              <w:t>ü</w:t>
            </w:r>
            <w:r w:rsidRPr="009A3FC1">
              <w:rPr>
                <w:rFonts w:ascii="Calibri" w:hAnsi="Calibri" w:cs="Calibri"/>
                <w:sz w:val="18"/>
                <w:szCs w:val="18"/>
              </w:rPr>
              <w:t xml:space="preserve">n </w:t>
            </w:r>
            <w:r w:rsidRPr="009A3FC1">
              <w:rPr>
                <w:rFonts w:ascii="Calibri" w:hAnsi="Calibri" w:cs="Calibri"/>
                <w:spacing w:val="-1"/>
                <w:sz w:val="18"/>
                <w:szCs w:val="18"/>
              </w:rPr>
              <w:t>i</w:t>
            </w:r>
            <w:r w:rsidRPr="009A3FC1">
              <w:rPr>
                <w:rFonts w:ascii="Calibri" w:hAnsi="Calibri" w:cs="Calibri"/>
                <w:sz w:val="18"/>
                <w:szCs w:val="18"/>
              </w:rPr>
              <w:t>şlevleri</w:t>
            </w:r>
            <w:r w:rsidRPr="009A3FC1">
              <w:rPr>
                <w:rFonts w:ascii="Calibri" w:hAnsi="Calibri" w:cs="Calibri"/>
                <w:spacing w:val="1"/>
                <w:sz w:val="18"/>
                <w:szCs w:val="18"/>
              </w:rPr>
              <w:t>n</w:t>
            </w:r>
            <w:r w:rsidRPr="009A3FC1">
              <w:rPr>
                <w:rFonts w:ascii="Calibri" w:hAnsi="Calibri" w:cs="Calibri"/>
                <w:sz w:val="18"/>
                <w:szCs w:val="18"/>
              </w:rPr>
              <w:t xml:space="preserve">i ifade </w:t>
            </w:r>
            <w:r w:rsidRPr="009A3FC1">
              <w:rPr>
                <w:rFonts w:ascii="Calibri" w:hAnsi="Calibri" w:cs="Calibri"/>
                <w:spacing w:val="-1"/>
                <w:sz w:val="18"/>
                <w:szCs w:val="18"/>
              </w:rPr>
              <w:t>e</w:t>
            </w:r>
            <w:r w:rsidRPr="009A3FC1">
              <w:rPr>
                <w:rFonts w:ascii="Calibri" w:hAnsi="Calibri" w:cs="Calibri"/>
                <w:spacing w:val="1"/>
                <w:sz w:val="18"/>
                <w:szCs w:val="18"/>
              </w:rPr>
              <w:t>d</w:t>
            </w:r>
            <w:r w:rsidRPr="009A3FC1">
              <w:rPr>
                <w:rFonts w:ascii="Calibri" w:hAnsi="Calibri" w:cs="Calibri"/>
                <w:sz w:val="18"/>
                <w:szCs w:val="18"/>
              </w:rPr>
              <w:t>er</w:t>
            </w:r>
          </w:p>
        </w:tc>
        <w:tc>
          <w:tcPr>
            <w:tcW w:w="900" w:type="dxa"/>
            <w:tcBorders>
              <w:top w:val="nil"/>
              <w:left w:val="nil"/>
              <w:bottom w:val="single" w:sz="4" w:space="0" w:color="auto"/>
              <w:right w:val="single" w:sz="4" w:space="0" w:color="auto"/>
            </w:tcBorders>
            <w:shd w:val="clear" w:color="auto" w:fill="auto"/>
            <w:noWrap/>
            <w:vAlign w:val="center"/>
            <w:hideMark/>
          </w:tcPr>
          <w:p w:rsidR="001073D6" w:rsidRPr="001073D6" w:rsidRDefault="001073D6" w:rsidP="001073D6">
            <w:pPr>
              <w:widowControl/>
              <w:autoSpaceDE/>
              <w:autoSpaceDN/>
              <w:jc w:val="center"/>
              <w:rPr>
                <w:rFonts w:eastAsia="Times New Roman"/>
                <w:color w:val="000000"/>
                <w:sz w:val="18"/>
                <w:szCs w:val="18"/>
                <w:lang w:eastAsia="tr-TR"/>
              </w:rPr>
            </w:pPr>
            <w:r w:rsidRPr="001073D6">
              <w:rPr>
                <w:rFonts w:eastAsia="Times New Roman"/>
                <w:color w:val="000000"/>
                <w:sz w:val="18"/>
                <w:szCs w:val="18"/>
                <w:lang w:eastAsia="tr-TR"/>
              </w:rPr>
              <w:t>1</w:t>
            </w:r>
          </w:p>
        </w:tc>
      </w:tr>
      <w:tr w:rsidR="001073D6" w:rsidRPr="001073D6" w:rsidTr="001073D6">
        <w:trPr>
          <w:trHeight w:val="1200"/>
        </w:trPr>
        <w:tc>
          <w:tcPr>
            <w:tcW w:w="960" w:type="dxa"/>
            <w:vMerge w:val="restart"/>
            <w:tcBorders>
              <w:top w:val="nil"/>
              <w:left w:val="single" w:sz="4" w:space="0" w:color="auto"/>
              <w:bottom w:val="single" w:sz="4" w:space="0" w:color="auto"/>
              <w:right w:val="single" w:sz="4" w:space="0" w:color="auto"/>
            </w:tcBorders>
            <w:shd w:val="clear" w:color="auto" w:fill="auto"/>
            <w:noWrap/>
            <w:textDirection w:val="btLr"/>
            <w:vAlign w:val="center"/>
            <w:hideMark/>
          </w:tcPr>
          <w:p w:rsidR="001073D6" w:rsidRPr="001073D6" w:rsidRDefault="009A3FC1" w:rsidP="001073D6">
            <w:pPr>
              <w:widowControl/>
              <w:autoSpaceDE/>
              <w:autoSpaceDN/>
              <w:jc w:val="center"/>
              <w:rPr>
                <w:rFonts w:eastAsia="Times New Roman"/>
                <w:b/>
                <w:bCs/>
                <w:color w:val="000000"/>
                <w:sz w:val="18"/>
                <w:szCs w:val="18"/>
                <w:lang w:eastAsia="tr-TR"/>
              </w:rPr>
            </w:pPr>
            <w:r>
              <w:rPr>
                <w:rFonts w:eastAsia="Times New Roman"/>
                <w:b/>
                <w:bCs/>
                <w:color w:val="000000"/>
                <w:sz w:val="18"/>
                <w:szCs w:val="18"/>
                <w:lang w:eastAsia="tr-TR"/>
              </w:rPr>
              <w:t>Birey ve Toplum</w:t>
            </w:r>
          </w:p>
        </w:tc>
        <w:tc>
          <w:tcPr>
            <w:tcW w:w="7720" w:type="dxa"/>
            <w:tcBorders>
              <w:top w:val="nil"/>
              <w:left w:val="nil"/>
              <w:bottom w:val="single" w:sz="4" w:space="0" w:color="auto"/>
              <w:right w:val="single" w:sz="4" w:space="0" w:color="auto"/>
            </w:tcBorders>
            <w:shd w:val="clear" w:color="auto" w:fill="auto"/>
            <w:noWrap/>
            <w:vAlign w:val="center"/>
            <w:hideMark/>
          </w:tcPr>
          <w:p w:rsidR="009F0921" w:rsidRPr="009A3FC1" w:rsidRDefault="009F0921" w:rsidP="009F0921">
            <w:pPr>
              <w:rPr>
                <w:rFonts w:ascii="Calibri" w:hAnsi="Calibri" w:cs="Calibri"/>
                <w:bCs/>
                <w:spacing w:val="1"/>
                <w:sz w:val="18"/>
                <w:szCs w:val="18"/>
              </w:rPr>
            </w:pPr>
            <w:r w:rsidRPr="009A3FC1">
              <w:rPr>
                <w:rFonts w:ascii="Calibri" w:hAnsi="Calibri" w:cs="Calibri"/>
                <w:spacing w:val="1"/>
                <w:sz w:val="18"/>
                <w:szCs w:val="18"/>
              </w:rPr>
              <w:t>1</w:t>
            </w:r>
            <w:r w:rsidRPr="009A3FC1">
              <w:rPr>
                <w:rFonts w:ascii="Calibri" w:hAnsi="Calibri" w:cs="Calibri"/>
                <w:spacing w:val="-1"/>
                <w:sz w:val="18"/>
                <w:szCs w:val="18"/>
              </w:rPr>
              <w:t>4</w:t>
            </w:r>
            <w:r w:rsidRPr="009A3FC1">
              <w:rPr>
                <w:rFonts w:ascii="Calibri" w:hAnsi="Calibri" w:cs="Calibri"/>
                <w:b/>
                <w:sz w:val="18"/>
                <w:szCs w:val="18"/>
              </w:rPr>
              <w:t xml:space="preserve">.  </w:t>
            </w:r>
            <w:r w:rsidRPr="009A3FC1">
              <w:rPr>
                <w:rFonts w:ascii="Calibri" w:hAnsi="Calibri" w:cs="Calibri"/>
                <w:sz w:val="18"/>
                <w:szCs w:val="18"/>
              </w:rPr>
              <w:t>Sosyal s</w:t>
            </w:r>
            <w:r w:rsidRPr="009A3FC1">
              <w:rPr>
                <w:rFonts w:ascii="Calibri" w:hAnsi="Calibri" w:cs="Calibri"/>
                <w:spacing w:val="-1"/>
                <w:sz w:val="18"/>
                <w:szCs w:val="18"/>
              </w:rPr>
              <w:t>a</w:t>
            </w:r>
            <w:r w:rsidRPr="009A3FC1">
              <w:rPr>
                <w:rFonts w:ascii="Calibri" w:hAnsi="Calibri" w:cs="Calibri"/>
                <w:sz w:val="18"/>
                <w:szCs w:val="18"/>
              </w:rPr>
              <w:t>p</w:t>
            </w:r>
            <w:r w:rsidRPr="009A3FC1">
              <w:rPr>
                <w:rFonts w:ascii="Calibri" w:hAnsi="Calibri" w:cs="Calibri"/>
                <w:spacing w:val="-1"/>
                <w:sz w:val="18"/>
                <w:szCs w:val="18"/>
              </w:rPr>
              <w:t>m</w:t>
            </w:r>
            <w:r w:rsidRPr="009A3FC1">
              <w:rPr>
                <w:rFonts w:ascii="Calibri" w:hAnsi="Calibri" w:cs="Calibri"/>
                <w:sz w:val="18"/>
                <w:szCs w:val="18"/>
              </w:rPr>
              <w:t>a</w:t>
            </w:r>
            <w:r w:rsidRPr="009A3FC1">
              <w:rPr>
                <w:rFonts w:ascii="Calibri" w:hAnsi="Calibri" w:cs="Calibri"/>
                <w:spacing w:val="1"/>
                <w:sz w:val="18"/>
                <w:szCs w:val="18"/>
              </w:rPr>
              <w:t>n</w:t>
            </w:r>
            <w:r w:rsidRPr="009A3FC1">
              <w:rPr>
                <w:rFonts w:ascii="Calibri" w:hAnsi="Calibri" w:cs="Calibri"/>
                <w:spacing w:val="-1"/>
                <w:sz w:val="18"/>
                <w:szCs w:val="18"/>
              </w:rPr>
              <w:t>ı</w:t>
            </w:r>
            <w:r w:rsidRPr="009A3FC1">
              <w:rPr>
                <w:rFonts w:ascii="Calibri" w:hAnsi="Calibri" w:cs="Calibri"/>
                <w:sz w:val="18"/>
                <w:szCs w:val="18"/>
              </w:rPr>
              <w:t>n</w:t>
            </w:r>
            <w:r w:rsidRPr="009A3FC1">
              <w:rPr>
                <w:rFonts w:ascii="Calibri" w:hAnsi="Calibri" w:cs="Calibri"/>
                <w:spacing w:val="1"/>
                <w:sz w:val="18"/>
                <w:szCs w:val="18"/>
              </w:rPr>
              <w:t xml:space="preserve"> n</w:t>
            </w:r>
            <w:r w:rsidRPr="009A3FC1">
              <w:rPr>
                <w:rFonts w:ascii="Calibri" w:hAnsi="Calibri" w:cs="Calibri"/>
                <w:spacing w:val="-1"/>
                <w:sz w:val="18"/>
                <w:szCs w:val="18"/>
              </w:rPr>
              <w:t>e</w:t>
            </w:r>
            <w:r w:rsidRPr="009A3FC1">
              <w:rPr>
                <w:rFonts w:ascii="Calibri" w:hAnsi="Calibri" w:cs="Calibri"/>
                <w:spacing w:val="1"/>
                <w:sz w:val="18"/>
                <w:szCs w:val="18"/>
              </w:rPr>
              <w:t>d</w:t>
            </w:r>
            <w:r w:rsidRPr="009A3FC1">
              <w:rPr>
                <w:rFonts w:ascii="Calibri" w:hAnsi="Calibri" w:cs="Calibri"/>
                <w:spacing w:val="-1"/>
                <w:sz w:val="18"/>
                <w:szCs w:val="18"/>
              </w:rPr>
              <w:t>e</w:t>
            </w:r>
            <w:r w:rsidRPr="009A3FC1">
              <w:rPr>
                <w:rFonts w:ascii="Calibri" w:hAnsi="Calibri" w:cs="Calibri"/>
                <w:spacing w:val="1"/>
                <w:sz w:val="18"/>
                <w:szCs w:val="18"/>
              </w:rPr>
              <w:t>n</w:t>
            </w:r>
            <w:r w:rsidRPr="009A3FC1">
              <w:rPr>
                <w:rFonts w:ascii="Calibri" w:hAnsi="Calibri" w:cs="Calibri"/>
                <w:sz w:val="18"/>
                <w:szCs w:val="18"/>
              </w:rPr>
              <w:t>l</w:t>
            </w:r>
            <w:r w:rsidRPr="009A3FC1">
              <w:rPr>
                <w:rFonts w:ascii="Calibri" w:hAnsi="Calibri" w:cs="Calibri"/>
                <w:spacing w:val="-1"/>
                <w:sz w:val="18"/>
                <w:szCs w:val="18"/>
              </w:rPr>
              <w:t>e</w:t>
            </w:r>
            <w:r w:rsidRPr="009A3FC1">
              <w:rPr>
                <w:rFonts w:ascii="Calibri" w:hAnsi="Calibri" w:cs="Calibri"/>
                <w:sz w:val="18"/>
                <w:szCs w:val="18"/>
              </w:rPr>
              <w:t>ri</w:t>
            </w:r>
            <w:r w:rsidRPr="009A3FC1">
              <w:rPr>
                <w:rFonts w:ascii="Calibri" w:hAnsi="Calibri" w:cs="Calibri"/>
                <w:spacing w:val="1"/>
                <w:sz w:val="18"/>
                <w:szCs w:val="18"/>
              </w:rPr>
              <w:t xml:space="preserve">ni </w:t>
            </w:r>
            <w:r w:rsidRPr="009A3FC1">
              <w:rPr>
                <w:rFonts w:ascii="Calibri" w:hAnsi="Calibri" w:cs="Calibri"/>
                <w:sz w:val="18"/>
                <w:szCs w:val="18"/>
              </w:rPr>
              <w:t>araşt</w:t>
            </w:r>
            <w:r w:rsidRPr="009A3FC1">
              <w:rPr>
                <w:rFonts w:ascii="Calibri" w:hAnsi="Calibri" w:cs="Calibri"/>
                <w:spacing w:val="-1"/>
                <w:sz w:val="18"/>
                <w:szCs w:val="18"/>
              </w:rPr>
              <w:t>ı</w:t>
            </w:r>
            <w:r w:rsidRPr="009A3FC1">
              <w:rPr>
                <w:rFonts w:ascii="Calibri" w:hAnsi="Calibri" w:cs="Calibri"/>
                <w:sz w:val="18"/>
                <w:szCs w:val="18"/>
              </w:rPr>
              <w:t>r</w:t>
            </w:r>
            <w:r w:rsidRPr="009A3FC1">
              <w:rPr>
                <w:rFonts w:ascii="Calibri" w:hAnsi="Calibri" w:cs="Calibri"/>
                <w:spacing w:val="-1"/>
                <w:sz w:val="18"/>
                <w:szCs w:val="18"/>
              </w:rPr>
              <w:t>ı</w:t>
            </w:r>
            <w:r w:rsidRPr="009A3FC1">
              <w:rPr>
                <w:rFonts w:ascii="Calibri" w:hAnsi="Calibri" w:cs="Calibri"/>
                <w:sz w:val="18"/>
                <w:szCs w:val="18"/>
              </w:rPr>
              <w:t>r.</w:t>
            </w:r>
          </w:p>
          <w:p w:rsidR="001073D6" w:rsidRPr="009A3FC1" w:rsidRDefault="001073D6" w:rsidP="001073D6">
            <w:pPr>
              <w:widowControl/>
              <w:autoSpaceDE/>
              <w:autoSpaceDN/>
              <w:rPr>
                <w:rFonts w:eastAsia="Times New Roman"/>
                <w:color w:val="000000"/>
                <w:sz w:val="18"/>
                <w:szCs w:val="18"/>
                <w:lang w:eastAsia="tr-TR"/>
              </w:rPr>
            </w:pPr>
          </w:p>
        </w:tc>
        <w:tc>
          <w:tcPr>
            <w:tcW w:w="900" w:type="dxa"/>
            <w:tcBorders>
              <w:top w:val="nil"/>
              <w:left w:val="nil"/>
              <w:bottom w:val="single" w:sz="4" w:space="0" w:color="auto"/>
              <w:right w:val="single" w:sz="4" w:space="0" w:color="auto"/>
            </w:tcBorders>
            <w:shd w:val="clear" w:color="auto" w:fill="auto"/>
            <w:noWrap/>
            <w:vAlign w:val="center"/>
            <w:hideMark/>
          </w:tcPr>
          <w:p w:rsidR="001073D6" w:rsidRPr="001073D6" w:rsidRDefault="001073D6" w:rsidP="001073D6">
            <w:pPr>
              <w:widowControl/>
              <w:autoSpaceDE/>
              <w:autoSpaceDN/>
              <w:jc w:val="center"/>
              <w:rPr>
                <w:rFonts w:eastAsia="Times New Roman"/>
                <w:color w:val="000000"/>
                <w:sz w:val="18"/>
                <w:szCs w:val="18"/>
                <w:lang w:eastAsia="tr-TR"/>
              </w:rPr>
            </w:pPr>
            <w:r w:rsidRPr="001073D6">
              <w:rPr>
                <w:rFonts w:eastAsia="Times New Roman"/>
                <w:color w:val="000000"/>
                <w:sz w:val="18"/>
                <w:szCs w:val="18"/>
                <w:lang w:eastAsia="tr-TR"/>
              </w:rPr>
              <w:t>1</w:t>
            </w:r>
          </w:p>
        </w:tc>
      </w:tr>
      <w:tr w:rsidR="001073D6" w:rsidRPr="001073D6" w:rsidTr="001073D6">
        <w:trPr>
          <w:trHeight w:val="1200"/>
        </w:trPr>
        <w:tc>
          <w:tcPr>
            <w:tcW w:w="960" w:type="dxa"/>
            <w:vMerge/>
            <w:tcBorders>
              <w:top w:val="nil"/>
              <w:left w:val="single" w:sz="4" w:space="0" w:color="auto"/>
              <w:bottom w:val="single" w:sz="4" w:space="0" w:color="auto"/>
              <w:right w:val="single" w:sz="4" w:space="0" w:color="auto"/>
            </w:tcBorders>
            <w:vAlign w:val="center"/>
            <w:hideMark/>
          </w:tcPr>
          <w:p w:rsidR="001073D6" w:rsidRPr="001073D6" w:rsidRDefault="001073D6" w:rsidP="001073D6">
            <w:pPr>
              <w:widowControl/>
              <w:autoSpaceDE/>
              <w:autoSpaceDN/>
              <w:rPr>
                <w:rFonts w:eastAsia="Times New Roman"/>
                <w:b/>
                <w:bCs/>
                <w:color w:val="000000"/>
                <w:sz w:val="18"/>
                <w:szCs w:val="18"/>
                <w:lang w:eastAsia="tr-TR"/>
              </w:rPr>
            </w:pPr>
          </w:p>
        </w:tc>
        <w:tc>
          <w:tcPr>
            <w:tcW w:w="7720" w:type="dxa"/>
            <w:tcBorders>
              <w:top w:val="nil"/>
              <w:left w:val="nil"/>
              <w:bottom w:val="single" w:sz="4" w:space="0" w:color="auto"/>
              <w:right w:val="single" w:sz="4" w:space="0" w:color="auto"/>
            </w:tcBorders>
            <w:shd w:val="clear" w:color="auto" w:fill="auto"/>
            <w:noWrap/>
            <w:vAlign w:val="center"/>
            <w:hideMark/>
          </w:tcPr>
          <w:p w:rsidR="001073D6" w:rsidRPr="009A3FC1" w:rsidRDefault="009F0921" w:rsidP="001073D6">
            <w:pPr>
              <w:widowControl/>
              <w:autoSpaceDE/>
              <w:autoSpaceDN/>
              <w:rPr>
                <w:rFonts w:eastAsia="Times New Roman"/>
                <w:color w:val="000000"/>
                <w:sz w:val="18"/>
                <w:szCs w:val="18"/>
                <w:lang w:eastAsia="tr-TR"/>
              </w:rPr>
            </w:pPr>
            <w:r w:rsidRPr="009A3FC1">
              <w:rPr>
                <w:rFonts w:ascii="Calibri" w:hAnsi="Calibri" w:cs="Calibri"/>
                <w:spacing w:val="1"/>
                <w:sz w:val="18"/>
                <w:szCs w:val="18"/>
              </w:rPr>
              <w:t>1</w:t>
            </w:r>
            <w:r w:rsidRPr="009A3FC1">
              <w:rPr>
                <w:rFonts w:ascii="Calibri" w:hAnsi="Calibri" w:cs="Calibri"/>
                <w:spacing w:val="-1"/>
                <w:sz w:val="18"/>
                <w:szCs w:val="18"/>
              </w:rPr>
              <w:t>5</w:t>
            </w:r>
            <w:r w:rsidRPr="009A3FC1">
              <w:rPr>
                <w:rFonts w:ascii="Calibri" w:hAnsi="Calibri" w:cs="Calibri"/>
                <w:b/>
                <w:sz w:val="18"/>
                <w:szCs w:val="18"/>
              </w:rPr>
              <w:t>.</w:t>
            </w:r>
            <w:r w:rsidRPr="009A3FC1">
              <w:rPr>
                <w:rFonts w:ascii="Calibri" w:hAnsi="Calibri" w:cs="Calibri"/>
                <w:sz w:val="18"/>
                <w:szCs w:val="18"/>
              </w:rPr>
              <w:t>Statü ve</w:t>
            </w:r>
            <w:r w:rsidRPr="009A3FC1">
              <w:rPr>
                <w:rFonts w:ascii="Calibri" w:hAnsi="Calibri" w:cs="Calibri"/>
                <w:spacing w:val="-1"/>
                <w:sz w:val="18"/>
                <w:szCs w:val="18"/>
              </w:rPr>
              <w:t xml:space="preserve"> r</w:t>
            </w:r>
            <w:r w:rsidRPr="009A3FC1">
              <w:rPr>
                <w:rFonts w:ascii="Calibri" w:hAnsi="Calibri" w:cs="Calibri"/>
                <w:spacing w:val="1"/>
                <w:sz w:val="18"/>
                <w:szCs w:val="18"/>
              </w:rPr>
              <w:t>o</w:t>
            </w:r>
            <w:r w:rsidRPr="009A3FC1">
              <w:rPr>
                <w:rFonts w:ascii="Calibri" w:hAnsi="Calibri" w:cs="Calibri"/>
                <w:spacing w:val="-2"/>
                <w:sz w:val="18"/>
                <w:szCs w:val="18"/>
              </w:rPr>
              <w:t>l</w:t>
            </w:r>
            <w:r w:rsidRPr="009A3FC1">
              <w:rPr>
                <w:rFonts w:ascii="Calibri" w:hAnsi="Calibri" w:cs="Calibri"/>
                <w:sz w:val="18"/>
                <w:szCs w:val="18"/>
              </w:rPr>
              <w:t>lerind</w:t>
            </w:r>
            <w:r w:rsidRPr="009A3FC1">
              <w:rPr>
                <w:rFonts w:ascii="Calibri" w:hAnsi="Calibri" w:cs="Calibri"/>
                <w:spacing w:val="-1"/>
                <w:sz w:val="18"/>
                <w:szCs w:val="18"/>
              </w:rPr>
              <w:t>e</w:t>
            </w:r>
            <w:r w:rsidRPr="009A3FC1">
              <w:rPr>
                <w:rFonts w:ascii="Calibri" w:hAnsi="Calibri" w:cs="Calibri"/>
                <w:sz w:val="18"/>
                <w:szCs w:val="18"/>
              </w:rPr>
              <w:t xml:space="preserve">n </w:t>
            </w:r>
            <w:r w:rsidRPr="009A3FC1">
              <w:rPr>
                <w:rFonts w:ascii="Calibri" w:hAnsi="Calibri" w:cs="Calibri"/>
                <w:spacing w:val="-1"/>
                <w:sz w:val="18"/>
                <w:szCs w:val="18"/>
              </w:rPr>
              <w:t>d</w:t>
            </w:r>
            <w:r w:rsidRPr="009A3FC1">
              <w:rPr>
                <w:rFonts w:ascii="Calibri" w:hAnsi="Calibri" w:cs="Calibri"/>
                <w:sz w:val="18"/>
                <w:szCs w:val="18"/>
              </w:rPr>
              <w:t>oğ</w:t>
            </w:r>
            <w:r w:rsidRPr="009A3FC1">
              <w:rPr>
                <w:rFonts w:ascii="Calibri" w:hAnsi="Calibri" w:cs="Calibri"/>
                <w:spacing w:val="-1"/>
                <w:sz w:val="18"/>
                <w:szCs w:val="18"/>
              </w:rPr>
              <w:t>a</w:t>
            </w:r>
            <w:r w:rsidRPr="009A3FC1">
              <w:rPr>
                <w:rFonts w:ascii="Calibri" w:hAnsi="Calibri" w:cs="Calibri"/>
                <w:sz w:val="18"/>
                <w:szCs w:val="18"/>
              </w:rPr>
              <w:t>n h</w:t>
            </w:r>
            <w:r w:rsidRPr="009A3FC1">
              <w:rPr>
                <w:rFonts w:ascii="Calibri" w:hAnsi="Calibri" w:cs="Calibri"/>
                <w:spacing w:val="-1"/>
                <w:sz w:val="18"/>
                <w:szCs w:val="18"/>
              </w:rPr>
              <w:t>a</w:t>
            </w:r>
            <w:r w:rsidRPr="009A3FC1">
              <w:rPr>
                <w:rFonts w:ascii="Calibri" w:hAnsi="Calibri" w:cs="Calibri"/>
                <w:sz w:val="18"/>
                <w:szCs w:val="18"/>
              </w:rPr>
              <w:t>k ve g</w:t>
            </w:r>
            <w:r w:rsidRPr="009A3FC1">
              <w:rPr>
                <w:rFonts w:ascii="Calibri" w:hAnsi="Calibri" w:cs="Calibri"/>
                <w:spacing w:val="-1"/>
                <w:sz w:val="18"/>
                <w:szCs w:val="18"/>
              </w:rPr>
              <w:t>ö</w:t>
            </w:r>
            <w:r w:rsidRPr="009A3FC1">
              <w:rPr>
                <w:rFonts w:ascii="Calibri" w:hAnsi="Calibri" w:cs="Calibri"/>
                <w:sz w:val="18"/>
                <w:szCs w:val="18"/>
              </w:rPr>
              <w:t>r</w:t>
            </w:r>
            <w:r w:rsidRPr="009A3FC1">
              <w:rPr>
                <w:rFonts w:ascii="Calibri" w:hAnsi="Calibri" w:cs="Calibri"/>
                <w:spacing w:val="-1"/>
                <w:sz w:val="18"/>
                <w:szCs w:val="18"/>
              </w:rPr>
              <w:t>e</w:t>
            </w:r>
            <w:r w:rsidRPr="009A3FC1">
              <w:rPr>
                <w:rFonts w:ascii="Calibri" w:hAnsi="Calibri" w:cs="Calibri"/>
                <w:sz w:val="18"/>
                <w:szCs w:val="18"/>
              </w:rPr>
              <w:t>v</w:t>
            </w:r>
            <w:r w:rsidRPr="009A3FC1">
              <w:rPr>
                <w:rFonts w:ascii="Calibri" w:hAnsi="Calibri" w:cs="Calibri"/>
                <w:spacing w:val="-1"/>
                <w:sz w:val="18"/>
                <w:szCs w:val="18"/>
              </w:rPr>
              <w:t>l</w:t>
            </w:r>
            <w:r w:rsidRPr="009A3FC1">
              <w:rPr>
                <w:rFonts w:ascii="Calibri" w:hAnsi="Calibri" w:cs="Calibri"/>
                <w:sz w:val="18"/>
                <w:szCs w:val="18"/>
              </w:rPr>
              <w:t>er</w:t>
            </w:r>
            <w:r w:rsidRPr="009A3FC1">
              <w:rPr>
                <w:rFonts w:ascii="Calibri" w:hAnsi="Calibri" w:cs="Calibri"/>
                <w:spacing w:val="-1"/>
                <w:sz w:val="18"/>
                <w:szCs w:val="18"/>
              </w:rPr>
              <w:t>i</w:t>
            </w:r>
            <w:r w:rsidRPr="009A3FC1">
              <w:rPr>
                <w:rFonts w:ascii="Calibri" w:hAnsi="Calibri" w:cs="Calibri"/>
                <w:spacing w:val="1"/>
                <w:sz w:val="18"/>
                <w:szCs w:val="18"/>
              </w:rPr>
              <w:t xml:space="preserve">n </w:t>
            </w:r>
            <w:r w:rsidRPr="009A3FC1">
              <w:rPr>
                <w:rFonts w:ascii="Calibri" w:hAnsi="Calibri" w:cs="Calibri"/>
                <w:spacing w:val="-1"/>
                <w:sz w:val="18"/>
                <w:szCs w:val="18"/>
              </w:rPr>
              <w:t>to</w:t>
            </w:r>
            <w:r w:rsidRPr="009A3FC1">
              <w:rPr>
                <w:rFonts w:ascii="Calibri" w:hAnsi="Calibri" w:cs="Calibri"/>
                <w:sz w:val="18"/>
                <w:szCs w:val="18"/>
              </w:rPr>
              <w:t>p</w:t>
            </w:r>
            <w:r w:rsidRPr="009A3FC1">
              <w:rPr>
                <w:rFonts w:ascii="Calibri" w:hAnsi="Calibri" w:cs="Calibri"/>
                <w:spacing w:val="-1"/>
                <w:sz w:val="18"/>
                <w:szCs w:val="18"/>
              </w:rPr>
              <w:t>l</w:t>
            </w:r>
            <w:r w:rsidRPr="009A3FC1">
              <w:rPr>
                <w:rFonts w:ascii="Calibri" w:hAnsi="Calibri" w:cs="Calibri"/>
                <w:sz w:val="18"/>
                <w:szCs w:val="18"/>
              </w:rPr>
              <w:t>u</w:t>
            </w:r>
            <w:r w:rsidRPr="009A3FC1">
              <w:rPr>
                <w:rFonts w:ascii="Calibri" w:hAnsi="Calibri" w:cs="Calibri"/>
                <w:spacing w:val="-2"/>
                <w:sz w:val="18"/>
                <w:szCs w:val="18"/>
              </w:rPr>
              <w:t>m</w:t>
            </w:r>
            <w:r w:rsidRPr="009A3FC1">
              <w:rPr>
                <w:rFonts w:ascii="Calibri" w:hAnsi="Calibri" w:cs="Calibri"/>
                <w:sz w:val="18"/>
                <w:szCs w:val="18"/>
              </w:rPr>
              <w:t xml:space="preserve">sal </w:t>
            </w:r>
            <w:r w:rsidRPr="009A3FC1">
              <w:rPr>
                <w:rFonts w:ascii="Calibri" w:hAnsi="Calibri" w:cs="Calibri"/>
                <w:spacing w:val="-1"/>
                <w:sz w:val="18"/>
                <w:szCs w:val="18"/>
              </w:rPr>
              <w:t>y</w:t>
            </w:r>
            <w:r w:rsidRPr="009A3FC1">
              <w:rPr>
                <w:rFonts w:ascii="Calibri" w:hAnsi="Calibri" w:cs="Calibri"/>
                <w:sz w:val="18"/>
                <w:szCs w:val="18"/>
              </w:rPr>
              <w:t>aş</w:t>
            </w:r>
            <w:r w:rsidRPr="009A3FC1">
              <w:rPr>
                <w:rFonts w:ascii="Calibri" w:hAnsi="Calibri" w:cs="Calibri"/>
                <w:spacing w:val="1"/>
                <w:sz w:val="18"/>
                <w:szCs w:val="18"/>
              </w:rPr>
              <w:t>a</w:t>
            </w:r>
            <w:r w:rsidRPr="009A3FC1">
              <w:rPr>
                <w:rFonts w:ascii="Calibri" w:hAnsi="Calibri" w:cs="Calibri"/>
                <w:spacing w:val="-1"/>
                <w:sz w:val="18"/>
                <w:szCs w:val="18"/>
              </w:rPr>
              <w:t>m</w:t>
            </w:r>
            <w:r w:rsidRPr="009A3FC1">
              <w:rPr>
                <w:rFonts w:ascii="Calibri" w:hAnsi="Calibri" w:cs="Calibri"/>
                <w:spacing w:val="1"/>
                <w:sz w:val="18"/>
                <w:szCs w:val="18"/>
              </w:rPr>
              <w:t>daki ön</w:t>
            </w:r>
            <w:r w:rsidRPr="009A3FC1">
              <w:rPr>
                <w:rFonts w:ascii="Calibri" w:hAnsi="Calibri" w:cs="Calibri"/>
                <w:sz w:val="18"/>
                <w:szCs w:val="18"/>
              </w:rPr>
              <w:t>e</w:t>
            </w:r>
            <w:r w:rsidRPr="009A3FC1">
              <w:rPr>
                <w:rFonts w:ascii="Calibri" w:hAnsi="Calibri" w:cs="Calibri"/>
                <w:spacing w:val="-2"/>
                <w:sz w:val="18"/>
                <w:szCs w:val="18"/>
              </w:rPr>
              <w:t>m</w:t>
            </w:r>
            <w:r w:rsidRPr="009A3FC1">
              <w:rPr>
                <w:rFonts w:ascii="Calibri" w:hAnsi="Calibri" w:cs="Calibri"/>
                <w:spacing w:val="-1"/>
                <w:sz w:val="18"/>
                <w:szCs w:val="18"/>
              </w:rPr>
              <w:t>i</w:t>
            </w:r>
            <w:r w:rsidRPr="009A3FC1">
              <w:rPr>
                <w:rFonts w:ascii="Calibri" w:hAnsi="Calibri" w:cs="Calibri"/>
                <w:spacing w:val="1"/>
                <w:sz w:val="18"/>
                <w:szCs w:val="18"/>
              </w:rPr>
              <w:t>n</w:t>
            </w:r>
            <w:r w:rsidRPr="009A3FC1">
              <w:rPr>
                <w:rFonts w:ascii="Calibri" w:hAnsi="Calibri" w:cs="Calibri"/>
                <w:sz w:val="18"/>
                <w:szCs w:val="18"/>
              </w:rPr>
              <w:t xml:space="preserve">i </w:t>
            </w:r>
            <w:r w:rsidRPr="009A3FC1">
              <w:rPr>
                <w:rFonts w:ascii="Calibri" w:hAnsi="Calibri" w:cs="Calibri"/>
                <w:spacing w:val="1"/>
                <w:sz w:val="18"/>
                <w:szCs w:val="18"/>
              </w:rPr>
              <w:t>b</w:t>
            </w:r>
            <w:r w:rsidRPr="009A3FC1">
              <w:rPr>
                <w:rFonts w:ascii="Calibri" w:hAnsi="Calibri" w:cs="Calibri"/>
                <w:sz w:val="18"/>
                <w:szCs w:val="18"/>
              </w:rPr>
              <w:t>ilir.</w:t>
            </w:r>
          </w:p>
        </w:tc>
        <w:tc>
          <w:tcPr>
            <w:tcW w:w="900" w:type="dxa"/>
            <w:tcBorders>
              <w:top w:val="nil"/>
              <w:left w:val="nil"/>
              <w:bottom w:val="single" w:sz="4" w:space="0" w:color="auto"/>
              <w:right w:val="single" w:sz="4" w:space="0" w:color="auto"/>
            </w:tcBorders>
            <w:shd w:val="clear" w:color="auto" w:fill="auto"/>
            <w:noWrap/>
            <w:vAlign w:val="center"/>
            <w:hideMark/>
          </w:tcPr>
          <w:p w:rsidR="001073D6" w:rsidRPr="001073D6" w:rsidRDefault="001073D6" w:rsidP="001073D6">
            <w:pPr>
              <w:widowControl/>
              <w:autoSpaceDE/>
              <w:autoSpaceDN/>
              <w:jc w:val="center"/>
              <w:rPr>
                <w:rFonts w:eastAsia="Times New Roman"/>
                <w:color w:val="000000"/>
                <w:sz w:val="18"/>
                <w:szCs w:val="18"/>
                <w:lang w:eastAsia="tr-TR"/>
              </w:rPr>
            </w:pPr>
            <w:r w:rsidRPr="001073D6">
              <w:rPr>
                <w:rFonts w:eastAsia="Times New Roman"/>
                <w:color w:val="000000"/>
                <w:sz w:val="18"/>
                <w:szCs w:val="18"/>
                <w:lang w:eastAsia="tr-TR"/>
              </w:rPr>
              <w:t>1</w:t>
            </w:r>
          </w:p>
        </w:tc>
      </w:tr>
    </w:tbl>
    <w:p w:rsidR="00E03949" w:rsidRDefault="001073D6" w:rsidP="003965E2">
      <w:pPr>
        <w:spacing w:before="1"/>
        <w:ind w:left="3839"/>
      </w:pPr>
      <w:r>
        <w:t xml:space="preserve"> </w:t>
      </w:r>
      <w:r w:rsidRPr="001073D6">
        <w:rPr>
          <w:noProof/>
          <w:lang w:eastAsia="tr-TR"/>
        </w:rPr>
        <w:drawing>
          <wp:anchor distT="0" distB="0" distL="0" distR="0" simplePos="0" relativeHeight="487627776" behindDoc="1" locked="0" layoutInCell="1" allowOverlap="1">
            <wp:simplePos x="0" y="0"/>
            <wp:positionH relativeFrom="page">
              <wp:align>center</wp:align>
            </wp:positionH>
            <wp:positionV relativeFrom="page">
              <wp:posOffset>3326921</wp:posOffset>
            </wp:positionV>
            <wp:extent cx="3212681" cy="3217653"/>
            <wp:effectExtent l="19050" t="0" r="3665" b="0"/>
            <wp:wrapNone/>
            <wp:docPr id="3" name="Image 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9" name="Image 69"/>
                    <pic:cNvPicPr/>
                  </pic:nvPicPr>
                  <pic:blipFill>
                    <a:blip r:embed="rId12" cstate="print"/>
                    <a:stretch>
                      <a:fillRect/>
                    </a:stretch>
                  </pic:blipFill>
                  <pic:spPr>
                    <a:xfrm>
                      <a:off x="0" y="0"/>
                      <a:ext cx="3215785" cy="3215735"/>
                    </a:xfrm>
                    <a:prstGeom prst="rect">
                      <a:avLst/>
                    </a:prstGeom>
                  </pic:spPr>
                </pic:pic>
              </a:graphicData>
            </a:graphic>
          </wp:anchor>
        </w:drawing>
      </w:r>
      <w:r w:rsidR="003965E2">
        <w:br w:type="page"/>
      </w:r>
    </w:p>
    <w:p w:rsidR="00E03949" w:rsidRDefault="00E03949" w:rsidP="003965E2">
      <w:pPr>
        <w:spacing w:before="1"/>
        <w:ind w:left="3839"/>
      </w:pPr>
    </w:p>
    <w:p w:rsidR="00E03949" w:rsidRDefault="00E03949" w:rsidP="003965E2">
      <w:pPr>
        <w:spacing w:before="1"/>
        <w:ind w:left="3839"/>
      </w:pPr>
    </w:p>
    <w:p w:rsidR="00E03949" w:rsidRDefault="00E03949" w:rsidP="003965E2">
      <w:pPr>
        <w:spacing w:before="1"/>
        <w:ind w:left="3839"/>
      </w:pPr>
    </w:p>
    <w:p w:rsidR="00E03949" w:rsidRDefault="00E03949" w:rsidP="003965E2">
      <w:pPr>
        <w:spacing w:before="1"/>
        <w:ind w:left="3839"/>
      </w:pPr>
    </w:p>
    <w:p w:rsidR="00E03949" w:rsidRDefault="00E03949" w:rsidP="003965E2">
      <w:pPr>
        <w:spacing w:before="1"/>
        <w:ind w:left="3839"/>
      </w:pPr>
    </w:p>
    <w:p w:rsidR="00E03949" w:rsidRDefault="00E03949" w:rsidP="003965E2">
      <w:pPr>
        <w:spacing w:before="1"/>
        <w:ind w:left="3839"/>
      </w:pPr>
    </w:p>
    <w:p w:rsidR="00E03949" w:rsidRDefault="00E03949" w:rsidP="003965E2">
      <w:pPr>
        <w:spacing w:before="1"/>
        <w:ind w:left="3839"/>
      </w:pPr>
    </w:p>
    <w:p w:rsidR="00E03949" w:rsidRDefault="00E03949" w:rsidP="003965E2">
      <w:pPr>
        <w:spacing w:before="1"/>
        <w:ind w:left="3839"/>
      </w:pPr>
    </w:p>
    <w:p w:rsidR="00E03949" w:rsidRDefault="00E03949" w:rsidP="003965E2">
      <w:pPr>
        <w:spacing w:before="1"/>
        <w:ind w:left="3839"/>
      </w:pPr>
    </w:p>
    <w:p w:rsidR="00E03949" w:rsidRDefault="00E03949" w:rsidP="003965E2">
      <w:pPr>
        <w:spacing w:before="1"/>
        <w:ind w:left="3839"/>
      </w:pPr>
    </w:p>
    <w:p w:rsidR="00B8672F" w:rsidRDefault="00B8672F"/>
    <w:p w:rsidR="003965E2" w:rsidRPr="001073D6" w:rsidRDefault="00B8672F" w:rsidP="001073D6">
      <w:r>
        <w:rPr>
          <w:noProof/>
          <w:lang w:eastAsia="tr-TR"/>
        </w:rPr>
        <w:drawing>
          <wp:anchor distT="0" distB="0" distL="0" distR="0" simplePos="0" relativeHeight="251654656" behindDoc="1" locked="0" layoutInCell="1" allowOverlap="1">
            <wp:simplePos x="0" y="0"/>
            <wp:positionH relativeFrom="page">
              <wp:align>center</wp:align>
            </wp:positionH>
            <wp:positionV relativeFrom="page">
              <wp:posOffset>3333504</wp:posOffset>
            </wp:positionV>
            <wp:extent cx="3208871" cy="3217653"/>
            <wp:effectExtent l="19050" t="0" r="0" b="0"/>
            <wp:wrapNone/>
            <wp:docPr id="87" name="Image 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9" name="Image 69"/>
                    <pic:cNvPicPr/>
                  </pic:nvPicPr>
                  <pic:blipFill>
                    <a:blip r:embed="rId12" cstate="print"/>
                    <a:stretch>
                      <a:fillRect/>
                    </a:stretch>
                  </pic:blipFill>
                  <pic:spPr>
                    <a:xfrm>
                      <a:off x="0" y="0"/>
                      <a:ext cx="3208871" cy="3217653"/>
                    </a:xfrm>
                    <a:prstGeom prst="rect">
                      <a:avLst/>
                    </a:prstGeom>
                  </pic:spPr>
                </pic:pic>
              </a:graphicData>
            </a:graphic>
          </wp:anchor>
        </w:drawing>
      </w:r>
      <w:r w:rsidR="00437702">
        <w:rPr>
          <w:noProof/>
          <w:lang w:eastAsia="tr-TR"/>
        </w:rPr>
        <mc:AlternateContent>
          <mc:Choice Requires="wpg">
            <w:drawing>
              <wp:anchor distT="0" distB="0" distL="0" distR="0" simplePos="0" relativeHeight="487609344" behindDoc="0" locked="0" layoutInCell="1" allowOverlap="1">
                <wp:simplePos x="0" y="0"/>
                <wp:positionH relativeFrom="page">
                  <wp:posOffset>95250</wp:posOffset>
                </wp:positionH>
                <wp:positionV relativeFrom="page">
                  <wp:posOffset>114300</wp:posOffset>
                </wp:positionV>
                <wp:extent cx="7913370" cy="857885"/>
                <wp:effectExtent l="0" t="0" r="1905" b="0"/>
                <wp:wrapNone/>
                <wp:docPr id="37"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913370" cy="857885"/>
                          <a:chOff x="0" y="0"/>
                          <a:chExt cx="74466" cy="8636"/>
                        </a:xfrm>
                      </wpg:grpSpPr>
                      <wps:wsp>
                        <wps:cNvPr id="38" name="Graphic 34"/>
                        <wps:cNvSpPr>
                          <a:spLocks/>
                        </wps:cNvSpPr>
                        <wps:spPr bwMode="auto">
                          <a:xfrm>
                            <a:off x="3280" y="572"/>
                            <a:ext cx="71183" cy="1054"/>
                          </a:xfrm>
                          <a:custGeom>
                            <a:avLst/>
                            <a:gdLst>
                              <a:gd name="T0" fmla="*/ 7118108 w 7118350"/>
                              <a:gd name="T1" fmla="*/ 0 h 105410"/>
                              <a:gd name="T2" fmla="*/ 0 w 7118350"/>
                              <a:gd name="T3" fmla="*/ 0 h 105410"/>
                              <a:gd name="T4" fmla="*/ 0 w 7118350"/>
                              <a:gd name="T5" fmla="*/ 105041 h 105410"/>
                              <a:gd name="T6" fmla="*/ 7118108 w 7118350"/>
                              <a:gd name="T7" fmla="*/ 105041 h 105410"/>
                              <a:gd name="T8" fmla="*/ 7118108 w 7118350"/>
                              <a:gd name="T9" fmla="*/ 0 h 105410"/>
                            </a:gdLst>
                            <a:ahLst/>
                            <a:cxnLst>
                              <a:cxn ang="0">
                                <a:pos x="T0" y="T1"/>
                              </a:cxn>
                              <a:cxn ang="0">
                                <a:pos x="T2" y="T3"/>
                              </a:cxn>
                              <a:cxn ang="0">
                                <a:pos x="T4" y="T5"/>
                              </a:cxn>
                              <a:cxn ang="0">
                                <a:pos x="T6" y="T7"/>
                              </a:cxn>
                              <a:cxn ang="0">
                                <a:pos x="T8" y="T9"/>
                              </a:cxn>
                            </a:cxnLst>
                            <a:rect l="0" t="0" r="r" b="b"/>
                            <a:pathLst>
                              <a:path w="7118350" h="105410">
                                <a:moveTo>
                                  <a:pt x="7118108" y="0"/>
                                </a:moveTo>
                                <a:lnTo>
                                  <a:pt x="0" y="0"/>
                                </a:lnTo>
                                <a:lnTo>
                                  <a:pt x="0" y="105041"/>
                                </a:lnTo>
                                <a:lnTo>
                                  <a:pt x="7118108" y="105041"/>
                                </a:lnTo>
                                <a:lnTo>
                                  <a:pt x="7118108" y="0"/>
                                </a:lnTo>
                                <a:close/>
                              </a:path>
                            </a:pathLst>
                          </a:custGeom>
                          <a:solidFill>
                            <a:srgbClr val="0059A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Graphic 35"/>
                        <wps:cNvSpPr>
                          <a:spLocks/>
                        </wps:cNvSpPr>
                        <wps:spPr bwMode="auto">
                          <a:xfrm>
                            <a:off x="5099" y="1763"/>
                            <a:ext cx="69367" cy="515"/>
                          </a:xfrm>
                          <a:custGeom>
                            <a:avLst/>
                            <a:gdLst>
                              <a:gd name="T0" fmla="*/ 0 w 6936740"/>
                              <a:gd name="T1" fmla="*/ 51384 h 51435"/>
                              <a:gd name="T2" fmla="*/ 6936232 w 6936740"/>
                              <a:gd name="T3" fmla="*/ 51384 h 51435"/>
                              <a:gd name="T4" fmla="*/ 6936232 w 6936740"/>
                              <a:gd name="T5" fmla="*/ 0 h 51435"/>
                              <a:gd name="T6" fmla="*/ 0 w 6936740"/>
                              <a:gd name="T7" fmla="*/ 0 h 51435"/>
                              <a:gd name="T8" fmla="*/ 0 w 6936740"/>
                              <a:gd name="T9" fmla="*/ 51384 h 51435"/>
                            </a:gdLst>
                            <a:ahLst/>
                            <a:cxnLst>
                              <a:cxn ang="0">
                                <a:pos x="T0" y="T1"/>
                              </a:cxn>
                              <a:cxn ang="0">
                                <a:pos x="T2" y="T3"/>
                              </a:cxn>
                              <a:cxn ang="0">
                                <a:pos x="T4" y="T5"/>
                              </a:cxn>
                              <a:cxn ang="0">
                                <a:pos x="T6" y="T7"/>
                              </a:cxn>
                              <a:cxn ang="0">
                                <a:pos x="T8" y="T9"/>
                              </a:cxn>
                            </a:cxnLst>
                            <a:rect l="0" t="0" r="r" b="b"/>
                            <a:pathLst>
                              <a:path w="6936740" h="51435">
                                <a:moveTo>
                                  <a:pt x="0" y="51384"/>
                                </a:moveTo>
                                <a:lnTo>
                                  <a:pt x="6936232" y="51384"/>
                                </a:lnTo>
                                <a:lnTo>
                                  <a:pt x="6936232" y="0"/>
                                </a:lnTo>
                                <a:lnTo>
                                  <a:pt x="0" y="0"/>
                                </a:lnTo>
                                <a:lnTo>
                                  <a:pt x="0" y="51384"/>
                                </a:ln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40" name="Image 3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508" cy="6433"/>
                          </a:xfrm>
                          <a:prstGeom prst="rect">
                            <a:avLst/>
                          </a:prstGeom>
                          <a:noFill/>
                          <a:extLst>
                            <a:ext uri="{909E8E84-426E-40DD-AFC4-6F175D3DCCD1}">
                              <a14:hiddenFill xmlns:a14="http://schemas.microsoft.com/office/drawing/2010/main">
                                <a:solidFill>
                                  <a:srgbClr val="FFFFFF"/>
                                </a:solidFill>
                              </a14:hiddenFill>
                            </a:ext>
                          </a:extLst>
                        </pic:spPr>
                      </pic:pic>
                      <wps:wsp>
                        <wps:cNvPr id="42" name="Graphic 37"/>
                        <wps:cNvSpPr>
                          <a:spLocks/>
                        </wps:cNvSpPr>
                        <wps:spPr bwMode="auto">
                          <a:xfrm>
                            <a:off x="5533" y="5344"/>
                            <a:ext cx="10300" cy="2730"/>
                          </a:xfrm>
                          <a:custGeom>
                            <a:avLst/>
                            <a:gdLst>
                              <a:gd name="T0" fmla="*/ 0 w 1029969"/>
                              <a:gd name="T1" fmla="*/ 272440 h 273050"/>
                              <a:gd name="T2" fmla="*/ 791032 w 1029969"/>
                              <a:gd name="T3" fmla="*/ 272440 h 273050"/>
                              <a:gd name="T4" fmla="*/ 839169 w 1029969"/>
                              <a:gd name="T5" fmla="*/ 267587 h 273050"/>
                              <a:gd name="T6" fmla="*/ 884005 w 1029969"/>
                              <a:gd name="T7" fmla="*/ 253668 h 273050"/>
                              <a:gd name="T8" fmla="*/ 924579 w 1029969"/>
                              <a:gd name="T9" fmla="*/ 231645 h 273050"/>
                              <a:gd name="T10" fmla="*/ 959931 w 1029969"/>
                              <a:gd name="T11" fmla="*/ 202477 h 273050"/>
                              <a:gd name="T12" fmla="*/ 989098 w 1029969"/>
                              <a:gd name="T13" fmla="*/ 167126 h 273050"/>
                              <a:gd name="T14" fmla="*/ 1011122 w 1029969"/>
                              <a:gd name="T15" fmla="*/ 126552 h 273050"/>
                              <a:gd name="T16" fmla="*/ 1025040 w 1029969"/>
                              <a:gd name="T17" fmla="*/ 81716 h 273050"/>
                              <a:gd name="T18" fmla="*/ 1029893 w 1029969"/>
                              <a:gd name="T19" fmla="*/ 33578 h 273050"/>
                              <a:gd name="T20" fmla="*/ 1029893 w 1029969"/>
                              <a:gd name="T21" fmla="*/ 0 h 273050"/>
                              <a:gd name="T22" fmla="*/ 238861 w 1029969"/>
                              <a:gd name="T23" fmla="*/ 0 h 273050"/>
                              <a:gd name="T24" fmla="*/ 190724 w 1029969"/>
                              <a:gd name="T25" fmla="*/ 4852 h 273050"/>
                              <a:gd name="T26" fmla="*/ 145887 w 1029969"/>
                              <a:gd name="T27" fmla="*/ 18769 h 273050"/>
                              <a:gd name="T28" fmla="*/ 105313 w 1029969"/>
                              <a:gd name="T29" fmla="*/ 40791 h 273050"/>
                              <a:gd name="T30" fmla="*/ 69962 w 1029969"/>
                              <a:gd name="T31" fmla="*/ 69956 h 273050"/>
                              <a:gd name="T32" fmla="*/ 40795 w 1029969"/>
                              <a:gd name="T33" fmla="*/ 105305 h 273050"/>
                              <a:gd name="T34" fmla="*/ 18771 w 1029969"/>
                              <a:gd name="T35" fmla="*/ 145877 h 273050"/>
                              <a:gd name="T36" fmla="*/ 4853 w 1029969"/>
                              <a:gd name="T37" fmla="*/ 190711 h 273050"/>
                              <a:gd name="T38" fmla="*/ 0 w 1029969"/>
                              <a:gd name="T39" fmla="*/ 238848 h 273050"/>
                              <a:gd name="T40" fmla="*/ 0 w 1029969"/>
                              <a:gd name="T41" fmla="*/ 272440 h 2730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029969" h="273050">
                                <a:moveTo>
                                  <a:pt x="0" y="272440"/>
                                </a:moveTo>
                                <a:lnTo>
                                  <a:pt x="791032" y="272440"/>
                                </a:lnTo>
                                <a:lnTo>
                                  <a:pt x="839169" y="267587"/>
                                </a:lnTo>
                                <a:lnTo>
                                  <a:pt x="884005" y="253668"/>
                                </a:lnTo>
                                <a:lnTo>
                                  <a:pt x="924579" y="231645"/>
                                </a:lnTo>
                                <a:lnTo>
                                  <a:pt x="959931" y="202477"/>
                                </a:lnTo>
                                <a:lnTo>
                                  <a:pt x="989098" y="167126"/>
                                </a:lnTo>
                                <a:lnTo>
                                  <a:pt x="1011122" y="126552"/>
                                </a:lnTo>
                                <a:lnTo>
                                  <a:pt x="1025040" y="81716"/>
                                </a:lnTo>
                                <a:lnTo>
                                  <a:pt x="1029893" y="33578"/>
                                </a:lnTo>
                                <a:lnTo>
                                  <a:pt x="1029893" y="0"/>
                                </a:lnTo>
                                <a:lnTo>
                                  <a:pt x="238861" y="0"/>
                                </a:lnTo>
                                <a:lnTo>
                                  <a:pt x="190724" y="4852"/>
                                </a:lnTo>
                                <a:lnTo>
                                  <a:pt x="145887" y="18769"/>
                                </a:lnTo>
                                <a:lnTo>
                                  <a:pt x="105313" y="40791"/>
                                </a:lnTo>
                                <a:lnTo>
                                  <a:pt x="69962" y="69956"/>
                                </a:lnTo>
                                <a:lnTo>
                                  <a:pt x="40795" y="105305"/>
                                </a:lnTo>
                                <a:lnTo>
                                  <a:pt x="18771" y="145877"/>
                                </a:lnTo>
                                <a:lnTo>
                                  <a:pt x="4853" y="190711"/>
                                </a:lnTo>
                                <a:lnTo>
                                  <a:pt x="0" y="238848"/>
                                </a:lnTo>
                                <a:lnTo>
                                  <a:pt x="0" y="272440"/>
                                </a:lnTo>
                                <a:close/>
                              </a:path>
                            </a:pathLst>
                          </a:custGeom>
                          <a:noFill/>
                          <a:ln w="25399">
                            <a:solidFill>
                              <a:srgbClr val="005AA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 name="Graphic 38"/>
                        <wps:cNvSpPr>
                          <a:spLocks/>
                        </wps:cNvSpPr>
                        <wps:spPr bwMode="auto">
                          <a:xfrm>
                            <a:off x="5404" y="5224"/>
                            <a:ext cx="10560" cy="2965"/>
                          </a:xfrm>
                          <a:custGeom>
                            <a:avLst/>
                            <a:gdLst>
                              <a:gd name="T0" fmla="*/ 0 w 1056005"/>
                              <a:gd name="T1" fmla="*/ 296405 h 296545"/>
                              <a:gd name="T2" fmla="*/ 816851 w 1056005"/>
                              <a:gd name="T3" fmla="*/ 296405 h 296545"/>
                              <a:gd name="T4" fmla="*/ 864988 w 1056005"/>
                              <a:gd name="T5" fmla="*/ 291552 h 296545"/>
                              <a:gd name="T6" fmla="*/ 909823 w 1056005"/>
                              <a:gd name="T7" fmla="*/ 277633 h 296545"/>
                              <a:gd name="T8" fmla="*/ 950394 w 1056005"/>
                              <a:gd name="T9" fmla="*/ 255610 h 296545"/>
                              <a:gd name="T10" fmla="*/ 985743 w 1056005"/>
                              <a:gd name="T11" fmla="*/ 226442 h 296545"/>
                              <a:gd name="T12" fmla="*/ 1014909 w 1056005"/>
                              <a:gd name="T13" fmla="*/ 191091 h 296545"/>
                              <a:gd name="T14" fmla="*/ 1036930 w 1056005"/>
                              <a:gd name="T15" fmla="*/ 150517 h 296545"/>
                              <a:gd name="T16" fmla="*/ 1050847 w 1056005"/>
                              <a:gd name="T17" fmla="*/ 105681 h 296545"/>
                              <a:gd name="T18" fmla="*/ 1055700 w 1056005"/>
                              <a:gd name="T19" fmla="*/ 57543 h 296545"/>
                              <a:gd name="T20" fmla="*/ 1055700 w 1056005"/>
                              <a:gd name="T21" fmla="*/ 0 h 296545"/>
                              <a:gd name="T22" fmla="*/ 238861 w 1056005"/>
                              <a:gd name="T23" fmla="*/ 0 h 296545"/>
                              <a:gd name="T24" fmla="*/ 190724 w 1056005"/>
                              <a:gd name="T25" fmla="*/ 4852 h 296545"/>
                              <a:gd name="T26" fmla="*/ 145887 w 1056005"/>
                              <a:gd name="T27" fmla="*/ 18769 h 296545"/>
                              <a:gd name="T28" fmla="*/ 105313 w 1056005"/>
                              <a:gd name="T29" fmla="*/ 40791 h 296545"/>
                              <a:gd name="T30" fmla="*/ 69962 w 1056005"/>
                              <a:gd name="T31" fmla="*/ 69957 h 296545"/>
                              <a:gd name="T32" fmla="*/ 40795 w 1056005"/>
                              <a:gd name="T33" fmla="*/ 105308 h 296545"/>
                              <a:gd name="T34" fmla="*/ 18771 w 1056005"/>
                              <a:gd name="T35" fmla="*/ 145882 h 296545"/>
                              <a:gd name="T36" fmla="*/ 4853 w 1056005"/>
                              <a:gd name="T37" fmla="*/ 190720 h 296545"/>
                              <a:gd name="T38" fmla="*/ 0 w 1056005"/>
                              <a:gd name="T39" fmla="*/ 238861 h 296545"/>
                              <a:gd name="T40" fmla="*/ 0 w 1056005"/>
                              <a:gd name="T41" fmla="*/ 296405 h 2965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056005" h="296545">
                                <a:moveTo>
                                  <a:pt x="0" y="296405"/>
                                </a:moveTo>
                                <a:lnTo>
                                  <a:pt x="816851" y="296405"/>
                                </a:lnTo>
                                <a:lnTo>
                                  <a:pt x="864988" y="291552"/>
                                </a:lnTo>
                                <a:lnTo>
                                  <a:pt x="909823" y="277633"/>
                                </a:lnTo>
                                <a:lnTo>
                                  <a:pt x="950394" y="255610"/>
                                </a:lnTo>
                                <a:lnTo>
                                  <a:pt x="985743" y="226442"/>
                                </a:lnTo>
                                <a:lnTo>
                                  <a:pt x="1014909" y="191091"/>
                                </a:lnTo>
                                <a:lnTo>
                                  <a:pt x="1036930" y="150517"/>
                                </a:lnTo>
                                <a:lnTo>
                                  <a:pt x="1050847" y="105681"/>
                                </a:lnTo>
                                <a:lnTo>
                                  <a:pt x="1055700" y="57543"/>
                                </a:lnTo>
                                <a:lnTo>
                                  <a:pt x="1055700" y="0"/>
                                </a:lnTo>
                                <a:lnTo>
                                  <a:pt x="238861" y="0"/>
                                </a:lnTo>
                                <a:lnTo>
                                  <a:pt x="190724" y="4852"/>
                                </a:lnTo>
                                <a:lnTo>
                                  <a:pt x="145887" y="18769"/>
                                </a:lnTo>
                                <a:lnTo>
                                  <a:pt x="105313" y="40791"/>
                                </a:lnTo>
                                <a:lnTo>
                                  <a:pt x="69962" y="69957"/>
                                </a:lnTo>
                                <a:lnTo>
                                  <a:pt x="40795" y="105308"/>
                                </a:lnTo>
                                <a:lnTo>
                                  <a:pt x="18771" y="145882"/>
                                </a:lnTo>
                                <a:lnTo>
                                  <a:pt x="4853" y="190720"/>
                                </a:lnTo>
                                <a:lnTo>
                                  <a:pt x="0" y="238861"/>
                                </a:lnTo>
                                <a:lnTo>
                                  <a:pt x="0" y="296405"/>
                                </a:lnTo>
                                <a:close/>
                              </a:path>
                            </a:pathLst>
                          </a:custGeom>
                          <a:noFill/>
                          <a:ln w="12700">
                            <a:solidFill>
                              <a:srgbClr val="7F8281"/>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 name="Textbox 39"/>
                        <wps:cNvSpPr txBox="1">
                          <a:spLocks noChangeArrowheads="1"/>
                        </wps:cNvSpPr>
                        <wps:spPr bwMode="auto">
                          <a:xfrm>
                            <a:off x="7916" y="5886"/>
                            <a:ext cx="6890" cy="18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11935" w:rsidRDefault="00111935" w:rsidP="00E03949">
                              <w:pPr>
                                <w:spacing w:line="290" w:lineRule="exact"/>
                                <w:rPr>
                                  <w:b/>
                                  <w:sz w:val="26"/>
                                </w:rPr>
                              </w:pPr>
                              <w:r>
                                <w:rPr>
                                  <w:b/>
                                  <w:color w:val="231F20"/>
                                  <w:sz w:val="26"/>
                                </w:rPr>
                                <w:t xml:space="preserve">2. </w:t>
                              </w:r>
                              <w:r>
                                <w:rPr>
                                  <w:b/>
                                  <w:color w:val="231F20"/>
                                  <w:spacing w:val="-2"/>
                                  <w:sz w:val="26"/>
                                </w:rPr>
                                <w:t>SINAV</w:t>
                              </w:r>
                            </w:p>
                          </w:txbxContent>
                        </wps:txbx>
                        <wps:bodyPr rot="0" vert="horz" wrap="square" lIns="0" tIns="0" rIns="0" bIns="0" anchor="t" anchorCtr="0" upright="1">
                          <a:noAutofit/>
                        </wps:bodyPr>
                      </wps:wsp>
                      <wps:wsp>
                        <wps:cNvPr id="45" name="Textbox 40"/>
                        <wps:cNvSpPr txBox="1">
                          <a:spLocks noChangeArrowheads="1"/>
                        </wps:cNvSpPr>
                        <wps:spPr bwMode="auto">
                          <a:xfrm>
                            <a:off x="30853" y="2899"/>
                            <a:ext cx="14707" cy="57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721B" w:rsidRDefault="00AF721B" w:rsidP="00AF721B">
                              <w:pPr>
                                <w:rPr>
                                  <w:rFonts w:ascii="Arial Black" w:hAnsi="Arial Black"/>
                                  <w:b/>
                                  <w:sz w:val="28"/>
                                </w:rPr>
                              </w:pPr>
                            </w:p>
                            <w:p w:rsidR="00AF721B" w:rsidRPr="00AF721B" w:rsidRDefault="00AF721B" w:rsidP="00AF721B">
                              <w:pPr>
                                <w:rPr>
                                  <w:rFonts w:ascii="Arial Black" w:hAnsi="Arial Black"/>
                                  <w:sz w:val="28"/>
                                </w:rPr>
                              </w:pPr>
                              <w:r w:rsidRPr="00AF721B">
                                <w:rPr>
                                  <w:rFonts w:ascii="Arial Black" w:hAnsi="Arial Black"/>
                                  <w:b/>
                                  <w:sz w:val="28"/>
                                </w:rPr>
                                <w:t>SOSYOLOJİ</w:t>
                              </w:r>
                            </w:p>
                            <w:p w:rsidR="00111935" w:rsidRPr="00677E61" w:rsidRDefault="00111935" w:rsidP="00677E61"/>
                          </w:txbxContent>
                        </wps:txbx>
                        <wps:bodyPr rot="0" vert="horz" wrap="square" lIns="0" tIns="0" rIns="0" bIns="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Group 48" o:spid="_x0000_s1056" style="position:absolute;margin-left:7.5pt;margin-top:9pt;width:623.1pt;height:67.55pt;z-index:487609344;mso-wrap-distance-left:0;mso-wrap-distance-right:0;mso-position-horizontal-relative:page;mso-position-vertical-relative:page;mso-width-relative:margin;mso-height-relative:margin" coordsize="74466,86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">
                <v:shape id="Graphic 34" o:spid="_x0000_s1057" style="position:absolute;left:3280;top:572;width:71183;height:1054;visibility:visible;mso-wrap-style:square;v-text-anchor:top" coordsize="7118350,1054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WUIsAA&#10;AADbAAAADwAAAGRycy9kb3ducmV2LnhtbERPy4rCMBTdC/MP4Q6401QHRKpRnHEG66r4QHB3aa5N&#10;sbkpTUbr35uF4PJw3vNlZ2txo9ZXjhWMhgkI4sLpiksFx8PfYArCB2SNtWNS8CAPy8VHb46pdnfe&#10;0W0fShFD2KeowITQpFL6wpBFP3QNceQurrUYImxLqVu8x3Bby3GSTKTFimODwYZ+DBXX/b9VkOfl&#10;KDtsN+vzcWvzLjt917/SKNX/7FYzEIG68Ba/3JlW8BXHxi/xB8jF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JWUIsAAAADbAAAADwAAAAAAAAAAAAAAAACYAgAAZHJzL2Rvd25y&#10;ZXYueG1sUEsFBgAAAAAEAAQA9QAAAIUDAAAAAA==&#10;" path="m7118108,l,,,105041r7118108,l7118108,xe" fillcolor="#0059a9" stroked="f">
                  <v:path arrowok="t" o:connecttype="custom" o:connectlocs="71181,0;0,0;0,1050;71181,1050;71181,0" o:connectangles="0,0,0,0,0"/>
                </v:shape>
                <v:shape id="Graphic 35" o:spid="_x0000_s1058" style="position:absolute;left:5099;top:1763;width:69367;height:515;visibility:visible;mso-wrap-style:square;v-text-anchor:top" coordsize="6936740,514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eItMMA&#10;AADbAAAADwAAAGRycy9kb3ducmV2LnhtbESPW2vCQBSE3wX/w3KEvpmNBopNXUWUQiiloG3fD9mT&#10;i2bPhuw2l/76bkHo4zAz3zDb/Wga0VPnassKVlEMgji3uuZSwefHy3IDwnlkjY1lUjCRg/1uPtti&#10;qu3AZ+ovvhQBwi5FBZX3bSqlyysy6CLbEgevsJ1BH2RXSt3hEOCmkes4fpQGaw4LFbZ0rCi/Xb6N&#10;AsIzJ9ev1zh5O73/JNlUHAqUSj0sxsMzCE+j/w/f25lWkDzB35fwA+Tu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LeItMMAAADbAAAADwAAAAAAAAAAAAAAAACYAgAAZHJzL2Rv&#10;d25yZXYueG1sUEsFBgAAAAAEAAQA9QAAAIgDAAAAAA==&#10;" path="m,51384r6936232,l6936232,,,,,51384xe" fillcolor="#bcbec0" stroked="f">
                  <v:path arrowok="t" o:connecttype="custom" o:connectlocs="0,514;69362,514;69362,0;0,0;0,514" o:connectangles="0,0,0,0,0"/>
                </v:shape>
                <v:shape id="Image 36" o:spid="_x0000_s1059" type="#_x0000_t75" style="position:absolute;width:6508;height:64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2INGfBAAAA2wAAAA8AAABkcnMvZG93bnJldi54bWxET8uKwjAU3Qv+Q7iCO021RbQaRWRGZiED&#10;PhYuL821rTY3pYm1/v1kIczycN6rTWcq0VLjSssKJuMIBHFmdcm5gsv5ezQH4TyyxsoyKXiTg826&#10;31thqu2Lj9SefC5CCLsUFRTe16mULivIoBvbmjhwN9sY9AE2udQNvkK4qeQ0imbSYMmhocCadgVl&#10;j9PTKIj3SXyO34t78ru7LtpY0+Fr9lRqOOi2SxCeOv8v/rh/tIIkrA9fwg+Q6z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G2INGfBAAAA2wAAAA8AAAAAAAAAAAAAAAAAnwIA&#10;AGRycy9kb3ducmV2LnhtbFBLBQYAAAAABAAEAPcAAACNAwAAAAA=&#10;">
                  <v:imagedata r:id="rId11" o:title=""/>
                </v:shape>
                <v:shape id="Graphic 37" o:spid="_x0000_s1060" style="position:absolute;left:5533;top:5344;width:10300;height:2730;visibility:visible;mso-wrap-style:square;v-text-anchor:top" coordsize="1029969,2730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WIncMA&#10;AADbAAAADwAAAGRycy9kb3ducmV2LnhtbESPzarCMBSE94LvEI5wd5rqFdFqFBHk3o0FfxCXh+bY&#10;VpuT0kStb28EweUwM98ws0VjSnGn2hWWFfR7EQji1OqCMwWH/bo7BuE8ssbSMil4koPFvN2aYazt&#10;g7d03/lMBAi7GBXk3lexlC7NyaDr2Yo4eGdbG/RB1pnUNT4C3JRyEEUjabDgsJBjRauc0uvuZhSk&#10;0Srpb4+X4TmZnA6/42Rz+7t6pX46zXIKwlPjv+FP+18rGA7g/SX8ADl/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XWIncMAAADbAAAADwAAAAAAAAAAAAAAAACYAgAAZHJzL2Rv&#10;d25yZXYueG1sUEsFBgAAAAAEAAQA9QAAAIgDAAAAAA==&#10;" path="m,272440r791032,l839169,267587r44836,-13919l924579,231645r35352,-29168l989098,167126r22024,-40574l1025040,81716r4853,-48138l1029893,,238861,,190724,4852,145887,18769,105313,40791,69962,69956,40795,105305,18771,145877,4853,190711,,238848r,33592xe" filled="f" strokecolor="#005aa9" strokeweight=".70553mm">
                  <v:path arrowok="t" o:connecttype="custom" o:connectlocs="0,2724;7911,2724;8392,2675;8840,2536;9246,2316;9600,2024;9891,1671;10112,1265;10251,817;10299,336;10299,0;2389,0;1907,49;1459,188;1053,408;700,699;408,1053;188,1459;49,1907;0,2388;0,2724" o:connectangles="0,0,0,0,0,0,0,0,0,0,0,0,0,0,0,0,0,0,0,0,0"/>
                </v:shape>
                <v:shape id="Graphic 38" o:spid="_x0000_s1061" style="position:absolute;left:5404;top:5224;width:10560;height:2965;visibility:visible;mso-wrap-style:square;v-text-anchor:top" coordsize="1056005,2965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dURsIA&#10;AADbAAAADwAAAGRycy9kb3ducmV2LnhtbESPT4vCMBTE78J+h/AW9qbpWnWlGmURVvSoruDx0Tzb&#10;YvNSmtg/394IgsdhZn7DLNedKUVDtSssK/geRSCIU6sLzhT8n/6GcxDOI2ssLZOCnhysVx+DJSba&#10;tnyg5ugzESDsElSQe18lUro0J4NuZCvi4F1tbdAHWWdS19gGuCnlOIpm0mDBYSHHijY5pbfj3Sg4&#10;F/20/5nML3G6bXbndh/PyjEr9fXZ/S5AeOr8O/xq77SCSQzPL+EHyN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N1RGwgAAANsAAAAPAAAAAAAAAAAAAAAAAJgCAABkcnMvZG93&#10;bnJldi54bWxQSwUGAAAAAAQABAD1AAAAhwMAAAAA&#10;" path="m,296405r816851,l864988,291552r44835,-13919l950394,255610r35349,-29168l1014909,191091r22021,-40574l1050847,105681r4853,-48138l1055700,,238861,,190724,4852,145887,18769,105313,40791,69962,69957,40795,105308,18771,145882,4853,190720,,238861r,57544xe" filled="f" strokecolor="#7f8281" strokeweight="1pt">
                  <v:path arrowok="t" o:connecttype="custom" o:connectlocs="0,2964;8168,2964;8650,2915;9098,2776;9504,2556;9857,2264;10149,1911;10369,1505;10508,1057;10557,575;10557,0;2389,0;1907,49;1459,188;1053,408;700,699;408,1053;188,1459;49,1907;0,2388;0,2964" o:connectangles="0,0,0,0,0,0,0,0,0,0,0,0,0,0,0,0,0,0,0,0,0"/>
                </v:shape>
                <v:shape id="Textbox 39" o:spid="_x0000_s1062" type="#_x0000_t202" style="position:absolute;left:7916;top:5886;width:6890;height:18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GLqcUA&#10;AADbAAAADwAAAGRycy9kb3ducmV2LnhtbESPQWvCQBSE7wX/w/KE3pqNRaRGNyKlhUJBGuPB4zP7&#10;TJZk36bZrab/3i0UPA4z8w2z3oy2ExcavHGsYJakIIgrpw3XCg7l+9MLCB+QNXaOScEvedjkk4c1&#10;ZtpduaDLPtQiQthnqKAJoc+k9FVDFn3ieuLond1gMUQ51FIPeI1w28nnNF1Ii4bjQoM9vTZUtfsf&#10;q2B75OLNfO9OX8W5MGW5TPlz0Sr1OB23KxCBxnAP/7c/tIL5HP6+xB8g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sYupxQAAANsAAAAPAAAAAAAAAAAAAAAAAJgCAABkcnMv&#10;ZG93bnJldi54bWxQSwUGAAAAAAQABAD1AAAAigMAAAAA&#10;" filled="f" stroked="f">
                  <v:textbox inset="0,0,0,0">
                    <w:txbxContent>
                      <w:p w:rsidR="00111935" w:rsidRDefault="00111935" w:rsidP="00E03949">
                        <w:pPr>
                          <w:spacing w:line="290" w:lineRule="exact"/>
                          <w:rPr>
                            <w:b/>
                            <w:sz w:val="26"/>
                          </w:rPr>
                        </w:pPr>
                        <w:r>
                          <w:rPr>
                            <w:b/>
                            <w:color w:val="231F20"/>
                            <w:sz w:val="26"/>
                          </w:rPr>
                          <w:t xml:space="preserve">2. </w:t>
                        </w:r>
                        <w:r>
                          <w:rPr>
                            <w:b/>
                            <w:color w:val="231F20"/>
                            <w:spacing w:val="-2"/>
                            <w:sz w:val="26"/>
                          </w:rPr>
                          <w:t>SINAV</w:t>
                        </w:r>
                      </w:p>
                    </w:txbxContent>
                  </v:textbox>
                </v:shape>
                <v:shape id="Textbox 40" o:spid="_x0000_s1063" type="#_x0000_t202" style="position:absolute;left:30853;top:2899;width:14707;height:5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0uMsQA&#10;AADbAAAADwAAAGRycy9kb3ducmV2LnhtbESPQWvCQBSE7wX/w/KE3urG0opGVxFREAqlMR48PrPP&#10;ZDH7Ns2uGv+9Wyh4HGbmG2a26GwtrtR641jBcJCAIC6cNlwq2OebtzEIH5A11o5JwZ08LOa9lxmm&#10;2t04o+sulCJC2KeooAqhSaX0RUUW/cA1xNE7udZiiLItpW7xFuG2lu9JMpIWDceFChtaVVScdxer&#10;YHngbG1+v48/2SkzeT5J+Gt0Vuq13y2nIAJ14Rn+b2+1go9P+PsSf4C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b9LjLEAAAA2wAAAA8AAAAAAAAAAAAAAAAAmAIAAGRycy9k&#10;b3ducmV2LnhtbFBLBQYAAAAABAAEAPUAAACJAwAAAAA=&#10;" filled="f" stroked="f">
                  <v:textbox inset="0,0,0,0">
                    <w:txbxContent>
                      <w:p w:rsidR="00AF721B" w:rsidRDefault="00AF721B" w:rsidP="00AF721B">
                        <w:pPr>
                          <w:rPr>
                            <w:rFonts w:ascii="Arial Black" w:hAnsi="Arial Black"/>
                            <w:b/>
                            <w:sz w:val="28"/>
                          </w:rPr>
                        </w:pPr>
                      </w:p>
                      <w:p w:rsidR="00AF721B" w:rsidRPr="00AF721B" w:rsidRDefault="00AF721B" w:rsidP="00AF721B">
                        <w:pPr>
                          <w:rPr>
                            <w:rFonts w:ascii="Arial Black" w:hAnsi="Arial Black"/>
                            <w:sz w:val="28"/>
                          </w:rPr>
                        </w:pPr>
                        <w:r w:rsidRPr="00AF721B">
                          <w:rPr>
                            <w:rFonts w:ascii="Arial Black" w:hAnsi="Arial Black"/>
                            <w:b/>
                            <w:sz w:val="28"/>
                          </w:rPr>
                          <w:t>SOSYOLOJİ</w:t>
                        </w:r>
                      </w:p>
                      <w:p w:rsidR="00111935" w:rsidRPr="00677E61" w:rsidRDefault="00111935" w:rsidP="00677E61"/>
                    </w:txbxContent>
                  </v:textbox>
                </v:shape>
                <w10:wrap anchorx="page" anchory="page"/>
              </v:group>
            </w:pict>
          </mc:Fallback>
        </mc:AlternateContent>
      </w:r>
      <w:r w:rsidR="00437702">
        <w:rPr>
          <w:noProof/>
          <w:lang w:eastAsia="tr-TR"/>
        </w:rPr>
        <mc:AlternateContent>
          <mc:Choice Requires="wpg">
            <w:drawing>
              <wp:anchor distT="0" distB="0" distL="0" distR="0" simplePos="0" relativeHeight="487619584" behindDoc="0" locked="0" layoutInCell="1" allowOverlap="1">
                <wp:simplePos x="0" y="0"/>
                <wp:positionH relativeFrom="page">
                  <wp:posOffset>113665</wp:posOffset>
                </wp:positionH>
                <wp:positionV relativeFrom="page">
                  <wp:posOffset>1198880</wp:posOffset>
                </wp:positionV>
                <wp:extent cx="7524750" cy="201295"/>
                <wp:effectExtent l="8890" t="8255" r="10160" b="9525"/>
                <wp:wrapNone/>
                <wp:docPr id="34" name="Group 1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24750" cy="201295"/>
                          <a:chOff x="0" y="0"/>
                          <a:chExt cx="75247" cy="2012"/>
                        </a:xfrm>
                      </wpg:grpSpPr>
                      <wps:wsp>
                        <wps:cNvPr id="35" name="Graphic 57"/>
                        <wps:cNvSpPr>
                          <a:spLocks/>
                        </wps:cNvSpPr>
                        <wps:spPr bwMode="auto">
                          <a:xfrm>
                            <a:off x="15" y="15"/>
                            <a:ext cx="75216" cy="1982"/>
                          </a:xfrm>
                          <a:custGeom>
                            <a:avLst/>
                            <a:gdLst>
                              <a:gd name="T0" fmla="*/ 0 w 7521575"/>
                              <a:gd name="T1" fmla="*/ 0 h 198120"/>
                              <a:gd name="T2" fmla="*/ 1901850 w 7521575"/>
                              <a:gd name="T3" fmla="*/ 0 h 198120"/>
                              <a:gd name="T4" fmla="*/ 1899615 w 7521575"/>
                              <a:gd name="T5" fmla="*/ 0 h 198120"/>
                              <a:gd name="T6" fmla="*/ 1895373 w 7521575"/>
                              <a:gd name="T7" fmla="*/ 0 h 198120"/>
                              <a:gd name="T8" fmla="*/ 1933197 w 7521575"/>
                              <a:gd name="T9" fmla="*/ 7871 h 198120"/>
                              <a:gd name="T10" fmla="*/ 1964083 w 7521575"/>
                              <a:gd name="T11" fmla="*/ 29335 h 198120"/>
                              <a:gd name="T12" fmla="*/ 1984906 w 7521575"/>
                              <a:gd name="T13" fmla="*/ 61170 h 198120"/>
                              <a:gd name="T14" fmla="*/ 1992541 w 7521575"/>
                              <a:gd name="T15" fmla="*/ 100152 h 198120"/>
                              <a:gd name="T16" fmla="*/ 1992655 w 7521575"/>
                              <a:gd name="T17" fmla="*/ 97396 h 198120"/>
                              <a:gd name="T18" fmla="*/ 2000290 w 7521575"/>
                              <a:gd name="T19" fmla="*/ 136378 h 198120"/>
                              <a:gd name="T20" fmla="*/ 2021112 w 7521575"/>
                              <a:gd name="T21" fmla="*/ 168213 h 198120"/>
                              <a:gd name="T22" fmla="*/ 2051998 w 7521575"/>
                              <a:gd name="T23" fmla="*/ 189677 h 198120"/>
                              <a:gd name="T24" fmla="*/ 2089823 w 7521575"/>
                              <a:gd name="T25" fmla="*/ 197548 h 198120"/>
                              <a:gd name="T26" fmla="*/ 2081657 w 7521575"/>
                              <a:gd name="T27" fmla="*/ 197548 h 198120"/>
                              <a:gd name="T28" fmla="*/ 5421426 w 7521575"/>
                              <a:gd name="T29" fmla="*/ 197548 h 198120"/>
                              <a:gd name="T30" fmla="*/ 5459253 w 7521575"/>
                              <a:gd name="T31" fmla="*/ 189677 h 198120"/>
                              <a:gd name="T32" fmla="*/ 5490143 w 7521575"/>
                              <a:gd name="T33" fmla="*/ 168213 h 198120"/>
                              <a:gd name="T34" fmla="*/ 5510970 w 7521575"/>
                              <a:gd name="T35" fmla="*/ 136378 h 198120"/>
                              <a:gd name="T36" fmla="*/ 5518607 w 7521575"/>
                              <a:gd name="T37" fmla="*/ 97396 h 198120"/>
                              <a:gd name="T38" fmla="*/ 5518708 w 7521575"/>
                              <a:gd name="T39" fmla="*/ 100152 h 198120"/>
                              <a:gd name="T40" fmla="*/ 5526345 w 7521575"/>
                              <a:gd name="T41" fmla="*/ 61170 h 198120"/>
                              <a:gd name="T42" fmla="*/ 5547172 w 7521575"/>
                              <a:gd name="T43" fmla="*/ 29335 h 198120"/>
                              <a:gd name="T44" fmla="*/ 5578062 w 7521575"/>
                              <a:gd name="T45" fmla="*/ 7871 h 198120"/>
                              <a:gd name="T46" fmla="*/ 5615889 w 7521575"/>
                              <a:gd name="T47" fmla="*/ 0 h 198120"/>
                              <a:gd name="T48" fmla="*/ 5611647 w 7521575"/>
                              <a:gd name="T49" fmla="*/ 0 h 198120"/>
                              <a:gd name="T50" fmla="*/ 7521058 w 7521575"/>
                              <a:gd name="T51" fmla="*/ 0 h 198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7521575" h="198120">
                                <a:moveTo>
                                  <a:pt x="0" y="0"/>
                                </a:moveTo>
                                <a:lnTo>
                                  <a:pt x="1901850" y="0"/>
                                </a:lnTo>
                                <a:lnTo>
                                  <a:pt x="1899615" y="0"/>
                                </a:lnTo>
                                <a:lnTo>
                                  <a:pt x="1895373" y="0"/>
                                </a:lnTo>
                                <a:lnTo>
                                  <a:pt x="1933197" y="7871"/>
                                </a:lnTo>
                                <a:lnTo>
                                  <a:pt x="1964083" y="29335"/>
                                </a:lnTo>
                                <a:lnTo>
                                  <a:pt x="1984906" y="61170"/>
                                </a:lnTo>
                                <a:lnTo>
                                  <a:pt x="1992541" y="100152"/>
                                </a:lnTo>
                                <a:lnTo>
                                  <a:pt x="1992655" y="97396"/>
                                </a:lnTo>
                                <a:lnTo>
                                  <a:pt x="2000290" y="136378"/>
                                </a:lnTo>
                                <a:lnTo>
                                  <a:pt x="2021112" y="168213"/>
                                </a:lnTo>
                                <a:lnTo>
                                  <a:pt x="2051998" y="189677"/>
                                </a:lnTo>
                                <a:lnTo>
                                  <a:pt x="2089823" y="197548"/>
                                </a:lnTo>
                                <a:lnTo>
                                  <a:pt x="2081657" y="197548"/>
                                </a:lnTo>
                                <a:lnTo>
                                  <a:pt x="5421426" y="197548"/>
                                </a:lnTo>
                                <a:lnTo>
                                  <a:pt x="5459253" y="189677"/>
                                </a:lnTo>
                                <a:lnTo>
                                  <a:pt x="5490143" y="168213"/>
                                </a:lnTo>
                                <a:lnTo>
                                  <a:pt x="5510970" y="136378"/>
                                </a:lnTo>
                                <a:lnTo>
                                  <a:pt x="5518607" y="97396"/>
                                </a:lnTo>
                                <a:lnTo>
                                  <a:pt x="5518708" y="100152"/>
                                </a:lnTo>
                                <a:lnTo>
                                  <a:pt x="5526345" y="61170"/>
                                </a:lnTo>
                                <a:lnTo>
                                  <a:pt x="5547172" y="29335"/>
                                </a:lnTo>
                                <a:lnTo>
                                  <a:pt x="5578062" y="7871"/>
                                </a:lnTo>
                                <a:lnTo>
                                  <a:pt x="5615889" y="0"/>
                                </a:lnTo>
                                <a:lnTo>
                                  <a:pt x="5611647" y="0"/>
                                </a:lnTo>
                                <a:lnTo>
                                  <a:pt x="7521058" y="0"/>
                                </a:lnTo>
                              </a:path>
                            </a:pathLst>
                          </a:custGeom>
                          <a:noFill/>
                          <a:ln w="3162">
                            <a:solidFill>
                              <a:srgbClr val="0059A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 name="Graphic 58"/>
                        <wps:cNvSpPr>
                          <a:spLocks/>
                        </wps:cNvSpPr>
                        <wps:spPr bwMode="auto">
                          <a:xfrm>
                            <a:off x="18784" y="15"/>
                            <a:ext cx="37598" cy="13"/>
                          </a:xfrm>
                          <a:custGeom>
                            <a:avLst/>
                            <a:gdLst>
                              <a:gd name="T0" fmla="*/ 0 w 3759835"/>
                              <a:gd name="T1" fmla="*/ 0 h 1270"/>
                              <a:gd name="T2" fmla="*/ 3759593 w 3759835"/>
                              <a:gd name="T3" fmla="*/ 0 h 1270"/>
                            </a:gdLst>
                            <a:ahLst/>
                            <a:cxnLst>
                              <a:cxn ang="0">
                                <a:pos x="T0" y="T1"/>
                              </a:cxn>
                              <a:cxn ang="0">
                                <a:pos x="T2" y="T3"/>
                              </a:cxn>
                            </a:cxnLst>
                            <a:rect l="0" t="0" r="r" b="b"/>
                            <a:pathLst>
                              <a:path w="3759835" h="1270">
                                <a:moveTo>
                                  <a:pt x="0" y="0"/>
                                </a:moveTo>
                                <a:lnTo>
                                  <a:pt x="3759593" y="0"/>
                                </a:lnTo>
                              </a:path>
                            </a:pathLst>
                          </a:custGeom>
                          <a:noFill/>
                          <a:ln w="3162">
                            <a:solidFill>
                              <a:srgbClr val="0059A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FDA66F1" id="Group 102" o:spid="_x0000_s1026" style="position:absolute;margin-left:8.95pt;margin-top:94.4pt;width:592.5pt;height:15.85pt;z-index:487619584;mso-wrap-distance-left:0;mso-wrap-distance-right:0;mso-position-horizontal-relative:page;mso-position-vertical-relative:page" coordsize="75247,20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">
                <v:shape id="Graphic 57" o:spid="_x0000_s1027" style="position:absolute;left:15;top:15;width:75216;height:1982;visibility:visible;mso-wrap-style:square;v-text-anchor:top" coordsize="7521575,198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0jMMA&#10;AADbAAAADwAAAGRycy9kb3ducmV2LnhtbESPQWsCMRSE70L/Q3iCN81asbSrUdrSRaEnbfH8SF53&#10;Qzcv2026u/57Iwgeh5n5hllvB1eLjtpgPSuYzzIQxNoby6WC769i+gwiRGSDtWdScKYA283DaI25&#10;8T0fqDvGUiQIhxwVVDE2uZRBV+QwzHxDnLwf3zqMSbalNC32Ce5q+ZhlT9Kh5bRQYUPvFenf479T&#10;oLO9t28f9q/sXsKy48Oi+DztlJqMh9cViEhDvIdv7b1RsFjC9Uv6AXJ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t+0jMMAAADbAAAADwAAAAAAAAAAAAAAAACYAgAAZHJzL2Rv&#10;d25yZXYueG1sUEsFBgAAAAAEAAQA9QAAAIgDAAAAAA==&#10;" path="m,l1901850,r-2235,l1895373,r37824,7871l1964083,29335r20823,31835l1992541,100152r114,-2756l2000290,136378r20822,31835l2051998,189677r37825,7871l2081657,197548r3339769,l5459253,189677r30890,-21464l5510970,136378r7637,-38982l5518708,100152r7637,-38982l5547172,29335,5578062,7871,5615889,r-4242,l7521058,e" filled="f" strokecolor="#0059a9" strokeweight=".08783mm">
                  <v:path arrowok="t" o:connecttype="custom" o:connectlocs="0,0;19019,0;18996,0;18954,0;19332,79;19641,293;19849,612;19925,1002;19927,974;20003,1364;20211,1683;20520,1898;20898,1976;20817,1976;54214,1976;54593,1898;54902,1683;55110,1364;55186,974;55187,1002;55264,612;55472,293;55781,79;56159,0;56117,0;75211,0" o:connectangles="0,0,0,0,0,0,0,0,0,0,0,0,0,0,0,0,0,0,0,0,0,0,0,0,0,0"/>
                </v:shape>
                <v:shape id="Graphic 58" o:spid="_x0000_s1028" style="position:absolute;left:18784;top:15;width:37598;height:13;visibility:visible;mso-wrap-style:square;v-text-anchor:top" coordsize="3759835,1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SnH8QA&#10;AADbAAAADwAAAGRycy9kb3ducmV2LnhtbESPQYvCMBSE74L/IbwFL6Kpq4h2jSKKIHsRWw8eH82z&#10;7W7zUpqsrf/eLAgeh5n5hlltOlOJOzWutKxgMo5AEGdWl5wruKSH0QKE88gaK8uk4EEONut+b4Wx&#10;ti2f6Z74XAQIuxgVFN7XsZQuK8igG9uaOHg32xj0QTa51A22AW4q+RlFc2mw5LBQYE27grLf5M8o&#10;+E51Gs0e7XWYHxf1fql/hu60V2rw0W2/QHjq/Dv8ah+1gukc/r+EHyD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90px/EAAAA2wAAAA8AAAAAAAAAAAAAAAAAmAIAAGRycy9k&#10;b3ducmV2LnhtbFBLBQYAAAAABAAEAPUAAACJAwAAAAA=&#10;" path="m,l3759593,e" filled="f" strokecolor="#0059a9" strokeweight=".08783mm">
                  <v:path arrowok="t" o:connecttype="custom" o:connectlocs="0,0;37596,0" o:connectangles="0,0"/>
                </v:shape>
                <w10:wrap anchorx="page" anchory="page"/>
              </v:group>
            </w:pict>
          </mc:Fallback>
        </mc:AlternateContent>
      </w:r>
      <w:r w:rsidR="001E1A21">
        <w:rPr>
          <w:b/>
          <w:color w:val="231F20"/>
          <w:sz w:val="20"/>
        </w:rPr>
        <w:t xml:space="preserve"> </w:t>
      </w:r>
      <w:r w:rsidR="001073D6">
        <w:rPr>
          <w:b/>
          <w:color w:val="231F20"/>
          <w:sz w:val="20"/>
        </w:rPr>
        <w:t xml:space="preserve">                             </w:t>
      </w:r>
      <w:r w:rsidR="00111935">
        <w:rPr>
          <w:b/>
          <w:color w:val="231F20"/>
          <w:sz w:val="20"/>
        </w:rPr>
        <w:t xml:space="preserve">                               </w:t>
      </w:r>
      <w:r w:rsidR="001073D6">
        <w:rPr>
          <w:b/>
          <w:color w:val="231F20"/>
          <w:sz w:val="20"/>
        </w:rPr>
        <w:t xml:space="preserve">   </w:t>
      </w:r>
      <w:r w:rsidR="00AF721B">
        <w:rPr>
          <w:b/>
          <w:color w:val="231F20"/>
          <w:sz w:val="20"/>
        </w:rPr>
        <w:t xml:space="preserve">     </w:t>
      </w:r>
      <w:r w:rsidR="00D958AC">
        <w:rPr>
          <w:b/>
          <w:sz w:val="20"/>
        </w:rPr>
        <w:t xml:space="preserve">SOSYOLOJİ </w:t>
      </w:r>
      <w:r w:rsidR="003965E2">
        <w:rPr>
          <w:b/>
          <w:sz w:val="20"/>
        </w:rPr>
        <w:t xml:space="preserve"> </w:t>
      </w:r>
      <w:r w:rsidR="003965E2">
        <w:rPr>
          <w:b/>
          <w:spacing w:val="-2"/>
          <w:sz w:val="20"/>
        </w:rPr>
        <w:t>DERSİ</w:t>
      </w:r>
    </w:p>
    <w:p w:rsidR="003965E2" w:rsidRDefault="001E1A21" w:rsidP="001073D6">
      <w:pPr>
        <w:spacing w:before="90"/>
        <w:ind w:left="2176"/>
        <w:rPr>
          <w:b/>
          <w:sz w:val="20"/>
        </w:rPr>
      </w:pPr>
      <w:r>
        <w:rPr>
          <w:b/>
          <w:sz w:val="20"/>
        </w:rPr>
        <w:t>1</w:t>
      </w:r>
      <w:r w:rsidR="003965E2">
        <w:rPr>
          <w:b/>
          <w:sz w:val="20"/>
        </w:rPr>
        <w:t>.</w:t>
      </w:r>
      <w:r w:rsidR="00D958AC">
        <w:rPr>
          <w:b/>
          <w:sz w:val="20"/>
        </w:rPr>
        <w:t xml:space="preserve"> </w:t>
      </w:r>
      <w:r w:rsidR="003965E2">
        <w:rPr>
          <w:b/>
          <w:sz w:val="20"/>
        </w:rPr>
        <w:t>DÖNEM</w:t>
      </w:r>
      <w:r w:rsidR="00D958AC">
        <w:rPr>
          <w:b/>
          <w:sz w:val="20"/>
        </w:rPr>
        <w:t xml:space="preserve"> </w:t>
      </w:r>
      <w:r w:rsidR="003965E2">
        <w:rPr>
          <w:b/>
          <w:sz w:val="20"/>
        </w:rPr>
        <w:t>2.</w:t>
      </w:r>
      <w:r w:rsidR="00D958AC">
        <w:rPr>
          <w:b/>
          <w:sz w:val="20"/>
        </w:rPr>
        <w:t xml:space="preserve"> </w:t>
      </w:r>
      <w:r w:rsidR="003965E2">
        <w:rPr>
          <w:b/>
          <w:sz w:val="20"/>
        </w:rPr>
        <w:t>ORTAK</w:t>
      </w:r>
      <w:r w:rsidR="00D958AC">
        <w:rPr>
          <w:b/>
          <w:sz w:val="20"/>
        </w:rPr>
        <w:t xml:space="preserve"> </w:t>
      </w:r>
      <w:r w:rsidR="003965E2">
        <w:rPr>
          <w:b/>
          <w:sz w:val="20"/>
        </w:rPr>
        <w:t>YAZILI</w:t>
      </w:r>
      <w:r w:rsidR="00D958AC">
        <w:rPr>
          <w:b/>
          <w:sz w:val="20"/>
        </w:rPr>
        <w:t xml:space="preserve"> </w:t>
      </w:r>
      <w:r w:rsidR="003965E2">
        <w:rPr>
          <w:b/>
          <w:sz w:val="20"/>
        </w:rPr>
        <w:t>KONU</w:t>
      </w:r>
      <w:r w:rsidR="00D958AC">
        <w:rPr>
          <w:b/>
          <w:sz w:val="20"/>
        </w:rPr>
        <w:t xml:space="preserve"> </w:t>
      </w:r>
      <w:r w:rsidR="003965E2">
        <w:rPr>
          <w:b/>
          <w:sz w:val="20"/>
        </w:rPr>
        <w:t>SORU</w:t>
      </w:r>
      <w:r w:rsidR="00D958AC">
        <w:rPr>
          <w:b/>
          <w:sz w:val="20"/>
        </w:rPr>
        <w:t xml:space="preserve"> </w:t>
      </w:r>
      <w:r w:rsidR="003965E2">
        <w:rPr>
          <w:b/>
          <w:sz w:val="20"/>
        </w:rPr>
        <w:t>DAĞILIM</w:t>
      </w:r>
      <w:r w:rsidR="00D958AC">
        <w:rPr>
          <w:b/>
          <w:sz w:val="20"/>
        </w:rPr>
        <w:t xml:space="preserve"> </w:t>
      </w:r>
      <w:r w:rsidR="003965E2">
        <w:rPr>
          <w:b/>
          <w:spacing w:val="-2"/>
          <w:sz w:val="20"/>
        </w:rPr>
        <w:t>TABLOSU</w:t>
      </w:r>
    </w:p>
    <w:p w:rsidR="003965E2" w:rsidRDefault="003965E2" w:rsidP="00111935">
      <w:pPr>
        <w:pStyle w:val="Balk1"/>
      </w:pPr>
      <w:r>
        <w:rPr>
          <w:color w:val="231F20"/>
        </w:rPr>
        <w:t>SENARYO</w:t>
      </w:r>
      <w:r>
        <w:rPr>
          <w:color w:val="231F20"/>
          <w:spacing w:val="-10"/>
        </w:rPr>
        <w:t>1</w:t>
      </w:r>
    </w:p>
    <w:p w:rsidR="003965E2" w:rsidRDefault="003965E2"/>
    <w:p w:rsidR="003965E2" w:rsidRDefault="003965E2"/>
    <w:p w:rsidR="00111935" w:rsidRDefault="00111935"/>
    <w:p w:rsidR="003965E2" w:rsidRDefault="003965E2"/>
    <w:tbl>
      <w:tblPr>
        <w:tblW w:w="9580" w:type="dxa"/>
        <w:tblInd w:w="56" w:type="dxa"/>
        <w:tblCellMar>
          <w:left w:w="70" w:type="dxa"/>
          <w:right w:w="70" w:type="dxa"/>
        </w:tblCellMar>
        <w:tblLook w:val="04A0" w:firstRow="1" w:lastRow="0" w:firstColumn="1" w:lastColumn="0" w:noHBand="0" w:noVBand="1"/>
      </w:tblPr>
      <w:tblGrid>
        <w:gridCol w:w="960"/>
        <w:gridCol w:w="7720"/>
        <w:gridCol w:w="900"/>
      </w:tblGrid>
      <w:tr w:rsidR="00613B69" w:rsidRPr="00613B69" w:rsidTr="00613B69">
        <w:trPr>
          <w:trHeight w:val="915"/>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13B69" w:rsidRPr="00613B69" w:rsidRDefault="00613B69" w:rsidP="00613B69">
            <w:pPr>
              <w:widowControl/>
              <w:autoSpaceDE/>
              <w:autoSpaceDN/>
              <w:jc w:val="center"/>
              <w:rPr>
                <w:rFonts w:eastAsia="Times New Roman"/>
                <w:b/>
                <w:bCs/>
                <w:color w:val="000000"/>
                <w:sz w:val="18"/>
                <w:szCs w:val="18"/>
                <w:lang w:eastAsia="tr-TR"/>
              </w:rPr>
            </w:pPr>
            <w:r w:rsidRPr="00613B69">
              <w:rPr>
                <w:rFonts w:eastAsia="Times New Roman"/>
                <w:b/>
                <w:bCs/>
                <w:color w:val="000000"/>
                <w:sz w:val="18"/>
                <w:szCs w:val="18"/>
                <w:lang w:eastAsia="tr-TR"/>
              </w:rPr>
              <w:t>Ünite</w:t>
            </w:r>
          </w:p>
        </w:tc>
        <w:tc>
          <w:tcPr>
            <w:tcW w:w="7720" w:type="dxa"/>
            <w:tcBorders>
              <w:top w:val="single" w:sz="4" w:space="0" w:color="auto"/>
              <w:left w:val="nil"/>
              <w:bottom w:val="single" w:sz="4" w:space="0" w:color="auto"/>
              <w:right w:val="single" w:sz="4" w:space="0" w:color="auto"/>
            </w:tcBorders>
            <w:shd w:val="clear" w:color="auto" w:fill="auto"/>
            <w:noWrap/>
            <w:vAlign w:val="center"/>
            <w:hideMark/>
          </w:tcPr>
          <w:p w:rsidR="00613B69" w:rsidRPr="00613B69" w:rsidRDefault="00613B69" w:rsidP="00613B69">
            <w:pPr>
              <w:widowControl/>
              <w:autoSpaceDE/>
              <w:autoSpaceDN/>
              <w:jc w:val="center"/>
              <w:rPr>
                <w:rFonts w:eastAsia="Times New Roman"/>
                <w:b/>
                <w:bCs/>
                <w:color w:val="000000"/>
                <w:sz w:val="18"/>
                <w:szCs w:val="18"/>
                <w:lang w:eastAsia="tr-TR"/>
              </w:rPr>
            </w:pPr>
            <w:r w:rsidRPr="00613B69">
              <w:rPr>
                <w:rFonts w:eastAsia="Times New Roman"/>
                <w:b/>
                <w:bCs/>
                <w:color w:val="000000"/>
                <w:sz w:val="18"/>
                <w:szCs w:val="18"/>
                <w:lang w:eastAsia="tr-TR"/>
              </w:rPr>
              <w:t>Kazanımlar</w:t>
            </w:r>
          </w:p>
        </w:tc>
        <w:tc>
          <w:tcPr>
            <w:tcW w:w="900" w:type="dxa"/>
            <w:tcBorders>
              <w:top w:val="single" w:sz="4" w:space="0" w:color="auto"/>
              <w:left w:val="nil"/>
              <w:bottom w:val="single" w:sz="4" w:space="0" w:color="auto"/>
              <w:right w:val="single" w:sz="4" w:space="0" w:color="auto"/>
            </w:tcBorders>
            <w:shd w:val="clear" w:color="auto" w:fill="auto"/>
            <w:vAlign w:val="center"/>
            <w:hideMark/>
          </w:tcPr>
          <w:p w:rsidR="00613B69" w:rsidRPr="00613B69" w:rsidRDefault="00613B69" w:rsidP="00613B69">
            <w:pPr>
              <w:widowControl/>
              <w:autoSpaceDE/>
              <w:autoSpaceDN/>
              <w:jc w:val="center"/>
              <w:rPr>
                <w:rFonts w:eastAsia="Times New Roman"/>
                <w:b/>
                <w:bCs/>
                <w:color w:val="000000"/>
                <w:sz w:val="18"/>
                <w:szCs w:val="18"/>
                <w:lang w:eastAsia="tr-TR"/>
              </w:rPr>
            </w:pPr>
            <w:r w:rsidRPr="00613B69">
              <w:rPr>
                <w:rFonts w:eastAsia="Times New Roman"/>
                <w:b/>
                <w:bCs/>
                <w:color w:val="000000"/>
                <w:sz w:val="18"/>
                <w:szCs w:val="18"/>
                <w:lang w:eastAsia="tr-TR"/>
              </w:rPr>
              <w:t>Soru Sayısı</w:t>
            </w:r>
          </w:p>
        </w:tc>
      </w:tr>
      <w:tr w:rsidR="00613B69" w:rsidRPr="00613B69" w:rsidTr="00613B69">
        <w:trPr>
          <w:trHeight w:val="915"/>
        </w:trPr>
        <w:tc>
          <w:tcPr>
            <w:tcW w:w="960" w:type="dxa"/>
            <w:vMerge w:val="restart"/>
            <w:tcBorders>
              <w:top w:val="nil"/>
              <w:left w:val="single" w:sz="4" w:space="0" w:color="auto"/>
              <w:bottom w:val="single" w:sz="4" w:space="0" w:color="auto"/>
              <w:right w:val="single" w:sz="4" w:space="0" w:color="auto"/>
            </w:tcBorders>
            <w:shd w:val="clear" w:color="auto" w:fill="auto"/>
            <w:noWrap/>
            <w:textDirection w:val="btLr"/>
            <w:vAlign w:val="center"/>
            <w:hideMark/>
          </w:tcPr>
          <w:p w:rsidR="00613B69" w:rsidRPr="00613B69" w:rsidRDefault="00613B69" w:rsidP="00613B69">
            <w:pPr>
              <w:widowControl/>
              <w:autoSpaceDE/>
              <w:autoSpaceDN/>
              <w:jc w:val="center"/>
              <w:rPr>
                <w:rFonts w:eastAsia="Times New Roman"/>
                <w:b/>
                <w:bCs/>
                <w:color w:val="000000"/>
                <w:sz w:val="18"/>
                <w:szCs w:val="18"/>
                <w:lang w:eastAsia="tr-TR"/>
              </w:rPr>
            </w:pPr>
            <w:r w:rsidRPr="00613B69">
              <w:rPr>
                <w:rFonts w:eastAsia="Times New Roman"/>
                <w:b/>
                <w:bCs/>
                <w:color w:val="000000"/>
                <w:sz w:val="18"/>
                <w:szCs w:val="18"/>
                <w:lang w:eastAsia="tr-TR"/>
              </w:rPr>
              <w:t>Toplum</w:t>
            </w:r>
            <w:r w:rsidR="009A3FC1">
              <w:rPr>
                <w:rFonts w:eastAsia="Times New Roman"/>
                <w:b/>
                <w:bCs/>
                <w:color w:val="000000"/>
                <w:sz w:val="18"/>
                <w:szCs w:val="18"/>
                <w:lang w:eastAsia="tr-TR"/>
              </w:rPr>
              <w:t>sal</w:t>
            </w:r>
            <w:r w:rsidRPr="00613B69">
              <w:rPr>
                <w:rFonts w:eastAsia="Times New Roman"/>
                <w:b/>
                <w:bCs/>
                <w:color w:val="000000"/>
                <w:sz w:val="18"/>
                <w:szCs w:val="18"/>
                <w:lang w:eastAsia="tr-TR"/>
              </w:rPr>
              <w:t xml:space="preserve"> </w:t>
            </w:r>
            <w:r w:rsidR="009A3FC1">
              <w:rPr>
                <w:rFonts w:eastAsia="Times New Roman"/>
                <w:b/>
                <w:bCs/>
                <w:color w:val="000000"/>
                <w:sz w:val="18"/>
                <w:szCs w:val="18"/>
                <w:lang w:eastAsia="tr-TR"/>
              </w:rPr>
              <w:t>Yapı</w:t>
            </w:r>
          </w:p>
        </w:tc>
        <w:tc>
          <w:tcPr>
            <w:tcW w:w="7720" w:type="dxa"/>
            <w:tcBorders>
              <w:top w:val="nil"/>
              <w:left w:val="nil"/>
              <w:bottom w:val="single" w:sz="4" w:space="0" w:color="auto"/>
              <w:right w:val="single" w:sz="4" w:space="0" w:color="auto"/>
            </w:tcBorders>
            <w:shd w:val="clear" w:color="auto" w:fill="auto"/>
            <w:vAlign w:val="center"/>
            <w:hideMark/>
          </w:tcPr>
          <w:p w:rsidR="00B8672F" w:rsidRPr="009A3FC1" w:rsidRDefault="00B8672F" w:rsidP="00613B69">
            <w:pPr>
              <w:widowControl/>
              <w:autoSpaceDE/>
              <w:autoSpaceDN/>
              <w:rPr>
                <w:rFonts w:eastAsia="Times New Roman"/>
                <w:color w:val="000000"/>
                <w:sz w:val="18"/>
                <w:szCs w:val="18"/>
                <w:lang w:val="en-US" w:eastAsia="tr-TR"/>
              </w:rPr>
            </w:pPr>
          </w:p>
          <w:p w:rsidR="00613B69" w:rsidRPr="009A3FC1" w:rsidRDefault="009F0921" w:rsidP="00613B69">
            <w:pPr>
              <w:widowControl/>
              <w:autoSpaceDE/>
              <w:autoSpaceDN/>
              <w:rPr>
                <w:rFonts w:eastAsia="Times New Roman"/>
                <w:color w:val="000000"/>
                <w:sz w:val="18"/>
                <w:szCs w:val="18"/>
                <w:lang w:eastAsia="tr-TR"/>
              </w:rPr>
            </w:pPr>
            <w:r w:rsidRPr="009A3FC1">
              <w:rPr>
                <w:rFonts w:ascii="Calibri" w:hAnsi="Calibri" w:cs="Calibri"/>
                <w:spacing w:val="1"/>
                <w:sz w:val="18"/>
                <w:szCs w:val="18"/>
              </w:rPr>
              <w:t>1</w:t>
            </w:r>
            <w:r w:rsidRPr="009A3FC1">
              <w:rPr>
                <w:rFonts w:ascii="Calibri" w:hAnsi="Calibri" w:cs="Calibri"/>
                <w:spacing w:val="-1"/>
                <w:sz w:val="18"/>
                <w:szCs w:val="18"/>
              </w:rPr>
              <w:t>6</w:t>
            </w:r>
            <w:r w:rsidRPr="009A3FC1">
              <w:rPr>
                <w:rFonts w:ascii="Calibri" w:hAnsi="Calibri" w:cs="Calibri"/>
                <w:b/>
                <w:sz w:val="18"/>
                <w:szCs w:val="18"/>
              </w:rPr>
              <w:t>.</w:t>
            </w:r>
            <w:r w:rsidRPr="009A3FC1">
              <w:rPr>
                <w:rFonts w:ascii="Calibri" w:hAnsi="Calibri" w:cs="Calibri"/>
                <w:spacing w:val="-1"/>
                <w:sz w:val="18"/>
                <w:szCs w:val="18"/>
              </w:rPr>
              <w:t>To</w:t>
            </w:r>
            <w:r w:rsidRPr="009A3FC1">
              <w:rPr>
                <w:rFonts w:ascii="Calibri" w:hAnsi="Calibri" w:cs="Calibri"/>
                <w:sz w:val="18"/>
                <w:szCs w:val="18"/>
              </w:rPr>
              <w:t>plu</w:t>
            </w:r>
            <w:r w:rsidRPr="009A3FC1">
              <w:rPr>
                <w:rFonts w:ascii="Calibri" w:hAnsi="Calibri" w:cs="Calibri"/>
                <w:spacing w:val="-2"/>
                <w:sz w:val="18"/>
                <w:szCs w:val="18"/>
              </w:rPr>
              <w:t>m</w:t>
            </w:r>
            <w:r w:rsidRPr="009A3FC1">
              <w:rPr>
                <w:rFonts w:ascii="Calibri" w:hAnsi="Calibri" w:cs="Calibri"/>
                <w:sz w:val="18"/>
                <w:szCs w:val="18"/>
              </w:rPr>
              <w:t xml:space="preserve">sal </w:t>
            </w:r>
            <w:r w:rsidRPr="009A3FC1">
              <w:rPr>
                <w:rFonts w:ascii="Calibri" w:hAnsi="Calibri" w:cs="Calibri"/>
                <w:spacing w:val="-1"/>
                <w:sz w:val="18"/>
                <w:szCs w:val="18"/>
              </w:rPr>
              <w:t>y</w:t>
            </w:r>
            <w:r w:rsidRPr="009A3FC1">
              <w:rPr>
                <w:rFonts w:ascii="Calibri" w:hAnsi="Calibri" w:cs="Calibri"/>
                <w:sz w:val="18"/>
                <w:szCs w:val="18"/>
              </w:rPr>
              <w:t>ap</w:t>
            </w:r>
            <w:r w:rsidRPr="009A3FC1">
              <w:rPr>
                <w:rFonts w:ascii="Calibri" w:hAnsi="Calibri" w:cs="Calibri"/>
                <w:spacing w:val="-1"/>
                <w:sz w:val="18"/>
                <w:szCs w:val="18"/>
              </w:rPr>
              <w:t>ıy</w:t>
            </w:r>
            <w:r w:rsidRPr="009A3FC1">
              <w:rPr>
                <w:rFonts w:ascii="Calibri" w:hAnsi="Calibri" w:cs="Calibri"/>
                <w:sz w:val="18"/>
                <w:szCs w:val="18"/>
              </w:rPr>
              <w:t xml:space="preserve">ı </w:t>
            </w:r>
            <w:r w:rsidRPr="009A3FC1">
              <w:rPr>
                <w:rFonts w:ascii="Calibri" w:hAnsi="Calibri" w:cs="Calibri"/>
                <w:spacing w:val="1"/>
                <w:sz w:val="18"/>
                <w:szCs w:val="18"/>
              </w:rPr>
              <w:t>o</w:t>
            </w:r>
            <w:r w:rsidRPr="009A3FC1">
              <w:rPr>
                <w:rFonts w:ascii="Calibri" w:hAnsi="Calibri" w:cs="Calibri"/>
                <w:sz w:val="18"/>
                <w:szCs w:val="18"/>
              </w:rPr>
              <w:t>l</w:t>
            </w:r>
            <w:r w:rsidRPr="009A3FC1">
              <w:rPr>
                <w:rFonts w:ascii="Calibri" w:hAnsi="Calibri" w:cs="Calibri"/>
                <w:spacing w:val="1"/>
                <w:sz w:val="18"/>
                <w:szCs w:val="18"/>
              </w:rPr>
              <w:t>u</w:t>
            </w:r>
            <w:r w:rsidRPr="009A3FC1">
              <w:rPr>
                <w:rFonts w:ascii="Calibri" w:hAnsi="Calibri" w:cs="Calibri"/>
                <w:sz w:val="18"/>
                <w:szCs w:val="18"/>
              </w:rPr>
              <w:t>ş</w:t>
            </w:r>
            <w:r w:rsidRPr="009A3FC1">
              <w:rPr>
                <w:rFonts w:ascii="Calibri" w:hAnsi="Calibri" w:cs="Calibri"/>
                <w:spacing w:val="-1"/>
                <w:sz w:val="18"/>
                <w:szCs w:val="18"/>
              </w:rPr>
              <w:t xml:space="preserve">turan </w:t>
            </w:r>
            <w:r w:rsidRPr="009A3FC1">
              <w:rPr>
                <w:rFonts w:ascii="Calibri" w:hAnsi="Calibri" w:cs="Calibri"/>
                <w:spacing w:val="1"/>
                <w:sz w:val="18"/>
                <w:szCs w:val="18"/>
              </w:rPr>
              <w:t>öğ</w:t>
            </w:r>
            <w:r w:rsidRPr="009A3FC1">
              <w:rPr>
                <w:rFonts w:ascii="Calibri" w:hAnsi="Calibri" w:cs="Calibri"/>
                <w:sz w:val="18"/>
                <w:szCs w:val="18"/>
              </w:rPr>
              <w:t>eleri a</w:t>
            </w:r>
            <w:r w:rsidRPr="009A3FC1">
              <w:rPr>
                <w:rFonts w:ascii="Calibri" w:hAnsi="Calibri" w:cs="Calibri"/>
                <w:spacing w:val="1"/>
                <w:sz w:val="18"/>
                <w:szCs w:val="18"/>
              </w:rPr>
              <w:t>n</w:t>
            </w:r>
            <w:r w:rsidRPr="009A3FC1">
              <w:rPr>
                <w:rFonts w:ascii="Calibri" w:hAnsi="Calibri" w:cs="Calibri"/>
                <w:sz w:val="18"/>
                <w:szCs w:val="18"/>
              </w:rPr>
              <w:t>aliz e</w:t>
            </w:r>
            <w:r w:rsidRPr="009A3FC1">
              <w:rPr>
                <w:rFonts w:ascii="Calibri" w:hAnsi="Calibri" w:cs="Calibri"/>
                <w:spacing w:val="1"/>
                <w:sz w:val="18"/>
                <w:szCs w:val="18"/>
              </w:rPr>
              <w:t>d</w:t>
            </w:r>
            <w:r w:rsidRPr="009A3FC1">
              <w:rPr>
                <w:rFonts w:ascii="Calibri" w:hAnsi="Calibri" w:cs="Calibri"/>
                <w:sz w:val="18"/>
                <w:szCs w:val="18"/>
              </w:rPr>
              <w:t>er.</w:t>
            </w:r>
          </w:p>
        </w:tc>
        <w:tc>
          <w:tcPr>
            <w:tcW w:w="900" w:type="dxa"/>
            <w:tcBorders>
              <w:top w:val="nil"/>
              <w:left w:val="nil"/>
              <w:bottom w:val="single" w:sz="4" w:space="0" w:color="auto"/>
              <w:right w:val="single" w:sz="4" w:space="0" w:color="auto"/>
            </w:tcBorders>
            <w:shd w:val="clear" w:color="auto" w:fill="auto"/>
            <w:noWrap/>
            <w:vAlign w:val="center"/>
            <w:hideMark/>
          </w:tcPr>
          <w:p w:rsidR="00613B69" w:rsidRPr="00613B69" w:rsidRDefault="00613B69" w:rsidP="00613B69">
            <w:pPr>
              <w:widowControl/>
              <w:autoSpaceDE/>
              <w:autoSpaceDN/>
              <w:jc w:val="center"/>
              <w:rPr>
                <w:rFonts w:eastAsia="Times New Roman"/>
                <w:color w:val="000000"/>
                <w:sz w:val="18"/>
                <w:szCs w:val="18"/>
                <w:lang w:eastAsia="tr-TR"/>
              </w:rPr>
            </w:pPr>
            <w:r w:rsidRPr="00613B69">
              <w:rPr>
                <w:rFonts w:eastAsia="Times New Roman"/>
                <w:color w:val="000000"/>
                <w:sz w:val="18"/>
                <w:szCs w:val="18"/>
                <w:lang w:eastAsia="tr-TR"/>
              </w:rPr>
              <w:t>1</w:t>
            </w:r>
          </w:p>
        </w:tc>
      </w:tr>
      <w:tr w:rsidR="00613B69" w:rsidRPr="00613B69" w:rsidTr="00613B69">
        <w:trPr>
          <w:trHeight w:val="1935"/>
        </w:trPr>
        <w:tc>
          <w:tcPr>
            <w:tcW w:w="960" w:type="dxa"/>
            <w:vMerge/>
            <w:tcBorders>
              <w:top w:val="nil"/>
              <w:left w:val="single" w:sz="4" w:space="0" w:color="auto"/>
              <w:bottom w:val="single" w:sz="4" w:space="0" w:color="auto"/>
              <w:right w:val="single" w:sz="4" w:space="0" w:color="auto"/>
            </w:tcBorders>
            <w:vAlign w:val="center"/>
            <w:hideMark/>
          </w:tcPr>
          <w:p w:rsidR="00613B69" w:rsidRPr="00613B69" w:rsidRDefault="00613B69" w:rsidP="00613B69">
            <w:pPr>
              <w:widowControl/>
              <w:autoSpaceDE/>
              <w:autoSpaceDN/>
              <w:rPr>
                <w:rFonts w:eastAsia="Times New Roman"/>
                <w:b/>
                <w:bCs/>
                <w:color w:val="000000"/>
                <w:sz w:val="18"/>
                <w:szCs w:val="18"/>
                <w:lang w:eastAsia="tr-TR"/>
              </w:rPr>
            </w:pPr>
          </w:p>
        </w:tc>
        <w:tc>
          <w:tcPr>
            <w:tcW w:w="7720" w:type="dxa"/>
            <w:tcBorders>
              <w:top w:val="nil"/>
              <w:left w:val="nil"/>
              <w:bottom w:val="single" w:sz="4" w:space="0" w:color="auto"/>
              <w:right w:val="single" w:sz="4" w:space="0" w:color="auto"/>
            </w:tcBorders>
            <w:shd w:val="clear" w:color="auto" w:fill="auto"/>
            <w:noWrap/>
            <w:vAlign w:val="center"/>
            <w:hideMark/>
          </w:tcPr>
          <w:p w:rsidR="009F0921" w:rsidRPr="009A3FC1" w:rsidRDefault="009F0921" w:rsidP="009F0921">
            <w:pPr>
              <w:rPr>
                <w:rFonts w:ascii="Calibri" w:hAnsi="Calibri" w:cs="Calibri"/>
                <w:sz w:val="18"/>
                <w:szCs w:val="18"/>
              </w:rPr>
            </w:pPr>
            <w:r w:rsidRPr="009A3FC1">
              <w:rPr>
                <w:rFonts w:ascii="Calibri" w:hAnsi="Calibri" w:cs="Calibri"/>
                <w:spacing w:val="1"/>
                <w:sz w:val="18"/>
                <w:szCs w:val="18"/>
              </w:rPr>
              <w:t>1</w:t>
            </w:r>
            <w:r w:rsidRPr="009A3FC1">
              <w:rPr>
                <w:rFonts w:ascii="Calibri" w:hAnsi="Calibri" w:cs="Calibri"/>
                <w:spacing w:val="-1"/>
                <w:sz w:val="18"/>
                <w:szCs w:val="18"/>
              </w:rPr>
              <w:t>8</w:t>
            </w:r>
            <w:r w:rsidRPr="009A3FC1">
              <w:rPr>
                <w:rFonts w:ascii="Calibri" w:hAnsi="Calibri" w:cs="Calibri"/>
                <w:sz w:val="18"/>
                <w:szCs w:val="18"/>
              </w:rPr>
              <w:t>.</w:t>
            </w:r>
            <w:r w:rsidRPr="009A3FC1">
              <w:rPr>
                <w:rFonts w:ascii="Calibri" w:hAnsi="Calibri" w:cs="Calibri"/>
                <w:spacing w:val="-1"/>
                <w:sz w:val="18"/>
                <w:szCs w:val="18"/>
              </w:rPr>
              <w:t>To</w:t>
            </w:r>
            <w:r w:rsidRPr="009A3FC1">
              <w:rPr>
                <w:rFonts w:ascii="Calibri" w:hAnsi="Calibri" w:cs="Calibri"/>
                <w:sz w:val="18"/>
                <w:szCs w:val="18"/>
              </w:rPr>
              <w:t>plu</w:t>
            </w:r>
            <w:r w:rsidRPr="009A3FC1">
              <w:rPr>
                <w:rFonts w:ascii="Calibri" w:hAnsi="Calibri" w:cs="Calibri"/>
                <w:spacing w:val="-2"/>
                <w:sz w:val="18"/>
                <w:szCs w:val="18"/>
              </w:rPr>
              <w:t>m</w:t>
            </w:r>
            <w:r w:rsidRPr="009A3FC1">
              <w:rPr>
                <w:rFonts w:ascii="Calibri" w:hAnsi="Calibri" w:cs="Calibri"/>
                <w:sz w:val="18"/>
                <w:szCs w:val="18"/>
              </w:rPr>
              <w:t xml:space="preserve">sal tabaka ve </w:t>
            </w:r>
            <w:r w:rsidRPr="009A3FC1">
              <w:rPr>
                <w:rFonts w:ascii="Calibri" w:hAnsi="Calibri" w:cs="Calibri"/>
                <w:spacing w:val="-1"/>
                <w:sz w:val="18"/>
                <w:szCs w:val="18"/>
              </w:rPr>
              <w:t>t</w:t>
            </w:r>
            <w:r w:rsidRPr="009A3FC1">
              <w:rPr>
                <w:rFonts w:ascii="Calibri" w:hAnsi="Calibri" w:cs="Calibri"/>
                <w:sz w:val="18"/>
                <w:szCs w:val="18"/>
              </w:rPr>
              <w:t>abakalaş</w:t>
            </w:r>
            <w:r w:rsidRPr="009A3FC1">
              <w:rPr>
                <w:rFonts w:ascii="Calibri" w:hAnsi="Calibri" w:cs="Calibri"/>
                <w:spacing w:val="-2"/>
                <w:sz w:val="18"/>
                <w:szCs w:val="18"/>
              </w:rPr>
              <w:t>m</w:t>
            </w:r>
            <w:r w:rsidRPr="009A3FC1">
              <w:rPr>
                <w:rFonts w:ascii="Calibri" w:hAnsi="Calibri" w:cs="Calibri"/>
                <w:sz w:val="18"/>
                <w:szCs w:val="18"/>
              </w:rPr>
              <w:t>a</w:t>
            </w:r>
            <w:r w:rsidRPr="009A3FC1">
              <w:rPr>
                <w:rFonts w:ascii="Calibri" w:hAnsi="Calibri" w:cs="Calibri"/>
                <w:spacing w:val="1"/>
                <w:sz w:val="18"/>
                <w:szCs w:val="18"/>
              </w:rPr>
              <w:t>n</w:t>
            </w:r>
            <w:r w:rsidRPr="009A3FC1">
              <w:rPr>
                <w:rFonts w:ascii="Calibri" w:hAnsi="Calibri" w:cs="Calibri"/>
                <w:spacing w:val="-1"/>
                <w:sz w:val="18"/>
                <w:szCs w:val="18"/>
              </w:rPr>
              <w:t>ı</w:t>
            </w:r>
            <w:r w:rsidRPr="009A3FC1">
              <w:rPr>
                <w:rFonts w:ascii="Calibri" w:hAnsi="Calibri" w:cs="Calibri"/>
                <w:sz w:val="18"/>
                <w:szCs w:val="18"/>
              </w:rPr>
              <w:t xml:space="preserve">n </w:t>
            </w:r>
            <w:r w:rsidRPr="009A3FC1">
              <w:rPr>
                <w:rFonts w:ascii="Calibri" w:hAnsi="Calibri" w:cs="Calibri"/>
                <w:spacing w:val="-1"/>
                <w:sz w:val="18"/>
                <w:szCs w:val="18"/>
              </w:rPr>
              <w:t>y</w:t>
            </w:r>
            <w:r w:rsidRPr="009A3FC1">
              <w:rPr>
                <w:rFonts w:ascii="Calibri" w:hAnsi="Calibri" w:cs="Calibri"/>
                <w:sz w:val="18"/>
                <w:szCs w:val="18"/>
              </w:rPr>
              <w:t>a</w:t>
            </w:r>
            <w:r w:rsidRPr="009A3FC1">
              <w:rPr>
                <w:rFonts w:ascii="Calibri" w:hAnsi="Calibri" w:cs="Calibri"/>
                <w:spacing w:val="1"/>
                <w:sz w:val="18"/>
                <w:szCs w:val="18"/>
              </w:rPr>
              <w:t>p</w:t>
            </w:r>
            <w:r w:rsidRPr="009A3FC1">
              <w:rPr>
                <w:rFonts w:ascii="Calibri" w:hAnsi="Calibri" w:cs="Calibri"/>
                <w:sz w:val="18"/>
                <w:szCs w:val="18"/>
              </w:rPr>
              <w:t>ıs</w:t>
            </w:r>
            <w:r w:rsidRPr="009A3FC1">
              <w:rPr>
                <w:rFonts w:ascii="Calibri" w:hAnsi="Calibri" w:cs="Calibri"/>
                <w:spacing w:val="-2"/>
                <w:sz w:val="18"/>
                <w:szCs w:val="18"/>
              </w:rPr>
              <w:t>ı</w:t>
            </w:r>
            <w:r w:rsidRPr="009A3FC1">
              <w:rPr>
                <w:rFonts w:ascii="Calibri" w:hAnsi="Calibri" w:cs="Calibri"/>
                <w:spacing w:val="1"/>
                <w:sz w:val="18"/>
                <w:szCs w:val="18"/>
              </w:rPr>
              <w:t>n</w:t>
            </w:r>
            <w:r w:rsidRPr="009A3FC1">
              <w:rPr>
                <w:rFonts w:ascii="Calibri" w:hAnsi="Calibri" w:cs="Calibri"/>
                <w:sz w:val="18"/>
                <w:szCs w:val="18"/>
              </w:rPr>
              <w:t>ı k</w:t>
            </w:r>
            <w:r w:rsidRPr="009A3FC1">
              <w:rPr>
                <w:rFonts w:ascii="Calibri" w:hAnsi="Calibri" w:cs="Calibri"/>
                <w:spacing w:val="-1"/>
                <w:sz w:val="18"/>
                <w:szCs w:val="18"/>
              </w:rPr>
              <w:t>a</w:t>
            </w:r>
            <w:r w:rsidRPr="009A3FC1">
              <w:rPr>
                <w:rFonts w:ascii="Calibri" w:hAnsi="Calibri" w:cs="Calibri"/>
                <w:sz w:val="18"/>
                <w:szCs w:val="18"/>
              </w:rPr>
              <w:t>v</w:t>
            </w:r>
            <w:r w:rsidRPr="009A3FC1">
              <w:rPr>
                <w:rFonts w:ascii="Calibri" w:hAnsi="Calibri" w:cs="Calibri"/>
                <w:spacing w:val="-1"/>
                <w:sz w:val="18"/>
                <w:szCs w:val="18"/>
              </w:rPr>
              <w:t>r</w:t>
            </w:r>
            <w:r w:rsidRPr="009A3FC1">
              <w:rPr>
                <w:rFonts w:ascii="Calibri" w:hAnsi="Calibri" w:cs="Calibri"/>
                <w:sz w:val="18"/>
                <w:szCs w:val="18"/>
              </w:rPr>
              <w:t>ar.</w:t>
            </w:r>
          </w:p>
          <w:p w:rsidR="00613B69" w:rsidRPr="009A3FC1" w:rsidRDefault="00613B69" w:rsidP="00613B69">
            <w:pPr>
              <w:widowControl/>
              <w:autoSpaceDE/>
              <w:autoSpaceDN/>
              <w:rPr>
                <w:rFonts w:eastAsia="Times New Roman"/>
                <w:color w:val="000000"/>
                <w:sz w:val="18"/>
                <w:szCs w:val="18"/>
                <w:lang w:eastAsia="tr-TR"/>
              </w:rPr>
            </w:pPr>
          </w:p>
        </w:tc>
        <w:tc>
          <w:tcPr>
            <w:tcW w:w="900" w:type="dxa"/>
            <w:tcBorders>
              <w:top w:val="nil"/>
              <w:left w:val="nil"/>
              <w:bottom w:val="single" w:sz="4" w:space="0" w:color="auto"/>
              <w:right w:val="single" w:sz="4" w:space="0" w:color="auto"/>
            </w:tcBorders>
            <w:shd w:val="clear" w:color="auto" w:fill="auto"/>
            <w:noWrap/>
            <w:vAlign w:val="center"/>
            <w:hideMark/>
          </w:tcPr>
          <w:p w:rsidR="00613B69" w:rsidRPr="00613B69" w:rsidRDefault="00613B69" w:rsidP="00613B69">
            <w:pPr>
              <w:widowControl/>
              <w:autoSpaceDE/>
              <w:autoSpaceDN/>
              <w:jc w:val="center"/>
              <w:rPr>
                <w:rFonts w:eastAsia="Times New Roman"/>
                <w:color w:val="000000"/>
                <w:sz w:val="18"/>
                <w:szCs w:val="18"/>
                <w:lang w:eastAsia="tr-TR"/>
              </w:rPr>
            </w:pPr>
            <w:r w:rsidRPr="00613B69">
              <w:rPr>
                <w:rFonts w:eastAsia="Times New Roman"/>
                <w:color w:val="000000"/>
                <w:sz w:val="18"/>
                <w:szCs w:val="18"/>
                <w:lang w:eastAsia="tr-TR"/>
              </w:rPr>
              <w:t>1</w:t>
            </w:r>
          </w:p>
        </w:tc>
      </w:tr>
      <w:tr w:rsidR="00613B69" w:rsidRPr="00613B69" w:rsidTr="00613B69">
        <w:trPr>
          <w:trHeight w:val="345"/>
        </w:trPr>
        <w:tc>
          <w:tcPr>
            <w:tcW w:w="960" w:type="dxa"/>
            <w:vMerge w:val="restart"/>
            <w:tcBorders>
              <w:top w:val="nil"/>
              <w:left w:val="single" w:sz="4" w:space="0" w:color="auto"/>
              <w:bottom w:val="single" w:sz="4" w:space="0" w:color="auto"/>
              <w:right w:val="single" w:sz="4" w:space="0" w:color="auto"/>
            </w:tcBorders>
            <w:shd w:val="clear" w:color="auto" w:fill="auto"/>
            <w:noWrap/>
            <w:textDirection w:val="btLr"/>
            <w:vAlign w:val="center"/>
            <w:hideMark/>
          </w:tcPr>
          <w:p w:rsidR="00613B69" w:rsidRPr="00613B69" w:rsidRDefault="007D2293" w:rsidP="00613B69">
            <w:pPr>
              <w:widowControl/>
              <w:autoSpaceDE/>
              <w:autoSpaceDN/>
              <w:jc w:val="center"/>
              <w:rPr>
                <w:rFonts w:eastAsia="Times New Roman"/>
                <w:b/>
                <w:bCs/>
                <w:color w:val="000000"/>
                <w:sz w:val="18"/>
                <w:szCs w:val="18"/>
                <w:lang w:eastAsia="tr-TR"/>
              </w:rPr>
            </w:pPr>
            <w:r>
              <w:rPr>
                <w:rFonts w:eastAsia="Times New Roman"/>
                <w:b/>
                <w:bCs/>
                <w:color w:val="000000"/>
                <w:sz w:val="18"/>
                <w:szCs w:val="18"/>
                <w:lang w:eastAsia="tr-TR"/>
              </w:rPr>
              <w:t>Topl</w:t>
            </w:r>
            <w:r w:rsidR="00613B69" w:rsidRPr="00613B69">
              <w:rPr>
                <w:rFonts w:eastAsia="Times New Roman"/>
                <w:b/>
                <w:bCs/>
                <w:color w:val="000000"/>
                <w:sz w:val="18"/>
                <w:szCs w:val="18"/>
                <w:lang w:eastAsia="tr-TR"/>
              </w:rPr>
              <w:t xml:space="preserve">umsal </w:t>
            </w:r>
            <w:r w:rsidR="009A3FC1">
              <w:rPr>
                <w:rFonts w:eastAsia="Times New Roman"/>
                <w:b/>
                <w:bCs/>
                <w:color w:val="000000"/>
                <w:sz w:val="18"/>
                <w:szCs w:val="18"/>
                <w:lang w:eastAsia="tr-TR"/>
              </w:rPr>
              <w:t>Değişme ve Gelişme</w:t>
            </w:r>
          </w:p>
        </w:tc>
        <w:tc>
          <w:tcPr>
            <w:tcW w:w="7720" w:type="dxa"/>
            <w:tcBorders>
              <w:top w:val="nil"/>
              <w:left w:val="nil"/>
              <w:bottom w:val="single" w:sz="4" w:space="0" w:color="auto"/>
              <w:right w:val="single" w:sz="4" w:space="0" w:color="auto"/>
            </w:tcBorders>
            <w:shd w:val="clear" w:color="auto" w:fill="auto"/>
            <w:noWrap/>
            <w:vAlign w:val="bottom"/>
            <w:hideMark/>
          </w:tcPr>
          <w:p w:rsidR="00613B69" w:rsidRPr="009A3FC1" w:rsidRDefault="009F0921" w:rsidP="00613B69">
            <w:pPr>
              <w:widowControl/>
              <w:autoSpaceDE/>
              <w:autoSpaceDN/>
              <w:rPr>
                <w:rFonts w:eastAsia="Times New Roman"/>
                <w:color w:val="000000"/>
                <w:sz w:val="18"/>
                <w:szCs w:val="18"/>
                <w:lang w:eastAsia="tr-TR"/>
              </w:rPr>
            </w:pPr>
            <w:r w:rsidRPr="009A3FC1">
              <w:rPr>
                <w:rFonts w:ascii="Calibri" w:hAnsi="Calibri" w:cs="Calibri"/>
                <w:spacing w:val="1"/>
                <w:sz w:val="18"/>
                <w:szCs w:val="18"/>
              </w:rPr>
              <w:t>2</w:t>
            </w:r>
            <w:r w:rsidRPr="009A3FC1">
              <w:rPr>
                <w:rFonts w:ascii="Calibri" w:hAnsi="Calibri" w:cs="Calibri"/>
                <w:spacing w:val="-1"/>
                <w:sz w:val="18"/>
                <w:szCs w:val="18"/>
              </w:rPr>
              <w:t>0</w:t>
            </w:r>
            <w:r w:rsidRPr="009A3FC1">
              <w:rPr>
                <w:rFonts w:ascii="Calibri" w:hAnsi="Calibri" w:cs="Calibri"/>
                <w:sz w:val="18"/>
                <w:szCs w:val="18"/>
              </w:rPr>
              <w:t>.T</w:t>
            </w:r>
            <w:r w:rsidRPr="009A3FC1">
              <w:rPr>
                <w:rFonts w:ascii="Calibri" w:hAnsi="Calibri" w:cs="Calibri"/>
                <w:spacing w:val="1"/>
                <w:sz w:val="18"/>
                <w:szCs w:val="18"/>
              </w:rPr>
              <w:t>op</w:t>
            </w:r>
            <w:r w:rsidRPr="009A3FC1">
              <w:rPr>
                <w:rFonts w:ascii="Calibri" w:hAnsi="Calibri" w:cs="Calibri"/>
                <w:spacing w:val="-2"/>
                <w:sz w:val="18"/>
                <w:szCs w:val="18"/>
              </w:rPr>
              <w:t>l</w:t>
            </w:r>
            <w:r w:rsidRPr="009A3FC1">
              <w:rPr>
                <w:rFonts w:ascii="Calibri" w:hAnsi="Calibri" w:cs="Calibri"/>
                <w:spacing w:val="1"/>
                <w:sz w:val="18"/>
                <w:szCs w:val="18"/>
              </w:rPr>
              <w:t>u</w:t>
            </w:r>
            <w:r w:rsidRPr="009A3FC1">
              <w:rPr>
                <w:rFonts w:ascii="Calibri" w:hAnsi="Calibri" w:cs="Calibri"/>
                <w:spacing w:val="-2"/>
                <w:sz w:val="18"/>
                <w:szCs w:val="18"/>
              </w:rPr>
              <w:t>m</w:t>
            </w:r>
            <w:r w:rsidRPr="009A3FC1">
              <w:rPr>
                <w:rFonts w:ascii="Calibri" w:hAnsi="Calibri" w:cs="Calibri"/>
                <w:sz w:val="18"/>
                <w:szCs w:val="18"/>
              </w:rPr>
              <w:t>sal</w:t>
            </w:r>
            <w:r w:rsidRPr="009A3FC1">
              <w:rPr>
                <w:rFonts w:ascii="Calibri" w:hAnsi="Calibri" w:cs="Calibri"/>
                <w:spacing w:val="1"/>
                <w:sz w:val="18"/>
                <w:szCs w:val="18"/>
              </w:rPr>
              <w:t xml:space="preserve"> h</w:t>
            </w:r>
            <w:r w:rsidRPr="009A3FC1">
              <w:rPr>
                <w:rFonts w:ascii="Calibri" w:hAnsi="Calibri" w:cs="Calibri"/>
                <w:sz w:val="18"/>
                <w:szCs w:val="18"/>
              </w:rPr>
              <w:t>are</w:t>
            </w:r>
            <w:r w:rsidRPr="009A3FC1">
              <w:rPr>
                <w:rFonts w:ascii="Calibri" w:hAnsi="Calibri" w:cs="Calibri"/>
                <w:spacing w:val="1"/>
                <w:sz w:val="18"/>
                <w:szCs w:val="18"/>
              </w:rPr>
              <w:t>k</w:t>
            </w:r>
            <w:r w:rsidRPr="009A3FC1">
              <w:rPr>
                <w:rFonts w:ascii="Calibri" w:hAnsi="Calibri" w:cs="Calibri"/>
                <w:sz w:val="18"/>
                <w:szCs w:val="18"/>
              </w:rPr>
              <w:t>etlil</w:t>
            </w:r>
            <w:r w:rsidRPr="009A3FC1">
              <w:rPr>
                <w:rFonts w:ascii="Calibri" w:hAnsi="Calibri" w:cs="Calibri"/>
                <w:spacing w:val="-1"/>
                <w:sz w:val="18"/>
                <w:szCs w:val="18"/>
              </w:rPr>
              <w:t>i</w:t>
            </w:r>
            <w:r w:rsidRPr="009A3FC1">
              <w:rPr>
                <w:rFonts w:ascii="Calibri" w:hAnsi="Calibri" w:cs="Calibri"/>
                <w:spacing w:val="1"/>
                <w:sz w:val="18"/>
                <w:szCs w:val="18"/>
              </w:rPr>
              <w:t>ğ</w:t>
            </w:r>
            <w:r w:rsidRPr="009A3FC1">
              <w:rPr>
                <w:rFonts w:ascii="Calibri" w:hAnsi="Calibri" w:cs="Calibri"/>
                <w:spacing w:val="-1"/>
                <w:sz w:val="18"/>
                <w:szCs w:val="18"/>
              </w:rPr>
              <w:t>i</w:t>
            </w:r>
            <w:r w:rsidRPr="009A3FC1">
              <w:rPr>
                <w:rFonts w:ascii="Calibri" w:hAnsi="Calibri" w:cs="Calibri"/>
                <w:sz w:val="18"/>
                <w:szCs w:val="18"/>
              </w:rPr>
              <w:t xml:space="preserve">n </w:t>
            </w:r>
            <w:r w:rsidRPr="009A3FC1">
              <w:rPr>
                <w:rFonts w:ascii="Calibri" w:hAnsi="Calibri" w:cs="Calibri"/>
                <w:spacing w:val="-1"/>
                <w:sz w:val="18"/>
                <w:szCs w:val="18"/>
              </w:rPr>
              <w:t>çe</w:t>
            </w:r>
            <w:r w:rsidRPr="009A3FC1">
              <w:rPr>
                <w:rFonts w:ascii="Calibri" w:hAnsi="Calibri" w:cs="Calibri"/>
                <w:sz w:val="18"/>
                <w:szCs w:val="18"/>
              </w:rPr>
              <w:t>şitleri</w:t>
            </w:r>
            <w:r w:rsidRPr="009A3FC1">
              <w:rPr>
                <w:rFonts w:ascii="Calibri" w:hAnsi="Calibri" w:cs="Calibri"/>
                <w:spacing w:val="1"/>
                <w:sz w:val="18"/>
                <w:szCs w:val="18"/>
              </w:rPr>
              <w:t>n</w:t>
            </w:r>
            <w:r w:rsidRPr="009A3FC1">
              <w:rPr>
                <w:rFonts w:ascii="Calibri" w:hAnsi="Calibri" w:cs="Calibri"/>
                <w:sz w:val="18"/>
                <w:szCs w:val="18"/>
              </w:rPr>
              <w:t>i ve ned</w:t>
            </w:r>
            <w:r w:rsidRPr="009A3FC1">
              <w:rPr>
                <w:rFonts w:ascii="Calibri" w:hAnsi="Calibri" w:cs="Calibri"/>
                <w:spacing w:val="-1"/>
                <w:sz w:val="18"/>
                <w:szCs w:val="18"/>
              </w:rPr>
              <w:t>e</w:t>
            </w:r>
            <w:r w:rsidRPr="009A3FC1">
              <w:rPr>
                <w:rFonts w:ascii="Calibri" w:hAnsi="Calibri" w:cs="Calibri"/>
                <w:sz w:val="18"/>
                <w:szCs w:val="18"/>
              </w:rPr>
              <w:t>nler</w:t>
            </w:r>
            <w:r w:rsidRPr="009A3FC1">
              <w:rPr>
                <w:rFonts w:ascii="Calibri" w:hAnsi="Calibri" w:cs="Calibri"/>
                <w:spacing w:val="-2"/>
                <w:sz w:val="18"/>
                <w:szCs w:val="18"/>
              </w:rPr>
              <w:t>i</w:t>
            </w:r>
            <w:r w:rsidRPr="009A3FC1">
              <w:rPr>
                <w:rFonts w:ascii="Calibri" w:hAnsi="Calibri" w:cs="Calibri"/>
                <w:spacing w:val="1"/>
                <w:sz w:val="18"/>
                <w:szCs w:val="18"/>
              </w:rPr>
              <w:t>n</w:t>
            </w:r>
            <w:r w:rsidRPr="009A3FC1">
              <w:rPr>
                <w:rFonts w:ascii="Calibri" w:hAnsi="Calibri" w:cs="Calibri"/>
                <w:sz w:val="18"/>
                <w:szCs w:val="18"/>
              </w:rPr>
              <w:t>i ö</w:t>
            </w:r>
            <w:r w:rsidRPr="009A3FC1">
              <w:rPr>
                <w:rFonts w:ascii="Calibri" w:hAnsi="Calibri" w:cs="Calibri"/>
                <w:spacing w:val="-1"/>
                <w:sz w:val="18"/>
                <w:szCs w:val="18"/>
              </w:rPr>
              <w:t>r</w:t>
            </w:r>
            <w:r w:rsidRPr="009A3FC1">
              <w:rPr>
                <w:rFonts w:ascii="Calibri" w:hAnsi="Calibri" w:cs="Calibri"/>
                <w:sz w:val="18"/>
                <w:szCs w:val="18"/>
              </w:rPr>
              <w:t>n</w:t>
            </w:r>
            <w:r w:rsidRPr="009A3FC1">
              <w:rPr>
                <w:rFonts w:ascii="Calibri" w:hAnsi="Calibri" w:cs="Calibri"/>
                <w:spacing w:val="-1"/>
                <w:sz w:val="18"/>
                <w:szCs w:val="18"/>
              </w:rPr>
              <w:t>e</w:t>
            </w:r>
            <w:r w:rsidRPr="009A3FC1">
              <w:rPr>
                <w:rFonts w:ascii="Calibri" w:hAnsi="Calibri" w:cs="Calibri"/>
                <w:sz w:val="18"/>
                <w:szCs w:val="18"/>
              </w:rPr>
              <w:t>klerle a</w:t>
            </w:r>
            <w:r w:rsidRPr="009A3FC1">
              <w:rPr>
                <w:rFonts w:ascii="Calibri" w:hAnsi="Calibri" w:cs="Calibri"/>
                <w:spacing w:val="-1"/>
                <w:sz w:val="18"/>
                <w:szCs w:val="18"/>
              </w:rPr>
              <w:t>çı</w:t>
            </w:r>
            <w:r w:rsidRPr="009A3FC1">
              <w:rPr>
                <w:rFonts w:ascii="Calibri" w:hAnsi="Calibri" w:cs="Calibri"/>
                <w:sz w:val="18"/>
                <w:szCs w:val="18"/>
              </w:rPr>
              <w:t>kla</w:t>
            </w:r>
            <w:r w:rsidRPr="009A3FC1">
              <w:rPr>
                <w:rFonts w:ascii="Calibri" w:hAnsi="Calibri" w:cs="Calibri"/>
                <w:spacing w:val="1"/>
                <w:sz w:val="18"/>
                <w:szCs w:val="18"/>
              </w:rPr>
              <w:t>r</w:t>
            </w:r>
            <w:r w:rsidRPr="009A3FC1">
              <w:rPr>
                <w:rFonts w:ascii="Calibri" w:hAnsi="Calibri" w:cs="Calibri"/>
                <w:sz w:val="18"/>
                <w:szCs w:val="18"/>
              </w:rPr>
              <w:t>.</w:t>
            </w:r>
          </w:p>
        </w:tc>
        <w:tc>
          <w:tcPr>
            <w:tcW w:w="900" w:type="dxa"/>
            <w:tcBorders>
              <w:top w:val="nil"/>
              <w:left w:val="nil"/>
              <w:bottom w:val="single" w:sz="4" w:space="0" w:color="auto"/>
              <w:right w:val="single" w:sz="4" w:space="0" w:color="auto"/>
            </w:tcBorders>
            <w:shd w:val="clear" w:color="auto" w:fill="auto"/>
            <w:noWrap/>
            <w:vAlign w:val="center"/>
            <w:hideMark/>
          </w:tcPr>
          <w:p w:rsidR="00613B69" w:rsidRPr="00613B69" w:rsidRDefault="00613B69" w:rsidP="00613B69">
            <w:pPr>
              <w:widowControl/>
              <w:autoSpaceDE/>
              <w:autoSpaceDN/>
              <w:jc w:val="center"/>
              <w:rPr>
                <w:rFonts w:eastAsia="Times New Roman"/>
                <w:color w:val="000000"/>
                <w:sz w:val="18"/>
                <w:szCs w:val="18"/>
                <w:lang w:eastAsia="tr-TR"/>
              </w:rPr>
            </w:pPr>
            <w:r w:rsidRPr="00613B69">
              <w:rPr>
                <w:rFonts w:eastAsia="Times New Roman"/>
                <w:color w:val="000000"/>
                <w:sz w:val="18"/>
                <w:szCs w:val="18"/>
                <w:lang w:eastAsia="tr-TR"/>
              </w:rPr>
              <w:t>1</w:t>
            </w:r>
          </w:p>
        </w:tc>
      </w:tr>
      <w:tr w:rsidR="00613B69" w:rsidRPr="00613B69" w:rsidTr="00613B69">
        <w:trPr>
          <w:trHeight w:val="345"/>
        </w:trPr>
        <w:tc>
          <w:tcPr>
            <w:tcW w:w="960" w:type="dxa"/>
            <w:vMerge/>
            <w:tcBorders>
              <w:top w:val="nil"/>
              <w:left w:val="single" w:sz="4" w:space="0" w:color="auto"/>
              <w:bottom w:val="single" w:sz="4" w:space="0" w:color="auto"/>
              <w:right w:val="single" w:sz="4" w:space="0" w:color="auto"/>
            </w:tcBorders>
            <w:vAlign w:val="center"/>
            <w:hideMark/>
          </w:tcPr>
          <w:p w:rsidR="00613B69" w:rsidRPr="00613B69" w:rsidRDefault="00613B69" w:rsidP="00613B69">
            <w:pPr>
              <w:widowControl/>
              <w:autoSpaceDE/>
              <w:autoSpaceDN/>
              <w:rPr>
                <w:rFonts w:eastAsia="Times New Roman"/>
                <w:b/>
                <w:bCs/>
                <w:color w:val="000000"/>
                <w:sz w:val="18"/>
                <w:szCs w:val="18"/>
                <w:lang w:eastAsia="tr-TR"/>
              </w:rPr>
            </w:pPr>
          </w:p>
        </w:tc>
        <w:tc>
          <w:tcPr>
            <w:tcW w:w="7720" w:type="dxa"/>
            <w:tcBorders>
              <w:top w:val="nil"/>
              <w:left w:val="nil"/>
              <w:bottom w:val="single" w:sz="4" w:space="0" w:color="auto"/>
              <w:right w:val="single" w:sz="4" w:space="0" w:color="auto"/>
            </w:tcBorders>
            <w:shd w:val="clear" w:color="auto" w:fill="auto"/>
            <w:noWrap/>
            <w:vAlign w:val="bottom"/>
            <w:hideMark/>
          </w:tcPr>
          <w:p w:rsidR="00613B69" w:rsidRPr="009A3FC1" w:rsidRDefault="009F0921" w:rsidP="00613B69">
            <w:pPr>
              <w:widowControl/>
              <w:autoSpaceDE/>
              <w:autoSpaceDN/>
              <w:rPr>
                <w:rFonts w:eastAsia="Times New Roman"/>
                <w:color w:val="000000"/>
                <w:sz w:val="18"/>
                <w:szCs w:val="18"/>
                <w:lang w:eastAsia="tr-TR"/>
              </w:rPr>
            </w:pPr>
            <w:r w:rsidRPr="009A3FC1">
              <w:rPr>
                <w:rFonts w:ascii="Calibri" w:hAnsi="Calibri" w:cs="Calibri"/>
                <w:sz w:val="18"/>
                <w:szCs w:val="18"/>
              </w:rPr>
              <w:t>2</w:t>
            </w:r>
            <w:r w:rsidRPr="009A3FC1">
              <w:rPr>
                <w:rFonts w:ascii="Calibri" w:hAnsi="Calibri" w:cs="Calibri"/>
                <w:spacing w:val="-1"/>
                <w:sz w:val="18"/>
                <w:szCs w:val="18"/>
              </w:rPr>
              <w:t>2</w:t>
            </w:r>
            <w:r w:rsidRPr="009A3FC1">
              <w:rPr>
                <w:rFonts w:ascii="Calibri" w:hAnsi="Calibri" w:cs="Calibri"/>
                <w:sz w:val="18"/>
                <w:szCs w:val="18"/>
              </w:rPr>
              <w:t>.</w:t>
            </w:r>
            <w:r w:rsidRPr="009A3FC1">
              <w:rPr>
                <w:rFonts w:ascii="Calibri" w:hAnsi="Calibri" w:cs="Calibri"/>
                <w:spacing w:val="-1"/>
                <w:sz w:val="18"/>
                <w:szCs w:val="18"/>
              </w:rPr>
              <w:t>To</w:t>
            </w:r>
            <w:r w:rsidRPr="009A3FC1">
              <w:rPr>
                <w:rFonts w:ascii="Calibri" w:hAnsi="Calibri" w:cs="Calibri"/>
                <w:sz w:val="18"/>
                <w:szCs w:val="18"/>
              </w:rPr>
              <w:t>p</w:t>
            </w:r>
            <w:r w:rsidRPr="009A3FC1">
              <w:rPr>
                <w:rFonts w:ascii="Calibri" w:hAnsi="Calibri" w:cs="Calibri"/>
                <w:spacing w:val="-1"/>
                <w:sz w:val="18"/>
                <w:szCs w:val="18"/>
              </w:rPr>
              <w:t>l</w:t>
            </w:r>
            <w:r w:rsidRPr="009A3FC1">
              <w:rPr>
                <w:rFonts w:ascii="Calibri" w:hAnsi="Calibri" w:cs="Calibri"/>
                <w:sz w:val="18"/>
                <w:szCs w:val="18"/>
              </w:rPr>
              <w:t>u</w:t>
            </w:r>
            <w:r w:rsidRPr="009A3FC1">
              <w:rPr>
                <w:rFonts w:ascii="Calibri" w:hAnsi="Calibri" w:cs="Calibri"/>
                <w:spacing w:val="-2"/>
                <w:sz w:val="18"/>
                <w:szCs w:val="18"/>
              </w:rPr>
              <w:t>m</w:t>
            </w:r>
            <w:r w:rsidRPr="009A3FC1">
              <w:rPr>
                <w:rFonts w:ascii="Calibri" w:hAnsi="Calibri" w:cs="Calibri"/>
                <w:sz w:val="18"/>
                <w:szCs w:val="18"/>
              </w:rPr>
              <w:t>sal değ</w:t>
            </w:r>
            <w:r w:rsidRPr="009A3FC1">
              <w:rPr>
                <w:rFonts w:ascii="Calibri" w:hAnsi="Calibri" w:cs="Calibri"/>
                <w:spacing w:val="-1"/>
                <w:sz w:val="18"/>
                <w:szCs w:val="18"/>
              </w:rPr>
              <w:t>i</w:t>
            </w:r>
            <w:r w:rsidRPr="009A3FC1">
              <w:rPr>
                <w:rFonts w:ascii="Calibri" w:hAnsi="Calibri" w:cs="Calibri"/>
                <w:sz w:val="18"/>
                <w:szCs w:val="18"/>
              </w:rPr>
              <w:t>ş</w:t>
            </w:r>
            <w:r w:rsidRPr="009A3FC1">
              <w:rPr>
                <w:rFonts w:ascii="Calibri" w:hAnsi="Calibri" w:cs="Calibri"/>
                <w:spacing w:val="-2"/>
                <w:sz w:val="18"/>
                <w:szCs w:val="18"/>
              </w:rPr>
              <w:t>m</w:t>
            </w:r>
            <w:r w:rsidRPr="009A3FC1">
              <w:rPr>
                <w:rFonts w:ascii="Calibri" w:hAnsi="Calibri" w:cs="Calibri"/>
                <w:sz w:val="18"/>
                <w:szCs w:val="18"/>
              </w:rPr>
              <w:t>eyi etkileyen fak</w:t>
            </w:r>
            <w:r w:rsidRPr="009A3FC1">
              <w:rPr>
                <w:rFonts w:ascii="Calibri" w:hAnsi="Calibri" w:cs="Calibri"/>
                <w:spacing w:val="-2"/>
                <w:sz w:val="18"/>
                <w:szCs w:val="18"/>
              </w:rPr>
              <w:t>t</w:t>
            </w:r>
            <w:r w:rsidRPr="009A3FC1">
              <w:rPr>
                <w:rFonts w:ascii="Calibri" w:hAnsi="Calibri" w:cs="Calibri"/>
                <w:sz w:val="18"/>
                <w:szCs w:val="18"/>
              </w:rPr>
              <w:t>örleri d</w:t>
            </w:r>
            <w:r w:rsidRPr="009A3FC1">
              <w:rPr>
                <w:rFonts w:ascii="Calibri" w:hAnsi="Calibri" w:cs="Calibri"/>
                <w:spacing w:val="-2"/>
                <w:sz w:val="18"/>
                <w:szCs w:val="18"/>
              </w:rPr>
              <w:t>e</w:t>
            </w:r>
            <w:r w:rsidRPr="009A3FC1">
              <w:rPr>
                <w:rFonts w:ascii="Calibri" w:hAnsi="Calibri" w:cs="Calibri"/>
                <w:sz w:val="18"/>
                <w:szCs w:val="18"/>
              </w:rPr>
              <w:t>ğerlendirir.</w:t>
            </w:r>
          </w:p>
        </w:tc>
        <w:tc>
          <w:tcPr>
            <w:tcW w:w="900" w:type="dxa"/>
            <w:tcBorders>
              <w:top w:val="nil"/>
              <w:left w:val="nil"/>
              <w:bottom w:val="single" w:sz="4" w:space="0" w:color="auto"/>
              <w:right w:val="single" w:sz="4" w:space="0" w:color="auto"/>
            </w:tcBorders>
            <w:shd w:val="clear" w:color="auto" w:fill="auto"/>
            <w:noWrap/>
            <w:vAlign w:val="center"/>
            <w:hideMark/>
          </w:tcPr>
          <w:p w:rsidR="00613B69" w:rsidRPr="00613B69" w:rsidRDefault="00613B69" w:rsidP="00613B69">
            <w:pPr>
              <w:widowControl/>
              <w:autoSpaceDE/>
              <w:autoSpaceDN/>
              <w:jc w:val="center"/>
              <w:rPr>
                <w:rFonts w:eastAsia="Times New Roman"/>
                <w:color w:val="000000"/>
                <w:sz w:val="18"/>
                <w:szCs w:val="18"/>
                <w:lang w:eastAsia="tr-TR"/>
              </w:rPr>
            </w:pPr>
            <w:r w:rsidRPr="00613B69">
              <w:rPr>
                <w:rFonts w:eastAsia="Times New Roman"/>
                <w:color w:val="000000"/>
                <w:sz w:val="18"/>
                <w:szCs w:val="18"/>
                <w:lang w:eastAsia="tr-TR"/>
              </w:rPr>
              <w:t>1</w:t>
            </w:r>
          </w:p>
        </w:tc>
      </w:tr>
      <w:tr w:rsidR="00613B69" w:rsidRPr="00613B69" w:rsidTr="00613B69">
        <w:trPr>
          <w:trHeight w:val="345"/>
        </w:trPr>
        <w:tc>
          <w:tcPr>
            <w:tcW w:w="960" w:type="dxa"/>
            <w:vMerge/>
            <w:tcBorders>
              <w:top w:val="nil"/>
              <w:left w:val="single" w:sz="4" w:space="0" w:color="auto"/>
              <w:bottom w:val="single" w:sz="4" w:space="0" w:color="auto"/>
              <w:right w:val="single" w:sz="4" w:space="0" w:color="auto"/>
            </w:tcBorders>
            <w:vAlign w:val="center"/>
            <w:hideMark/>
          </w:tcPr>
          <w:p w:rsidR="00613B69" w:rsidRPr="00613B69" w:rsidRDefault="00613B69" w:rsidP="00613B69">
            <w:pPr>
              <w:widowControl/>
              <w:autoSpaceDE/>
              <w:autoSpaceDN/>
              <w:rPr>
                <w:rFonts w:eastAsia="Times New Roman"/>
                <w:b/>
                <w:bCs/>
                <w:color w:val="000000"/>
                <w:sz w:val="18"/>
                <w:szCs w:val="18"/>
                <w:lang w:eastAsia="tr-TR"/>
              </w:rPr>
            </w:pPr>
          </w:p>
        </w:tc>
        <w:tc>
          <w:tcPr>
            <w:tcW w:w="7720" w:type="dxa"/>
            <w:tcBorders>
              <w:top w:val="nil"/>
              <w:left w:val="nil"/>
              <w:bottom w:val="single" w:sz="4" w:space="0" w:color="auto"/>
              <w:right w:val="single" w:sz="4" w:space="0" w:color="auto"/>
            </w:tcBorders>
            <w:shd w:val="clear" w:color="auto" w:fill="auto"/>
            <w:noWrap/>
            <w:vAlign w:val="bottom"/>
            <w:hideMark/>
          </w:tcPr>
          <w:p w:rsidR="00613B69" w:rsidRPr="009A3FC1" w:rsidRDefault="009F0921" w:rsidP="009F0921">
            <w:pPr>
              <w:ind w:right="-70"/>
              <w:rPr>
                <w:rFonts w:ascii="Calibri" w:hAnsi="Calibri" w:cs="Calibri"/>
                <w:sz w:val="18"/>
                <w:szCs w:val="18"/>
              </w:rPr>
            </w:pPr>
            <w:r w:rsidRPr="009A3FC1">
              <w:rPr>
                <w:rFonts w:ascii="Calibri" w:hAnsi="Calibri" w:cs="Calibri"/>
                <w:spacing w:val="1"/>
                <w:sz w:val="18"/>
                <w:szCs w:val="18"/>
              </w:rPr>
              <w:t>2</w:t>
            </w:r>
            <w:r w:rsidRPr="009A3FC1">
              <w:rPr>
                <w:rFonts w:ascii="Calibri" w:hAnsi="Calibri" w:cs="Calibri"/>
                <w:spacing w:val="-1"/>
                <w:sz w:val="18"/>
                <w:szCs w:val="18"/>
              </w:rPr>
              <w:t>4</w:t>
            </w:r>
            <w:r w:rsidRPr="009A3FC1">
              <w:rPr>
                <w:rFonts w:ascii="Calibri" w:hAnsi="Calibri" w:cs="Calibri"/>
                <w:sz w:val="18"/>
                <w:szCs w:val="18"/>
              </w:rPr>
              <w:t>.Bil</w:t>
            </w:r>
            <w:r w:rsidRPr="009A3FC1">
              <w:rPr>
                <w:rFonts w:ascii="Calibri" w:hAnsi="Calibri" w:cs="Calibri"/>
                <w:spacing w:val="1"/>
                <w:sz w:val="18"/>
                <w:szCs w:val="18"/>
              </w:rPr>
              <w:t>i</w:t>
            </w:r>
            <w:r w:rsidRPr="009A3FC1">
              <w:rPr>
                <w:rFonts w:ascii="Calibri" w:hAnsi="Calibri" w:cs="Calibri"/>
                <w:spacing w:val="-2"/>
                <w:sz w:val="18"/>
                <w:szCs w:val="18"/>
              </w:rPr>
              <w:t>m</w:t>
            </w:r>
            <w:r w:rsidRPr="009A3FC1">
              <w:rPr>
                <w:rFonts w:ascii="Calibri" w:hAnsi="Calibri" w:cs="Calibri"/>
                <w:sz w:val="18"/>
                <w:szCs w:val="18"/>
              </w:rPr>
              <w:t xml:space="preserve">, teknoloji </w:t>
            </w:r>
            <w:r w:rsidRPr="009A3FC1">
              <w:rPr>
                <w:rFonts w:ascii="Calibri" w:hAnsi="Calibri" w:cs="Calibri"/>
                <w:spacing w:val="1"/>
                <w:sz w:val="18"/>
                <w:szCs w:val="18"/>
              </w:rPr>
              <w:t>v</w:t>
            </w:r>
            <w:r w:rsidRPr="009A3FC1">
              <w:rPr>
                <w:rFonts w:ascii="Calibri" w:hAnsi="Calibri" w:cs="Calibri"/>
                <w:sz w:val="18"/>
                <w:szCs w:val="18"/>
              </w:rPr>
              <w:t xml:space="preserve">e </w:t>
            </w:r>
            <w:r w:rsidRPr="009A3FC1">
              <w:rPr>
                <w:rFonts w:ascii="Calibri" w:hAnsi="Calibri" w:cs="Calibri"/>
                <w:spacing w:val="1"/>
                <w:sz w:val="18"/>
                <w:szCs w:val="18"/>
              </w:rPr>
              <w:t>k</w:t>
            </w:r>
            <w:r w:rsidRPr="009A3FC1">
              <w:rPr>
                <w:rFonts w:ascii="Calibri" w:hAnsi="Calibri" w:cs="Calibri"/>
                <w:sz w:val="18"/>
                <w:szCs w:val="18"/>
              </w:rPr>
              <w:t>itle ilet</w:t>
            </w:r>
            <w:r w:rsidRPr="009A3FC1">
              <w:rPr>
                <w:rFonts w:ascii="Calibri" w:hAnsi="Calibri" w:cs="Calibri"/>
                <w:spacing w:val="-2"/>
                <w:sz w:val="18"/>
                <w:szCs w:val="18"/>
              </w:rPr>
              <w:t>i</w:t>
            </w:r>
            <w:r w:rsidRPr="009A3FC1">
              <w:rPr>
                <w:rFonts w:ascii="Calibri" w:hAnsi="Calibri" w:cs="Calibri"/>
                <w:sz w:val="18"/>
                <w:szCs w:val="18"/>
              </w:rPr>
              <w:t>ş</w:t>
            </w:r>
            <w:r w:rsidRPr="009A3FC1">
              <w:rPr>
                <w:rFonts w:ascii="Calibri" w:hAnsi="Calibri" w:cs="Calibri"/>
                <w:spacing w:val="1"/>
                <w:sz w:val="18"/>
                <w:szCs w:val="18"/>
              </w:rPr>
              <w:t xml:space="preserve">im </w:t>
            </w:r>
            <w:r w:rsidRPr="009A3FC1">
              <w:rPr>
                <w:rFonts w:ascii="Calibri" w:hAnsi="Calibri" w:cs="Calibri"/>
                <w:sz w:val="18"/>
                <w:szCs w:val="18"/>
              </w:rPr>
              <w:t>araçla</w:t>
            </w:r>
            <w:r w:rsidRPr="009A3FC1">
              <w:rPr>
                <w:rFonts w:ascii="Calibri" w:hAnsi="Calibri" w:cs="Calibri"/>
                <w:spacing w:val="1"/>
                <w:sz w:val="18"/>
                <w:szCs w:val="18"/>
              </w:rPr>
              <w:t>r</w:t>
            </w:r>
            <w:r w:rsidRPr="009A3FC1">
              <w:rPr>
                <w:rFonts w:ascii="Calibri" w:hAnsi="Calibri" w:cs="Calibri"/>
                <w:sz w:val="18"/>
                <w:szCs w:val="18"/>
              </w:rPr>
              <w:t>ı</w:t>
            </w:r>
            <w:r w:rsidRPr="009A3FC1">
              <w:rPr>
                <w:rFonts w:ascii="Calibri" w:hAnsi="Calibri" w:cs="Calibri"/>
                <w:spacing w:val="1"/>
                <w:sz w:val="18"/>
                <w:szCs w:val="18"/>
              </w:rPr>
              <w:t>n</w:t>
            </w:r>
            <w:r w:rsidRPr="009A3FC1">
              <w:rPr>
                <w:rFonts w:ascii="Calibri" w:hAnsi="Calibri" w:cs="Calibri"/>
                <w:spacing w:val="-2"/>
                <w:sz w:val="18"/>
                <w:szCs w:val="18"/>
              </w:rPr>
              <w:t>ı</w:t>
            </w:r>
            <w:r w:rsidRPr="009A3FC1">
              <w:rPr>
                <w:rFonts w:ascii="Calibri" w:hAnsi="Calibri" w:cs="Calibri"/>
                <w:sz w:val="18"/>
                <w:szCs w:val="18"/>
              </w:rPr>
              <w:t xml:space="preserve">n </w:t>
            </w:r>
            <w:r w:rsidRPr="009A3FC1">
              <w:rPr>
                <w:rFonts w:ascii="Calibri" w:hAnsi="Calibri" w:cs="Calibri"/>
                <w:spacing w:val="-1"/>
                <w:sz w:val="18"/>
                <w:szCs w:val="18"/>
              </w:rPr>
              <w:t>to</w:t>
            </w:r>
            <w:r w:rsidRPr="009A3FC1">
              <w:rPr>
                <w:rFonts w:ascii="Calibri" w:hAnsi="Calibri" w:cs="Calibri"/>
                <w:sz w:val="18"/>
                <w:szCs w:val="18"/>
              </w:rPr>
              <w:t>p</w:t>
            </w:r>
            <w:r w:rsidRPr="009A3FC1">
              <w:rPr>
                <w:rFonts w:ascii="Calibri" w:hAnsi="Calibri" w:cs="Calibri"/>
                <w:spacing w:val="-2"/>
                <w:sz w:val="18"/>
                <w:szCs w:val="18"/>
              </w:rPr>
              <w:t>l</w:t>
            </w:r>
            <w:r w:rsidRPr="009A3FC1">
              <w:rPr>
                <w:rFonts w:ascii="Calibri" w:hAnsi="Calibri" w:cs="Calibri"/>
                <w:sz w:val="18"/>
                <w:szCs w:val="18"/>
              </w:rPr>
              <w:t>u</w:t>
            </w:r>
            <w:r w:rsidRPr="009A3FC1">
              <w:rPr>
                <w:rFonts w:ascii="Calibri" w:hAnsi="Calibri" w:cs="Calibri"/>
                <w:spacing w:val="-2"/>
                <w:sz w:val="18"/>
                <w:szCs w:val="18"/>
              </w:rPr>
              <w:t>m</w:t>
            </w:r>
            <w:r w:rsidRPr="009A3FC1">
              <w:rPr>
                <w:rFonts w:ascii="Calibri" w:hAnsi="Calibri" w:cs="Calibri"/>
                <w:sz w:val="18"/>
                <w:szCs w:val="18"/>
              </w:rPr>
              <w:t>sal d</w:t>
            </w:r>
            <w:r w:rsidRPr="009A3FC1">
              <w:rPr>
                <w:rFonts w:ascii="Calibri" w:hAnsi="Calibri" w:cs="Calibri"/>
                <w:spacing w:val="-1"/>
                <w:sz w:val="18"/>
                <w:szCs w:val="18"/>
              </w:rPr>
              <w:t>e</w:t>
            </w:r>
            <w:r w:rsidRPr="009A3FC1">
              <w:rPr>
                <w:rFonts w:ascii="Calibri" w:hAnsi="Calibri" w:cs="Calibri"/>
                <w:spacing w:val="1"/>
                <w:sz w:val="18"/>
                <w:szCs w:val="18"/>
              </w:rPr>
              <w:t>ğ</w:t>
            </w:r>
            <w:r w:rsidRPr="009A3FC1">
              <w:rPr>
                <w:rFonts w:ascii="Calibri" w:hAnsi="Calibri" w:cs="Calibri"/>
                <w:spacing w:val="-1"/>
                <w:sz w:val="18"/>
                <w:szCs w:val="18"/>
              </w:rPr>
              <w:t>i</w:t>
            </w:r>
            <w:r w:rsidRPr="009A3FC1">
              <w:rPr>
                <w:rFonts w:ascii="Calibri" w:hAnsi="Calibri" w:cs="Calibri"/>
                <w:sz w:val="18"/>
                <w:szCs w:val="18"/>
              </w:rPr>
              <w:t>ş</w:t>
            </w:r>
            <w:r w:rsidRPr="009A3FC1">
              <w:rPr>
                <w:rFonts w:ascii="Calibri" w:hAnsi="Calibri" w:cs="Calibri"/>
                <w:spacing w:val="-2"/>
                <w:sz w:val="18"/>
                <w:szCs w:val="18"/>
              </w:rPr>
              <w:t>m</w:t>
            </w:r>
            <w:r w:rsidRPr="009A3FC1">
              <w:rPr>
                <w:rFonts w:ascii="Calibri" w:hAnsi="Calibri" w:cs="Calibri"/>
                <w:spacing w:val="1"/>
                <w:sz w:val="18"/>
                <w:szCs w:val="18"/>
              </w:rPr>
              <w:t>e</w:t>
            </w:r>
            <w:r w:rsidRPr="009A3FC1">
              <w:rPr>
                <w:rFonts w:ascii="Calibri" w:hAnsi="Calibri" w:cs="Calibri"/>
                <w:spacing w:val="-1"/>
                <w:sz w:val="18"/>
                <w:szCs w:val="18"/>
              </w:rPr>
              <w:t>y</w:t>
            </w:r>
            <w:r w:rsidRPr="009A3FC1">
              <w:rPr>
                <w:rFonts w:ascii="Calibri" w:hAnsi="Calibri" w:cs="Calibri"/>
                <w:sz w:val="18"/>
                <w:szCs w:val="18"/>
              </w:rPr>
              <w:t>e etkisini d</w:t>
            </w:r>
            <w:r w:rsidRPr="009A3FC1">
              <w:rPr>
                <w:rFonts w:ascii="Calibri" w:hAnsi="Calibri" w:cs="Calibri"/>
                <w:spacing w:val="-2"/>
                <w:sz w:val="18"/>
                <w:szCs w:val="18"/>
              </w:rPr>
              <w:t>e</w:t>
            </w:r>
            <w:r w:rsidRPr="009A3FC1">
              <w:rPr>
                <w:rFonts w:ascii="Calibri" w:hAnsi="Calibri" w:cs="Calibri"/>
                <w:spacing w:val="1"/>
                <w:sz w:val="18"/>
                <w:szCs w:val="18"/>
              </w:rPr>
              <w:t>ğ</w:t>
            </w:r>
            <w:r w:rsidRPr="009A3FC1">
              <w:rPr>
                <w:rFonts w:ascii="Calibri" w:hAnsi="Calibri" w:cs="Calibri"/>
                <w:spacing w:val="-1"/>
                <w:sz w:val="18"/>
                <w:szCs w:val="18"/>
              </w:rPr>
              <w:t>e</w:t>
            </w:r>
            <w:r w:rsidRPr="009A3FC1">
              <w:rPr>
                <w:rFonts w:ascii="Calibri" w:hAnsi="Calibri" w:cs="Calibri"/>
                <w:sz w:val="18"/>
                <w:szCs w:val="18"/>
              </w:rPr>
              <w:t>rlend</w:t>
            </w:r>
            <w:r w:rsidRPr="009A3FC1">
              <w:rPr>
                <w:rFonts w:ascii="Calibri" w:hAnsi="Calibri" w:cs="Calibri"/>
                <w:spacing w:val="-2"/>
                <w:sz w:val="18"/>
                <w:szCs w:val="18"/>
              </w:rPr>
              <w:t>i</w:t>
            </w:r>
            <w:r w:rsidRPr="009A3FC1">
              <w:rPr>
                <w:rFonts w:ascii="Calibri" w:hAnsi="Calibri" w:cs="Calibri"/>
                <w:sz w:val="18"/>
                <w:szCs w:val="18"/>
              </w:rPr>
              <w:t>rir.</w:t>
            </w:r>
          </w:p>
        </w:tc>
        <w:tc>
          <w:tcPr>
            <w:tcW w:w="900" w:type="dxa"/>
            <w:tcBorders>
              <w:top w:val="nil"/>
              <w:left w:val="nil"/>
              <w:bottom w:val="single" w:sz="4" w:space="0" w:color="auto"/>
              <w:right w:val="single" w:sz="4" w:space="0" w:color="auto"/>
            </w:tcBorders>
            <w:shd w:val="clear" w:color="auto" w:fill="auto"/>
            <w:noWrap/>
            <w:vAlign w:val="center"/>
            <w:hideMark/>
          </w:tcPr>
          <w:p w:rsidR="00613B69" w:rsidRPr="00613B69" w:rsidRDefault="00613B69" w:rsidP="00613B69">
            <w:pPr>
              <w:widowControl/>
              <w:autoSpaceDE/>
              <w:autoSpaceDN/>
              <w:jc w:val="center"/>
              <w:rPr>
                <w:rFonts w:eastAsia="Times New Roman"/>
                <w:color w:val="000000"/>
                <w:sz w:val="18"/>
                <w:szCs w:val="18"/>
                <w:lang w:eastAsia="tr-TR"/>
              </w:rPr>
            </w:pPr>
            <w:r w:rsidRPr="00613B69">
              <w:rPr>
                <w:rFonts w:eastAsia="Times New Roman"/>
                <w:color w:val="000000"/>
                <w:sz w:val="18"/>
                <w:szCs w:val="18"/>
                <w:lang w:eastAsia="tr-TR"/>
              </w:rPr>
              <w:t>1</w:t>
            </w:r>
          </w:p>
        </w:tc>
      </w:tr>
      <w:tr w:rsidR="00613B69" w:rsidRPr="00613B69" w:rsidTr="00613B69">
        <w:trPr>
          <w:trHeight w:val="345"/>
        </w:trPr>
        <w:tc>
          <w:tcPr>
            <w:tcW w:w="960" w:type="dxa"/>
            <w:vMerge/>
            <w:tcBorders>
              <w:top w:val="nil"/>
              <w:left w:val="single" w:sz="4" w:space="0" w:color="auto"/>
              <w:bottom w:val="single" w:sz="4" w:space="0" w:color="auto"/>
              <w:right w:val="single" w:sz="4" w:space="0" w:color="auto"/>
            </w:tcBorders>
            <w:vAlign w:val="center"/>
            <w:hideMark/>
          </w:tcPr>
          <w:p w:rsidR="00613B69" w:rsidRPr="00613B69" w:rsidRDefault="00613B69" w:rsidP="00613B69">
            <w:pPr>
              <w:widowControl/>
              <w:autoSpaceDE/>
              <w:autoSpaceDN/>
              <w:rPr>
                <w:rFonts w:eastAsia="Times New Roman"/>
                <w:b/>
                <w:bCs/>
                <w:color w:val="000000"/>
                <w:sz w:val="18"/>
                <w:szCs w:val="18"/>
                <w:lang w:eastAsia="tr-TR"/>
              </w:rPr>
            </w:pPr>
          </w:p>
        </w:tc>
        <w:tc>
          <w:tcPr>
            <w:tcW w:w="7720" w:type="dxa"/>
            <w:tcBorders>
              <w:top w:val="nil"/>
              <w:left w:val="nil"/>
              <w:bottom w:val="single" w:sz="4" w:space="0" w:color="auto"/>
              <w:right w:val="single" w:sz="4" w:space="0" w:color="auto"/>
            </w:tcBorders>
            <w:shd w:val="clear" w:color="auto" w:fill="auto"/>
            <w:noWrap/>
            <w:vAlign w:val="bottom"/>
            <w:hideMark/>
          </w:tcPr>
          <w:p w:rsidR="00613B69" w:rsidRPr="009A3FC1" w:rsidRDefault="009F0921" w:rsidP="009F0921">
            <w:pPr>
              <w:ind w:right="-70"/>
              <w:rPr>
                <w:rFonts w:ascii="Calibri" w:hAnsi="Calibri" w:cs="Calibri"/>
                <w:sz w:val="18"/>
                <w:szCs w:val="18"/>
              </w:rPr>
            </w:pPr>
            <w:r w:rsidRPr="009A3FC1">
              <w:rPr>
                <w:rFonts w:ascii="Calibri" w:hAnsi="Calibri" w:cs="Calibri"/>
                <w:sz w:val="18"/>
                <w:szCs w:val="18"/>
              </w:rPr>
              <w:t>2</w:t>
            </w:r>
            <w:r w:rsidRPr="009A3FC1">
              <w:rPr>
                <w:rFonts w:ascii="Calibri" w:hAnsi="Calibri" w:cs="Calibri"/>
                <w:spacing w:val="-1"/>
                <w:sz w:val="18"/>
                <w:szCs w:val="18"/>
              </w:rPr>
              <w:t>5</w:t>
            </w:r>
            <w:r w:rsidRPr="009A3FC1">
              <w:rPr>
                <w:rFonts w:ascii="Calibri" w:hAnsi="Calibri" w:cs="Calibri"/>
                <w:sz w:val="18"/>
                <w:szCs w:val="18"/>
              </w:rPr>
              <w:t>.</w:t>
            </w:r>
            <w:r w:rsidRPr="009A3FC1">
              <w:rPr>
                <w:rFonts w:ascii="Calibri" w:hAnsi="Calibri" w:cs="Calibri"/>
                <w:spacing w:val="-1"/>
                <w:sz w:val="18"/>
                <w:szCs w:val="18"/>
              </w:rPr>
              <w:t>Mo</w:t>
            </w:r>
            <w:r w:rsidRPr="009A3FC1">
              <w:rPr>
                <w:rFonts w:ascii="Calibri" w:hAnsi="Calibri" w:cs="Calibri"/>
                <w:spacing w:val="1"/>
                <w:sz w:val="18"/>
                <w:szCs w:val="18"/>
              </w:rPr>
              <w:t>d</w:t>
            </w:r>
            <w:r w:rsidRPr="009A3FC1">
              <w:rPr>
                <w:rFonts w:ascii="Calibri" w:hAnsi="Calibri" w:cs="Calibri"/>
                <w:spacing w:val="-1"/>
                <w:sz w:val="18"/>
                <w:szCs w:val="18"/>
              </w:rPr>
              <w:t>e</w:t>
            </w:r>
            <w:r w:rsidRPr="009A3FC1">
              <w:rPr>
                <w:rFonts w:ascii="Calibri" w:hAnsi="Calibri" w:cs="Calibri"/>
                <w:sz w:val="18"/>
                <w:szCs w:val="18"/>
              </w:rPr>
              <w:t>r</w:t>
            </w:r>
            <w:r w:rsidRPr="009A3FC1">
              <w:rPr>
                <w:rFonts w:ascii="Calibri" w:hAnsi="Calibri" w:cs="Calibri"/>
                <w:spacing w:val="1"/>
                <w:sz w:val="18"/>
                <w:szCs w:val="18"/>
              </w:rPr>
              <w:t>n</w:t>
            </w:r>
            <w:r w:rsidRPr="009A3FC1">
              <w:rPr>
                <w:rFonts w:ascii="Calibri" w:hAnsi="Calibri" w:cs="Calibri"/>
                <w:spacing w:val="-1"/>
                <w:sz w:val="18"/>
                <w:szCs w:val="18"/>
              </w:rPr>
              <w:t>l</w:t>
            </w:r>
            <w:r w:rsidRPr="009A3FC1">
              <w:rPr>
                <w:rFonts w:ascii="Calibri" w:hAnsi="Calibri" w:cs="Calibri"/>
                <w:sz w:val="18"/>
                <w:szCs w:val="18"/>
              </w:rPr>
              <w:t>e</w:t>
            </w:r>
            <w:r w:rsidRPr="009A3FC1">
              <w:rPr>
                <w:rFonts w:ascii="Calibri" w:hAnsi="Calibri" w:cs="Calibri"/>
                <w:spacing w:val="-1"/>
                <w:sz w:val="18"/>
                <w:szCs w:val="18"/>
              </w:rPr>
              <w:t>şm</w:t>
            </w:r>
            <w:r w:rsidRPr="009A3FC1">
              <w:rPr>
                <w:rFonts w:ascii="Calibri" w:hAnsi="Calibri" w:cs="Calibri"/>
                <w:sz w:val="18"/>
                <w:szCs w:val="18"/>
              </w:rPr>
              <w:t>en</w:t>
            </w:r>
            <w:r w:rsidRPr="009A3FC1">
              <w:rPr>
                <w:rFonts w:ascii="Calibri" w:hAnsi="Calibri" w:cs="Calibri"/>
                <w:spacing w:val="-1"/>
                <w:sz w:val="18"/>
                <w:szCs w:val="18"/>
              </w:rPr>
              <w:t>i</w:t>
            </w:r>
            <w:r w:rsidRPr="009A3FC1">
              <w:rPr>
                <w:rFonts w:ascii="Calibri" w:hAnsi="Calibri" w:cs="Calibri"/>
                <w:sz w:val="18"/>
                <w:szCs w:val="18"/>
              </w:rPr>
              <w:t xml:space="preserve">n </w:t>
            </w:r>
            <w:r w:rsidRPr="009A3FC1">
              <w:rPr>
                <w:rFonts w:ascii="Calibri" w:hAnsi="Calibri" w:cs="Calibri"/>
                <w:spacing w:val="-1"/>
                <w:sz w:val="18"/>
                <w:szCs w:val="18"/>
              </w:rPr>
              <w:t>to</w:t>
            </w:r>
            <w:r w:rsidRPr="009A3FC1">
              <w:rPr>
                <w:rFonts w:ascii="Calibri" w:hAnsi="Calibri" w:cs="Calibri"/>
                <w:sz w:val="18"/>
                <w:szCs w:val="18"/>
              </w:rPr>
              <w:t>p</w:t>
            </w:r>
            <w:r w:rsidRPr="009A3FC1">
              <w:rPr>
                <w:rFonts w:ascii="Calibri" w:hAnsi="Calibri" w:cs="Calibri"/>
                <w:spacing w:val="-1"/>
                <w:sz w:val="18"/>
                <w:szCs w:val="18"/>
              </w:rPr>
              <w:t>l</w:t>
            </w:r>
            <w:r w:rsidRPr="009A3FC1">
              <w:rPr>
                <w:rFonts w:ascii="Calibri" w:hAnsi="Calibri" w:cs="Calibri"/>
                <w:sz w:val="18"/>
                <w:szCs w:val="18"/>
              </w:rPr>
              <w:t>u</w:t>
            </w:r>
            <w:r w:rsidRPr="009A3FC1">
              <w:rPr>
                <w:rFonts w:ascii="Calibri" w:hAnsi="Calibri" w:cs="Calibri"/>
                <w:spacing w:val="-2"/>
                <w:sz w:val="18"/>
                <w:szCs w:val="18"/>
              </w:rPr>
              <w:t>m</w:t>
            </w:r>
            <w:r w:rsidRPr="009A3FC1">
              <w:rPr>
                <w:rFonts w:ascii="Calibri" w:hAnsi="Calibri" w:cs="Calibri"/>
                <w:sz w:val="18"/>
                <w:szCs w:val="18"/>
              </w:rPr>
              <w:t xml:space="preserve">sal </w:t>
            </w:r>
            <w:r w:rsidRPr="009A3FC1">
              <w:rPr>
                <w:rFonts w:ascii="Calibri" w:hAnsi="Calibri" w:cs="Calibri"/>
                <w:spacing w:val="1"/>
                <w:sz w:val="18"/>
                <w:szCs w:val="18"/>
              </w:rPr>
              <w:t>d</w:t>
            </w:r>
            <w:r w:rsidRPr="009A3FC1">
              <w:rPr>
                <w:rFonts w:ascii="Calibri" w:hAnsi="Calibri" w:cs="Calibri"/>
                <w:sz w:val="18"/>
                <w:szCs w:val="18"/>
              </w:rPr>
              <w:t>e</w:t>
            </w:r>
            <w:r w:rsidRPr="009A3FC1">
              <w:rPr>
                <w:rFonts w:ascii="Calibri" w:hAnsi="Calibri" w:cs="Calibri"/>
                <w:spacing w:val="1"/>
                <w:sz w:val="18"/>
                <w:szCs w:val="18"/>
              </w:rPr>
              <w:t>ğ</w:t>
            </w:r>
            <w:r w:rsidRPr="009A3FC1">
              <w:rPr>
                <w:rFonts w:ascii="Calibri" w:hAnsi="Calibri" w:cs="Calibri"/>
                <w:spacing w:val="-1"/>
                <w:sz w:val="18"/>
                <w:szCs w:val="18"/>
              </w:rPr>
              <w:t>i</w:t>
            </w:r>
            <w:r w:rsidRPr="009A3FC1">
              <w:rPr>
                <w:rFonts w:ascii="Calibri" w:hAnsi="Calibri" w:cs="Calibri"/>
                <w:sz w:val="18"/>
                <w:szCs w:val="18"/>
              </w:rPr>
              <w:t>şi</w:t>
            </w:r>
            <w:r w:rsidRPr="009A3FC1">
              <w:rPr>
                <w:rFonts w:ascii="Calibri" w:hAnsi="Calibri" w:cs="Calibri"/>
                <w:spacing w:val="-2"/>
                <w:sz w:val="18"/>
                <w:szCs w:val="18"/>
              </w:rPr>
              <w:t>m</w:t>
            </w:r>
            <w:r w:rsidRPr="009A3FC1">
              <w:rPr>
                <w:rFonts w:ascii="Calibri" w:hAnsi="Calibri" w:cs="Calibri"/>
                <w:sz w:val="18"/>
                <w:szCs w:val="18"/>
              </w:rPr>
              <w:t>e et</w:t>
            </w:r>
            <w:r w:rsidRPr="009A3FC1">
              <w:rPr>
                <w:rFonts w:ascii="Calibri" w:hAnsi="Calibri" w:cs="Calibri"/>
                <w:spacing w:val="1"/>
                <w:sz w:val="18"/>
                <w:szCs w:val="18"/>
              </w:rPr>
              <w:t>k</w:t>
            </w:r>
            <w:r w:rsidRPr="009A3FC1">
              <w:rPr>
                <w:rFonts w:ascii="Calibri" w:hAnsi="Calibri" w:cs="Calibri"/>
                <w:sz w:val="18"/>
                <w:szCs w:val="18"/>
              </w:rPr>
              <w:t>il</w:t>
            </w:r>
            <w:r w:rsidRPr="009A3FC1">
              <w:rPr>
                <w:rFonts w:ascii="Calibri" w:hAnsi="Calibri" w:cs="Calibri"/>
                <w:spacing w:val="1"/>
                <w:sz w:val="18"/>
                <w:szCs w:val="18"/>
              </w:rPr>
              <w:t>e</w:t>
            </w:r>
            <w:r w:rsidRPr="009A3FC1">
              <w:rPr>
                <w:rFonts w:ascii="Calibri" w:hAnsi="Calibri" w:cs="Calibri"/>
                <w:sz w:val="18"/>
                <w:szCs w:val="18"/>
              </w:rPr>
              <w:t>ri</w:t>
            </w:r>
            <w:r w:rsidRPr="009A3FC1">
              <w:rPr>
                <w:rFonts w:ascii="Calibri" w:hAnsi="Calibri" w:cs="Calibri"/>
                <w:spacing w:val="1"/>
                <w:sz w:val="18"/>
                <w:szCs w:val="18"/>
              </w:rPr>
              <w:t>n</w:t>
            </w:r>
            <w:r w:rsidRPr="009A3FC1">
              <w:rPr>
                <w:rFonts w:ascii="Calibri" w:hAnsi="Calibri" w:cs="Calibri"/>
                <w:sz w:val="18"/>
                <w:szCs w:val="18"/>
              </w:rPr>
              <w:t xml:space="preserve">i </w:t>
            </w:r>
            <w:r w:rsidRPr="009A3FC1">
              <w:rPr>
                <w:rFonts w:ascii="Calibri" w:hAnsi="Calibri" w:cs="Calibri"/>
                <w:spacing w:val="1"/>
                <w:sz w:val="18"/>
                <w:szCs w:val="18"/>
              </w:rPr>
              <w:t>d</w:t>
            </w:r>
            <w:r w:rsidRPr="009A3FC1">
              <w:rPr>
                <w:rFonts w:ascii="Calibri" w:hAnsi="Calibri" w:cs="Calibri"/>
                <w:sz w:val="18"/>
                <w:szCs w:val="18"/>
              </w:rPr>
              <w:t>e</w:t>
            </w:r>
            <w:r w:rsidRPr="009A3FC1">
              <w:rPr>
                <w:rFonts w:ascii="Calibri" w:hAnsi="Calibri" w:cs="Calibri"/>
                <w:spacing w:val="1"/>
                <w:sz w:val="18"/>
                <w:szCs w:val="18"/>
              </w:rPr>
              <w:t>ğ</w:t>
            </w:r>
            <w:r w:rsidRPr="009A3FC1">
              <w:rPr>
                <w:rFonts w:ascii="Calibri" w:hAnsi="Calibri" w:cs="Calibri"/>
                <w:sz w:val="18"/>
                <w:szCs w:val="18"/>
              </w:rPr>
              <w:t>erlen</w:t>
            </w:r>
            <w:r w:rsidRPr="009A3FC1">
              <w:rPr>
                <w:rFonts w:ascii="Calibri" w:hAnsi="Calibri" w:cs="Calibri"/>
                <w:spacing w:val="1"/>
                <w:sz w:val="18"/>
                <w:szCs w:val="18"/>
              </w:rPr>
              <w:t>d</w:t>
            </w:r>
            <w:r w:rsidRPr="009A3FC1">
              <w:rPr>
                <w:rFonts w:ascii="Calibri" w:hAnsi="Calibri" w:cs="Calibri"/>
                <w:spacing w:val="-2"/>
                <w:sz w:val="18"/>
                <w:szCs w:val="18"/>
              </w:rPr>
              <w:t>i</w:t>
            </w:r>
            <w:r w:rsidRPr="009A3FC1">
              <w:rPr>
                <w:rFonts w:ascii="Calibri" w:hAnsi="Calibri" w:cs="Calibri"/>
                <w:spacing w:val="1"/>
                <w:sz w:val="18"/>
                <w:szCs w:val="18"/>
              </w:rPr>
              <w:t>r</w:t>
            </w:r>
            <w:r w:rsidRPr="009A3FC1">
              <w:rPr>
                <w:rFonts w:ascii="Calibri" w:hAnsi="Calibri" w:cs="Calibri"/>
                <w:sz w:val="18"/>
                <w:szCs w:val="18"/>
              </w:rPr>
              <w:t>ir.</w:t>
            </w:r>
          </w:p>
        </w:tc>
        <w:tc>
          <w:tcPr>
            <w:tcW w:w="900" w:type="dxa"/>
            <w:tcBorders>
              <w:top w:val="nil"/>
              <w:left w:val="nil"/>
              <w:bottom w:val="single" w:sz="4" w:space="0" w:color="auto"/>
              <w:right w:val="single" w:sz="4" w:space="0" w:color="auto"/>
            </w:tcBorders>
            <w:shd w:val="clear" w:color="auto" w:fill="auto"/>
            <w:noWrap/>
            <w:vAlign w:val="center"/>
            <w:hideMark/>
          </w:tcPr>
          <w:p w:rsidR="00613B69" w:rsidRPr="00613B69" w:rsidRDefault="00613B69" w:rsidP="00613B69">
            <w:pPr>
              <w:widowControl/>
              <w:autoSpaceDE/>
              <w:autoSpaceDN/>
              <w:jc w:val="center"/>
              <w:rPr>
                <w:rFonts w:eastAsia="Times New Roman"/>
                <w:color w:val="000000"/>
                <w:sz w:val="18"/>
                <w:szCs w:val="18"/>
                <w:lang w:eastAsia="tr-TR"/>
              </w:rPr>
            </w:pPr>
            <w:r w:rsidRPr="00613B69">
              <w:rPr>
                <w:rFonts w:eastAsia="Times New Roman"/>
                <w:color w:val="000000"/>
                <w:sz w:val="18"/>
                <w:szCs w:val="18"/>
                <w:lang w:eastAsia="tr-TR"/>
              </w:rPr>
              <w:t>1</w:t>
            </w:r>
          </w:p>
        </w:tc>
      </w:tr>
      <w:tr w:rsidR="00613B69" w:rsidRPr="00613B69" w:rsidTr="00613B69">
        <w:trPr>
          <w:trHeight w:val="345"/>
        </w:trPr>
        <w:tc>
          <w:tcPr>
            <w:tcW w:w="960" w:type="dxa"/>
            <w:vMerge/>
            <w:tcBorders>
              <w:top w:val="nil"/>
              <w:left w:val="single" w:sz="4" w:space="0" w:color="auto"/>
              <w:bottom w:val="single" w:sz="4" w:space="0" w:color="auto"/>
              <w:right w:val="single" w:sz="4" w:space="0" w:color="auto"/>
            </w:tcBorders>
            <w:vAlign w:val="center"/>
            <w:hideMark/>
          </w:tcPr>
          <w:p w:rsidR="00613B69" w:rsidRPr="00613B69" w:rsidRDefault="00613B69" w:rsidP="00613B69">
            <w:pPr>
              <w:widowControl/>
              <w:autoSpaceDE/>
              <w:autoSpaceDN/>
              <w:rPr>
                <w:rFonts w:eastAsia="Times New Roman"/>
                <w:b/>
                <w:bCs/>
                <w:color w:val="000000"/>
                <w:sz w:val="18"/>
                <w:szCs w:val="18"/>
                <w:lang w:eastAsia="tr-TR"/>
              </w:rPr>
            </w:pPr>
          </w:p>
        </w:tc>
        <w:tc>
          <w:tcPr>
            <w:tcW w:w="7720" w:type="dxa"/>
            <w:tcBorders>
              <w:top w:val="nil"/>
              <w:left w:val="nil"/>
              <w:bottom w:val="single" w:sz="4" w:space="0" w:color="auto"/>
              <w:right w:val="single" w:sz="4" w:space="0" w:color="auto"/>
            </w:tcBorders>
            <w:shd w:val="clear" w:color="auto" w:fill="auto"/>
            <w:noWrap/>
            <w:vAlign w:val="bottom"/>
            <w:hideMark/>
          </w:tcPr>
          <w:p w:rsidR="00613B69" w:rsidRPr="009A3FC1" w:rsidRDefault="009F0921" w:rsidP="00613B69">
            <w:pPr>
              <w:widowControl/>
              <w:autoSpaceDE/>
              <w:autoSpaceDN/>
              <w:rPr>
                <w:rFonts w:eastAsia="Times New Roman"/>
                <w:color w:val="000000"/>
                <w:sz w:val="18"/>
                <w:szCs w:val="18"/>
                <w:lang w:eastAsia="tr-TR"/>
              </w:rPr>
            </w:pPr>
            <w:r w:rsidRPr="009A3FC1">
              <w:rPr>
                <w:rFonts w:ascii="Calibri" w:hAnsi="Calibri" w:cs="Calibri"/>
                <w:sz w:val="18"/>
                <w:szCs w:val="18"/>
              </w:rPr>
              <w:t>27. Toplumsal gelişmenin öğelerini tanır.</w:t>
            </w:r>
          </w:p>
        </w:tc>
        <w:tc>
          <w:tcPr>
            <w:tcW w:w="900" w:type="dxa"/>
            <w:tcBorders>
              <w:top w:val="nil"/>
              <w:left w:val="nil"/>
              <w:bottom w:val="single" w:sz="4" w:space="0" w:color="auto"/>
              <w:right w:val="single" w:sz="4" w:space="0" w:color="auto"/>
            </w:tcBorders>
            <w:shd w:val="clear" w:color="auto" w:fill="auto"/>
            <w:noWrap/>
            <w:vAlign w:val="center"/>
            <w:hideMark/>
          </w:tcPr>
          <w:p w:rsidR="00613B69" w:rsidRPr="00613B69" w:rsidRDefault="00613B69" w:rsidP="00613B69">
            <w:pPr>
              <w:widowControl/>
              <w:autoSpaceDE/>
              <w:autoSpaceDN/>
              <w:jc w:val="center"/>
              <w:rPr>
                <w:rFonts w:eastAsia="Times New Roman"/>
                <w:color w:val="000000"/>
                <w:sz w:val="18"/>
                <w:szCs w:val="18"/>
                <w:lang w:eastAsia="tr-TR"/>
              </w:rPr>
            </w:pPr>
            <w:r w:rsidRPr="00613B69">
              <w:rPr>
                <w:rFonts w:eastAsia="Times New Roman"/>
                <w:color w:val="000000"/>
                <w:sz w:val="18"/>
                <w:szCs w:val="18"/>
                <w:lang w:eastAsia="tr-TR"/>
              </w:rPr>
              <w:t>1</w:t>
            </w:r>
          </w:p>
        </w:tc>
      </w:tr>
      <w:tr w:rsidR="00613B69" w:rsidRPr="00613B69" w:rsidTr="00613B69">
        <w:trPr>
          <w:trHeight w:val="345"/>
        </w:trPr>
        <w:tc>
          <w:tcPr>
            <w:tcW w:w="960" w:type="dxa"/>
            <w:vMerge/>
            <w:tcBorders>
              <w:top w:val="nil"/>
              <w:left w:val="single" w:sz="4" w:space="0" w:color="auto"/>
              <w:bottom w:val="single" w:sz="4" w:space="0" w:color="auto"/>
              <w:right w:val="single" w:sz="4" w:space="0" w:color="auto"/>
            </w:tcBorders>
            <w:vAlign w:val="center"/>
            <w:hideMark/>
          </w:tcPr>
          <w:p w:rsidR="00613B69" w:rsidRPr="00613B69" w:rsidRDefault="00613B69" w:rsidP="00613B69">
            <w:pPr>
              <w:widowControl/>
              <w:autoSpaceDE/>
              <w:autoSpaceDN/>
              <w:rPr>
                <w:rFonts w:eastAsia="Times New Roman"/>
                <w:b/>
                <w:bCs/>
                <w:color w:val="000000"/>
                <w:sz w:val="18"/>
                <w:szCs w:val="18"/>
                <w:lang w:eastAsia="tr-TR"/>
              </w:rPr>
            </w:pPr>
          </w:p>
        </w:tc>
        <w:tc>
          <w:tcPr>
            <w:tcW w:w="7720" w:type="dxa"/>
            <w:tcBorders>
              <w:top w:val="nil"/>
              <w:left w:val="nil"/>
              <w:bottom w:val="single" w:sz="4" w:space="0" w:color="auto"/>
              <w:right w:val="single" w:sz="4" w:space="0" w:color="auto"/>
            </w:tcBorders>
            <w:shd w:val="clear" w:color="auto" w:fill="auto"/>
            <w:noWrap/>
            <w:vAlign w:val="bottom"/>
            <w:hideMark/>
          </w:tcPr>
          <w:p w:rsidR="009F0921" w:rsidRPr="009A3FC1" w:rsidRDefault="009F0921" w:rsidP="009F0921">
            <w:pPr>
              <w:rPr>
                <w:rFonts w:ascii="Calibri" w:hAnsi="Calibri" w:cs="Calibri"/>
                <w:sz w:val="18"/>
                <w:szCs w:val="18"/>
              </w:rPr>
            </w:pPr>
            <w:r w:rsidRPr="009A3FC1">
              <w:rPr>
                <w:rFonts w:ascii="Calibri" w:hAnsi="Calibri" w:cs="Calibri"/>
                <w:sz w:val="18"/>
                <w:szCs w:val="18"/>
              </w:rPr>
              <w:t>2</w:t>
            </w:r>
            <w:r w:rsidRPr="009A3FC1">
              <w:rPr>
                <w:rFonts w:ascii="Calibri" w:hAnsi="Calibri" w:cs="Calibri"/>
                <w:spacing w:val="-1"/>
                <w:sz w:val="18"/>
                <w:szCs w:val="18"/>
              </w:rPr>
              <w:t>8</w:t>
            </w:r>
            <w:r w:rsidRPr="009A3FC1">
              <w:rPr>
                <w:rFonts w:ascii="Calibri" w:hAnsi="Calibri" w:cs="Calibri"/>
                <w:sz w:val="18"/>
                <w:szCs w:val="18"/>
              </w:rPr>
              <w:t>.</w:t>
            </w:r>
            <w:r w:rsidRPr="009A3FC1">
              <w:rPr>
                <w:rFonts w:ascii="Calibri" w:hAnsi="Calibri" w:cs="Calibri"/>
                <w:spacing w:val="-1"/>
                <w:sz w:val="18"/>
                <w:szCs w:val="18"/>
              </w:rPr>
              <w:t>To</w:t>
            </w:r>
            <w:r w:rsidRPr="009A3FC1">
              <w:rPr>
                <w:rFonts w:ascii="Calibri" w:hAnsi="Calibri" w:cs="Calibri"/>
                <w:spacing w:val="1"/>
                <w:sz w:val="18"/>
                <w:szCs w:val="18"/>
              </w:rPr>
              <w:t>p</w:t>
            </w:r>
            <w:r w:rsidRPr="009A3FC1">
              <w:rPr>
                <w:rFonts w:ascii="Calibri" w:hAnsi="Calibri" w:cs="Calibri"/>
                <w:sz w:val="18"/>
                <w:szCs w:val="18"/>
              </w:rPr>
              <w:t>l</w:t>
            </w:r>
            <w:r w:rsidRPr="009A3FC1">
              <w:rPr>
                <w:rFonts w:ascii="Calibri" w:hAnsi="Calibri" w:cs="Calibri"/>
                <w:spacing w:val="1"/>
                <w:sz w:val="18"/>
                <w:szCs w:val="18"/>
              </w:rPr>
              <w:t>u</w:t>
            </w:r>
            <w:r w:rsidRPr="009A3FC1">
              <w:rPr>
                <w:rFonts w:ascii="Calibri" w:hAnsi="Calibri" w:cs="Calibri"/>
                <w:spacing w:val="-2"/>
                <w:sz w:val="18"/>
                <w:szCs w:val="18"/>
              </w:rPr>
              <w:t>m</w:t>
            </w:r>
            <w:r w:rsidRPr="009A3FC1">
              <w:rPr>
                <w:rFonts w:ascii="Calibri" w:hAnsi="Calibri" w:cs="Calibri"/>
                <w:spacing w:val="1"/>
                <w:sz w:val="18"/>
                <w:szCs w:val="18"/>
              </w:rPr>
              <w:t>sa</w:t>
            </w:r>
            <w:r w:rsidRPr="009A3FC1">
              <w:rPr>
                <w:rFonts w:ascii="Calibri" w:hAnsi="Calibri" w:cs="Calibri"/>
                <w:sz w:val="18"/>
                <w:szCs w:val="18"/>
              </w:rPr>
              <w:t>l</w:t>
            </w:r>
            <w:r w:rsidRPr="009A3FC1">
              <w:rPr>
                <w:rFonts w:ascii="Calibri" w:hAnsi="Calibri" w:cs="Calibri"/>
                <w:spacing w:val="1"/>
                <w:sz w:val="18"/>
                <w:szCs w:val="18"/>
              </w:rPr>
              <w:t xml:space="preserve"> bü</w:t>
            </w:r>
            <w:r w:rsidRPr="009A3FC1">
              <w:rPr>
                <w:rFonts w:ascii="Calibri" w:hAnsi="Calibri" w:cs="Calibri"/>
                <w:spacing w:val="-2"/>
                <w:sz w:val="18"/>
                <w:szCs w:val="18"/>
              </w:rPr>
              <w:t>t</w:t>
            </w:r>
            <w:r w:rsidRPr="009A3FC1">
              <w:rPr>
                <w:rFonts w:ascii="Calibri" w:hAnsi="Calibri" w:cs="Calibri"/>
                <w:spacing w:val="1"/>
                <w:sz w:val="18"/>
                <w:szCs w:val="18"/>
              </w:rPr>
              <w:t>ün</w:t>
            </w:r>
            <w:r w:rsidRPr="009A3FC1">
              <w:rPr>
                <w:rFonts w:ascii="Calibri" w:hAnsi="Calibri" w:cs="Calibri"/>
                <w:sz w:val="18"/>
                <w:szCs w:val="18"/>
              </w:rPr>
              <w:t>l</w:t>
            </w:r>
            <w:r w:rsidRPr="009A3FC1">
              <w:rPr>
                <w:rFonts w:ascii="Calibri" w:hAnsi="Calibri" w:cs="Calibri"/>
                <w:spacing w:val="-1"/>
                <w:sz w:val="18"/>
                <w:szCs w:val="18"/>
              </w:rPr>
              <w:t>e</w:t>
            </w:r>
            <w:r w:rsidRPr="009A3FC1">
              <w:rPr>
                <w:rFonts w:ascii="Calibri" w:hAnsi="Calibri" w:cs="Calibri"/>
                <w:sz w:val="18"/>
                <w:szCs w:val="18"/>
              </w:rPr>
              <w:t>ş</w:t>
            </w:r>
            <w:r w:rsidRPr="009A3FC1">
              <w:rPr>
                <w:rFonts w:ascii="Calibri" w:hAnsi="Calibri" w:cs="Calibri"/>
                <w:spacing w:val="-2"/>
                <w:sz w:val="18"/>
                <w:szCs w:val="18"/>
              </w:rPr>
              <w:t>m</w:t>
            </w:r>
            <w:r w:rsidRPr="009A3FC1">
              <w:rPr>
                <w:rFonts w:ascii="Calibri" w:hAnsi="Calibri" w:cs="Calibri"/>
                <w:sz w:val="18"/>
                <w:szCs w:val="18"/>
              </w:rPr>
              <w:t>e</w:t>
            </w:r>
            <w:r w:rsidRPr="009A3FC1">
              <w:rPr>
                <w:rFonts w:ascii="Calibri" w:hAnsi="Calibri" w:cs="Calibri"/>
                <w:spacing w:val="1"/>
                <w:sz w:val="18"/>
                <w:szCs w:val="18"/>
              </w:rPr>
              <w:t>n</w:t>
            </w:r>
            <w:r w:rsidRPr="009A3FC1">
              <w:rPr>
                <w:rFonts w:ascii="Calibri" w:hAnsi="Calibri" w:cs="Calibri"/>
                <w:sz w:val="18"/>
                <w:szCs w:val="18"/>
              </w:rPr>
              <w:t xml:space="preserve">in </w:t>
            </w:r>
            <w:r w:rsidRPr="009A3FC1">
              <w:rPr>
                <w:rFonts w:ascii="Calibri" w:hAnsi="Calibri" w:cs="Calibri"/>
                <w:spacing w:val="1"/>
                <w:sz w:val="18"/>
                <w:szCs w:val="18"/>
              </w:rPr>
              <w:t>öne</w:t>
            </w:r>
            <w:r w:rsidRPr="009A3FC1">
              <w:rPr>
                <w:rFonts w:ascii="Calibri" w:hAnsi="Calibri" w:cs="Calibri"/>
                <w:spacing w:val="-2"/>
                <w:sz w:val="18"/>
                <w:szCs w:val="18"/>
              </w:rPr>
              <w:t>m</w:t>
            </w:r>
            <w:r w:rsidRPr="009A3FC1">
              <w:rPr>
                <w:rFonts w:ascii="Calibri" w:hAnsi="Calibri" w:cs="Calibri"/>
                <w:sz w:val="18"/>
                <w:szCs w:val="18"/>
              </w:rPr>
              <w:t>i</w:t>
            </w:r>
            <w:r w:rsidRPr="009A3FC1">
              <w:rPr>
                <w:rFonts w:ascii="Calibri" w:hAnsi="Calibri" w:cs="Calibri"/>
                <w:spacing w:val="1"/>
                <w:sz w:val="18"/>
                <w:szCs w:val="18"/>
              </w:rPr>
              <w:t xml:space="preserve">ni </w:t>
            </w:r>
            <w:r w:rsidRPr="009A3FC1">
              <w:rPr>
                <w:rFonts w:ascii="Calibri" w:hAnsi="Calibri" w:cs="Calibri"/>
                <w:sz w:val="18"/>
                <w:szCs w:val="18"/>
              </w:rPr>
              <w:t xml:space="preserve">ifade </w:t>
            </w:r>
            <w:r w:rsidRPr="009A3FC1">
              <w:rPr>
                <w:rFonts w:ascii="Calibri" w:hAnsi="Calibri" w:cs="Calibri"/>
                <w:spacing w:val="-1"/>
                <w:sz w:val="18"/>
                <w:szCs w:val="18"/>
              </w:rPr>
              <w:t>e</w:t>
            </w:r>
            <w:r w:rsidRPr="009A3FC1">
              <w:rPr>
                <w:rFonts w:ascii="Calibri" w:hAnsi="Calibri" w:cs="Calibri"/>
                <w:spacing w:val="1"/>
                <w:sz w:val="18"/>
                <w:szCs w:val="18"/>
              </w:rPr>
              <w:t>d</w:t>
            </w:r>
            <w:r w:rsidRPr="009A3FC1">
              <w:rPr>
                <w:rFonts w:ascii="Calibri" w:hAnsi="Calibri" w:cs="Calibri"/>
                <w:sz w:val="18"/>
                <w:szCs w:val="18"/>
              </w:rPr>
              <w:t>er</w:t>
            </w:r>
          </w:p>
          <w:p w:rsidR="00613B69" w:rsidRPr="009A3FC1" w:rsidRDefault="00613B69" w:rsidP="00613B69">
            <w:pPr>
              <w:widowControl/>
              <w:autoSpaceDE/>
              <w:autoSpaceDN/>
              <w:rPr>
                <w:rFonts w:eastAsia="Times New Roman"/>
                <w:color w:val="000000"/>
                <w:sz w:val="18"/>
                <w:szCs w:val="18"/>
                <w:lang w:eastAsia="tr-TR"/>
              </w:rPr>
            </w:pPr>
          </w:p>
        </w:tc>
        <w:tc>
          <w:tcPr>
            <w:tcW w:w="900" w:type="dxa"/>
            <w:tcBorders>
              <w:top w:val="nil"/>
              <w:left w:val="nil"/>
              <w:bottom w:val="single" w:sz="4" w:space="0" w:color="auto"/>
              <w:right w:val="single" w:sz="4" w:space="0" w:color="auto"/>
            </w:tcBorders>
            <w:shd w:val="clear" w:color="auto" w:fill="auto"/>
            <w:noWrap/>
            <w:vAlign w:val="center"/>
            <w:hideMark/>
          </w:tcPr>
          <w:p w:rsidR="00613B69" w:rsidRPr="00613B69" w:rsidRDefault="00613B69" w:rsidP="00613B69">
            <w:pPr>
              <w:widowControl/>
              <w:autoSpaceDE/>
              <w:autoSpaceDN/>
              <w:jc w:val="center"/>
              <w:rPr>
                <w:rFonts w:eastAsia="Times New Roman"/>
                <w:color w:val="000000"/>
                <w:sz w:val="18"/>
                <w:szCs w:val="18"/>
                <w:lang w:eastAsia="tr-TR"/>
              </w:rPr>
            </w:pPr>
            <w:r w:rsidRPr="00613B69">
              <w:rPr>
                <w:rFonts w:eastAsia="Times New Roman"/>
                <w:color w:val="000000"/>
                <w:sz w:val="18"/>
                <w:szCs w:val="18"/>
                <w:lang w:eastAsia="tr-TR"/>
              </w:rPr>
              <w:t>1</w:t>
            </w:r>
          </w:p>
        </w:tc>
      </w:tr>
      <w:tr w:rsidR="00613B69" w:rsidRPr="00613B69" w:rsidTr="00613B69">
        <w:trPr>
          <w:trHeight w:val="345"/>
        </w:trPr>
        <w:tc>
          <w:tcPr>
            <w:tcW w:w="960" w:type="dxa"/>
            <w:vMerge/>
            <w:tcBorders>
              <w:top w:val="nil"/>
              <w:left w:val="single" w:sz="4" w:space="0" w:color="auto"/>
              <w:bottom w:val="single" w:sz="4" w:space="0" w:color="auto"/>
              <w:right w:val="single" w:sz="4" w:space="0" w:color="auto"/>
            </w:tcBorders>
            <w:vAlign w:val="center"/>
            <w:hideMark/>
          </w:tcPr>
          <w:p w:rsidR="00613B69" w:rsidRPr="00613B69" w:rsidRDefault="00613B69" w:rsidP="00613B69">
            <w:pPr>
              <w:widowControl/>
              <w:autoSpaceDE/>
              <w:autoSpaceDN/>
              <w:rPr>
                <w:rFonts w:eastAsia="Times New Roman"/>
                <w:b/>
                <w:bCs/>
                <w:color w:val="000000"/>
                <w:sz w:val="18"/>
                <w:szCs w:val="18"/>
                <w:lang w:eastAsia="tr-TR"/>
              </w:rPr>
            </w:pPr>
          </w:p>
        </w:tc>
        <w:tc>
          <w:tcPr>
            <w:tcW w:w="7720" w:type="dxa"/>
            <w:tcBorders>
              <w:top w:val="nil"/>
              <w:left w:val="nil"/>
              <w:bottom w:val="single" w:sz="4" w:space="0" w:color="auto"/>
              <w:right w:val="single" w:sz="4" w:space="0" w:color="auto"/>
            </w:tcBorders>
            <w:shd w:val="clear" w:color="auto" w:fill="auto"/>
            <w:noWrap/>
            <w:vAlign w:val="bottom"/>
            <w:hideMark/>
          </w:tcPr>
          <w:p w:rsidR="009F0921" w:rsidRPr="009A3FC1" w:rsidRDefault="009F0921" w:rsidP="009F0921">
            <w:pPr>
              <w:rPr>
                <w:rFonts w:ascii="Calibri" w:hAnsi="Calibri" w:cs="Calibri"/>
                <w:bCs/>
                <w:spacing w:val="1"/>
                <w:sz w:val="18"/>
                <w:szCs w:val="18"/>
              </w:rPr>
            </w:pPr>
            <w:r w:rsidRPr="009A3FC1">
              <w:rPr>
                <w:rFonts w:ascii="Calibri" w:hAnsi="Calibri" w:cs="Calibri"/>
                <w:sz w:val="18"/>
                <w:szCs w:val="18"/>
              </w:rPr>
              <w:t>2</w:t>
            </w:r>
            <w:r w:rsidRPr="009A3FC1">
              <w:rPr>
                <w:rFonts w:ascii="Calibri" w:hAnsi="Calibri" w:cs="Calibri"/>
                <w:spacing w:val="-1"/>
                <w:sz w:val="18"/>
                <w:szCs w:val="18"/>
              </w:rPr>
              <w:t>9</w:t>
            </w:r>
            <w:r w:rsidRPr="009A3FC1">
              <w:rPr>
                <w:rFonts w:ascii="Calibri" w:hAnsi="Calibri" w:cs="Calibri"/>
                <w:sz w:val="18"/>
                <w:szCs w:val="18"/>
              </w:rPr>
              <w:t>.</w:t>
            </w:r>
            <w:r w:rsidRPr="009A3FC1">
              <w:rPr>
                <w:rFonts w:ascii="Calibri" w:hAnsi="Calibri" w:cs="Calibri"/>
                <w:spacing w:val="-1"/>
                <w:sz w:val="18"/>
                <w:szCs w:val="18"/>
              </w:rPr>
              <w:t>To</w:t>
            </w:r>
            <w:r w:rsidRPr="009A3FC1">
              <w:rPr>
                <w:rFonts w:ascii="Calibri" w:hAnsi="Calibri" w:cs="Calibri"/>
                <w:sz w:val="18"/>
                <w:szCs w:val="18"/>
              </w:rPr>
              <w:t>plu</w:t>
            </w:r>
            <w:r w:rsidRPr="009A3FC1">
              <w:rPr>
                <w:rFonts w:ascii="Calibri" w:hAnsi="Calibri" w:cs="Calibri"/>
                <w:spacing w:val="-2"/>
                <w:sz w:val="18"/>
                <w:szCs w:val="18"/>
              </w:rPr>
              <w:t>m</w:t>
            </w:r>
            <w:r w:rsidRPr="009A3FC1">
              <w:rPr>
                <w:rFonts w:ascii="Calibri" w:hAnsi="Calibri" w:cs="Calibri"/>
                <w:sz w:val="18"/>
                <w:szCs w:val="18"/>
              </w:rPr>
              <w:t>sal çözül</w:t>
            </w:r>
            <w:r w:rsidRPr="009A3FC1">
              <w:rPr>
                <w:rFonts w:ascii="Calibri" w:hAnsi="Calibri" w:cs="Calibri"/>
                <w:spacing w:val="-2"/>
                <w:sz w:val="18"/>
                <w:szCs w:val="18"/>
              </w:rPr>
              <w:t>m</w:t>
            </w:r>
            <w:r w:rsidRPr="009A3FC1">
              <w:rPr>
                <w:rFonts w:ascii="Calibri" w:hAnsi="Calibri" w:cs="Calibri"/>
                <w:sz w:val="18"/>
                <w:szCs w:val="18"/>
              </w:rPr>
              <w:t>eye neden olan et</w:t>
            </w:r>
            <w:r w:rsidRPr="009A3FC1">
              <w:rPr>
                <w:rFonts w:ascii="Calibri" w:hAnsi="Calibri" w:cs="Calibri"/>
                <w:spacing w:val="-2"/>
                <w:sz w:val="18"/>
                <w:szCs w:val="18"/>
              </w:rPr>
              <w:t>m</w:t>
            </w:r>
            <w:r w:rsidRPr="009A3FC1">
              <w:rPr>
                <w:rFonts w:ascii="Calibri" w:hAnsi="Calibri" w:cs="Calibri"/>
                <w:sz w:val="18"/>
                <w:szCs w:val="18"/>
              </w:rPr>
              <w:t>enleri analiz ed</w:t>
            </w:r>
            <w:r w:rsidRPr="009A3FC1">
              <w:rPr>
                <w:rFonts w:ascii="Calibri" w:hAnsi="Calibri" w:cs="Calibri"/>
                <w:spacing w:val="-1"/>
                <w:sz w:val="18"/>
                <w:szCs w:val="18"/>
              </w:rPr>
              <w:t>e</w:t>
            </w:r>
            <w:r w:rsidRPr="009A3FC1">
              <w:rPr>
                <w:rFonts w:ascii="Calibri" w:hAnsi="Calibri" w:cs="Calibri"/>
                <w:sz w:val="18"/>
                <w:szCs w:val="18"/>
              </w:rPr>
              <w:t>r.</w:t>
            </w:r>
          </w:p>
          <w:p w:rsidR="00613B69" w:rsidRPr="009A3FC1" w:rsidRDefault="00613B69" w:rsidP="00613B69">
            <w:pPr>
              <w:widowControl/>
              <w:autoSpaceDE/>
              <w:autoSpaceDN/>
              <w:rPr>
                <w:rFonts w:eastAsia="Times New Roman"/>
                <w:color w:val="000000"/>
                <w:sz w:val="18"/>
                <w:szCs w:val="18"/>
                <w:lang w:eastAsia="tr-TR"/>
              </w:rPr>
            </w:pPr>
          </w:p>
        </w:tc>
        <w:tc>
          <w:tcPr>
            <w:tcW w:w="900" w:type="dxa"/>
            <w:tcBorders>
              <w:top w:val="nil"/>
              <w:left w:val="nil"/>
              <w:bottom w:val="single" w:sz="4" w:space="0" w:color="auto"/>
              <w:right w:val="single" w:sz="4" w:space="0" w:color="auto"/>
            </w:tcBorders>
            <w:shd w:val="clear" w:color="auto" w:fill="auto"/>
            <w:noWrap/>
            <w:vAlign w:val="center"/>
            <w:hideMark/>
          </w:tcPr>
          <w:p w:rsidR="00613B69" w:rsidRPr="00613B69" w:rsidRDefault="00613B69" w:rsidP="00613B69">
            <w:pPr>
              <w:widowControl/>
              <w:autoSpaceDE/>
              <w:autoSpaceDN/>
              <w:jc w:val="center"/>
              <w:rPr>
                <w:rFonts w:eastAsia="Times New Roman"/>
                <w:color w:val="000000"/>
                <w:sz w:val="18"/>
                <w:szCs w:val="18"/>
                <w:lang w:eastAsia="tr-TR"/>
              </w:rPr>
            </w:pPr>
            <w:r w:rsidRPr="00613B69">
              <w:rPr>
                <w:rFonts w:eastAsia="Times New Roman"/>
                <w:color w:val="000000"/>
                <w:sz w:val="18"/>
                <w:szCs w:val="18"/>
                <w:lang w:eastAsia="tr-TR"/>
              </w:rPr>
              <w:t>1</w:t>
            </w:r>
          </w:p>
        </w:tc>
      </w:tr>
      <w:tr w:rsidR="00613B69" w:rsidRPr="00613B69" w:rsidTr="00613B69">
        <w:trPr>
          <w:trHeight w:val="345"/>
        </w:trPr>
        <w:tc>
          <w:tcPr>
            <w:tcW w:w="960" w:type="dxa"/>
            <w:vMerge/>
            <w:tcBorders>
              <w:top w:val="nil"/>
              <w:left w:val="single" w:sz="4" w:space="0" w:color="auto"/>
              <w:bottom w:val="single" w:sz="4" w:space="0" w:color="auto"/>
              <w:right w:val="single" w:sz="4" w:space="0" w:color="auto"/>
            </w:tcBorders>
            <w:vAlign w:val="center"/>
            <w:hideMark/>
          </w:tcPr>
          <w:p w:rsidR="00613B69" w:rsidRPr="00613B69" w:rsidRDefault="00613B69" w:rsidP="00613B69">
            <w:pPr>
              <w:widowControl/>
              <w:autoSpaceDE/>
              <w:autoSpaceDN/>
              <w:rPr>
                <w:rFonts w:eastAsia="Times New Roman"/>
                <w:b/>
                <w:bCs/>
                <w:color w:val="000000"/>
                <w:sz w:val="18"/>
                <w:szCs w:val="18"/>
                <w:lang w:eastAsia="tr-TR"/>
              </w:rPr>
            </w:pPr>
          </w:p>
        </w:tc>
        <w:tc>
          <w:tcPr>
            <w:tcW w:w="7720" w:type="dxa"/>
            <w:tcBorders>
              <w:top w:val="nil"/>
              <w:left w:val="nil"/>
              <w:bottom w:val="single" w:sz="4" w:space="0" w:color="auto"/>
              <w:right w:val="single" w:sz="4" w:space="0" w:color="auto"/>
            </w:tcBorders>
            <w:shd w:val="clear" w:color="auto" w:fill="auto"/>
            <w:noWrap/>
            <w:vAlign w:val="bottom"/>
            <w:hideMark/>
          </w:tcPr>
          <w:p w:rsidR="00613B69" w:rsidRPr="009A3FC1" w:rsidRDefault="009F0921" w:rsidP="00613B69">
            <w:pPr>
              <w:widowControl/>
              <w:autoSpaceDE/>
              <w:autoSpaceDN/>
              <w:rPr>
                <w:rFonts w:eastAsia="Times New Roman"/>
                <w:color w:val="000000"/>
                <w:sz w:val="18"/>
                <w:szCs w:val="18"/>
                <w:lang w:eastAsia="tr-TR"/>
              </w:rPr>
            </w:pPr>
            <w:r w:rsidRPr="009A3FC1">
              <w:rPr>
                <w:rFonts w:ascii="Calibri" w:hAnsi="Calibri" w:cs="Calibri"/>
                <w:spacing w:val="1"/>
                <w:sz w:val="18"/>
                <w:szCs w:val="18"/>
              </w:rPr>
              <w:t>3</w:t>
            </w:r>
            <w:r w:rsidRPr="009A3FC1">
              <w:rPr>
                <w:rFonts w:ascii="Calibri" w:hAnsi="Calibri" w:cs="Calibri"/>
                <w:spacing w:val="-1"/>
                <w:sz w:val="18"/>
                <w:szCs w:val="18"/>
              </w:rPr>
              <w:t>0</w:t>
            </w:r>
            <w:r w:rsidRPr="009A3FC1">
              <w:rPr>
                <w:rFonts w:ascii="Calibri" w:hAnsi="Calibri" w:cs="Calibri"/>
                <w:sz w:val="18"/>
                <w:szCs w:val="18"/>
              </w:rPr>
              <w:t>.</w:t>
            </w:r>
            <w:r w:rsidRPr="009A3FC1">
              <w:rPr>
                <w:rFonts w:ascii="Calibri" w:hAnsi="Calibri" w:cs="Calibri"/>
                <w:spacing w:val="-1"/>
                <w:sz w:val="18"/>
                <w:szCs w:val="18"/>
              </w:rPr>
              <w:t>To</w:t>
            </w:r>
            <w:r w:rsidRPr="009A3FC1">
              <w:rPr>
                <w:rFonts w:ascii="Calibri" w:hAnsi="Calibri" w:cs="Calibri"/>
                <w:sz w:val="18"/>
                <w:szCs w:val="18"/>
              </w:rPr>
              <w:t>plu</w:t>
            </w:r>
            <w:r w:rsidRPr="009A3FC1">
              <w:rPr>
                <w:rFonts w:ascii="Calibri" w:hAnsi="Calibri" w:cs="Calibri"/>
                <w:spacing w:val="-2"/>
                <w:sz w:val="18"/>
                <w:szCs w:val="18"/>
              </w:rPr>
              <w:t>m</w:t>
            </w:r>
            <w:r w:rsidRPr="009A3FC1">
              <w:rPr>
                <w:rFonts w:ascii="Calibri" w:hAnsi="Calibri" w:cs="Calibri"/>
                <w:sz w:val="18"/>
                <w:szCs w:val="18"/>
              </w:rPr>
              <w:t>sal çözül</w:t>
            </w:r>
            <w:r w:rsidRPr="009A3FC1">
              <w:rPr>
                <w:rFonts w:ascii="Calibri" w:hAnsi="Calibri" w:cs="Calibri"/>
                <w:spacing w:val="-2"/>
                <w:sz w:val="18"/>
                <w:szCs w:val="18"/>
              </w:rPr>
              <w:t>m</w:t>
            </w:r>
            <w:r w:rsidRPr="009A3FC1">
              <w:rPr>
                <w:rFonts w:ascii="Calibri" w:hAnsi="Calibri" w:cs="Calibri"/>
                <w:sz w:val="18"/>
                <w:szCs w:val="18"/>
              </w:rPr>
              <w:t xml:space="preserve">eyi önlemeye </w:t>
            </w:r>
            <w:r w:rsidRPr="009A3FC1">
              <w:rPr>
                <w:rFonts w:ascii="Calibri" w:hAnsi="Calibri" w:cs="Calibri"/>
                <w:spacing w:val="-1"/>
                <w:sz w:val="18"/>
                <w:szCs w:val="18"/>
              </w:rPr>
              <w:t>y</w:t>
            </w:r>
            <w:r w:rsidRPr="009A3FC1">
              <w:rPr>
                <w:rFonts w:ascii="Calibri" w:hAnsi="Calibri" w:cs="Calibri"/>
                <w:spacing w:val="1"/>
                <w:sz w:val="18"/>
                <w:szCs w:val="18"/>
              </w:rPr>
              <w:t>ön</w:t>
            </w:r>
            <w:r w:rsidRPr="009A3FC1">
              <w:rPr>
                <w:rFonts w:ascii="Calibri" w:hAnsi="Calibri" w:cs="Calibri"/>
                <w:sz w:val="18"/>
                <w:szCs w:val="18"/>
              </w:rPr>
              <w:t>e</w:t>
            </w:r>
            <w:r w:rsidRPr="009A3FC1">
              <w:rPr>
                <w:rFonts w:ascii="Calibri" w:hAnsi="Calibri" w:cs="Calibri"/>
                <w:spacing w:val="-1"/>
                <w:sz w:val="18"/>
                <w:szCs w:val="18"/>
              </w:rPr>
              <w:t>li</w:t>
            </w:r>
            <w:r w:rsidRPr="009A3FC1">
              <w:rPr>
                <w:rFonts w:ascii="Calibri" w:hAnsi="Calibri" w:cs="Calibri"/>
                <w:sz w:val="18"/>
                <w:szCs w:val="18"/>
              </w:rPr>
              <w:t xml:space="preserve">k </w:t>
            </w:r>
            <w:r w:rsidRPr="009A3FC1">
              <w:rPr>
                <w:rFonts w:ascii="Calibri" w:hAnsi="Calibri" w:cs="Calibri"/>
                <w:spacing w:val="-1"/>
                <w:sz w:val="18"/>
                <w:szCs w:val="18"/>
              </w:rPr>
              <w:t>ç</w:t>
            </w:r>
            <w:r w:rsidRPr="009A3FC1">
              <w:rPr>
                <w:rFonts w:ascii="Calibri" w:hAnsi="Calibri" w:cs="Calibri"/>
                <w:spacing w:val="1"/>
                <w:sz w:val="18"/>
                <w:szCs w:val="18"/>
              </w:rPr>
              <w:t>ö</w:t>
            </w:r>
            <w:r w:rsidRPr="009A3FC1">
              <w:rPr>
                <w:rFonts w:ascii="Calibri" w:hAnsi="Calibri" w:cs="Calibri"/>
                <w:spacing w:val="-1"/>
                <w:sz w:val="18"/>
                <w:szCs w:val="18"/>
              </w:rPr>
              <w:t>z</w:t>
            </w:r>
            <w:r w:rsidRPr="009A3FC1">
              <w:rPr>
                <w:rFonts w:ascii="Calibri" w:hAnsi="Calibri" w:cs="Calibri"/>
                <w:spacing w:val="1"/>
                <w:sz w:val="18"/>
                <w:szCs w:val="18"/>
              </w:rPr>
              <w:t>ü</w:t>
            </w:r>
            <w:r w:rsidRPr="009A3FC1">
              <w:rPr>
                <w:rFonts w:ascii="Calibri" w:hAnsi="Calibri" w:cs="Calibri"/>
                <w:sz w:val="18"/>
                <w:szCs w:val="18"/>
              </w:rPr>
              <w:t xml:space="preserve">m </w:t>
            </w:r>
            <w:r w:rsidRPr="009A3FC1">
              <w:rPr>
                <w:rFonts w:ascii="Calibri" w:hAnsi="Calibri" w:cs="Calibri"/>
                <w:spacing w:val="-1"/>
                <w:sz w:val="18"/>
                <w:szCs w:val="18"/>
              </w:rPr>
              <w:t>ö</w:t>
            </w:r>
            <w:r w:rsidRPr="009A3FC1">
              <w:rPr>
                <w:rFonts w:ascii="Calibri" w:hAnsi="Calibri" w:cs="Calibri"/>
                <w:spacing w:val="1"/>
                <w:sz w:val="18"/>
                <w:szCs w:val="18"/>
              </w:rPr>
              <w:t>n</w:t>
            </w:r>
            <w:r w:rsidRPr="009A3FC1">
              <w:rPr>
                <w:rFonts w:ascii="Calibri" w:hAnsi="Calibri" w:cs="Calibri"/>
                <w:spacing w:val="-1"/>
                <w:sz w:val="18"/>
                <w:szCs w:val="18"/>
              </w:rPr>
              <w:t>eriler</w:t>
            </w:r>
            <w:r w:rsidRPr="009A3FC1">
              <w:rPr>
                <w:rFonts w:ascii="Calibri" w:hAnsi="Calibri" w:cs="Calibri"/>
                <w:sz w:val="18"/>
                <w:szCs w:val="18"/>
              </w:rPr>
              <w:t xml:space="preserve">i </w:t>
            </w:r>
            <w:r w:rsidRPr="009A3FC1">
              <w:rPr>
                <w:rFonts w:ascii="Calibri" w:hAnsi="Calibri" w:cs="Calibri"/>
                <w:spacing w:val="1"/>
                <w:sz w:val="18"/>
                <w:szCs w:val="18"/>
              </w:rPr>
              <w:t>g</w:t>
            </w:r>
            <w:r w:rsidRPr="009A3FC1">
              <w:rPr>
                <w:rFonts w:ascii="Calibri" w:hAnsi="Calibri" w:cs="Calibri"/>
                <w:sz w:val="18"/>
                <w:szCs w:val="18"/>
              </w:rPr>
              <w:t>e</w:t>
            </w:r>
            <w:r w:rsidRPr="009A3FC1">
              <w:rPr>
                <w:rFonts w:ascii="Calibri" w:hAnsi="Calibri" w:cs="Calibri"/>
                <w:spacing w:val="-1"/>
                <w:sz w:val="18"/>
                <w:szCs w:val="18"/>
              </w:rPr>
              <w:t>l</w:t>
            </w:r>
            <w:r w:rsidRPr="009A3FC1">
              <w:rPr>
                <w:rFonts w:ascii="Calibri" w:hAnsi="Calibri" w:cs="Calibri"/>
                <w:sz w:val="18"/>
                <w:szCs w:val="18"/>
              </w:rPr>
              <w:t>iştirir.</w:t>
            </w:r>
          </w:p>
        </w:tc>
        <w:tc>
          <w:tcPr>
            <w:tcW w:w="900" w:type="dxa"/>
            <w:tcBorders>
              <w:top w:val="nil"/>
              <w:left w:val="nil"/>
              <w:bottom w:val="single" w:sz="4" w:space="0" w:color="auto"/>
              <w:right w:val="single" w:sz="4" w:space="0" w:color="auto"/>
            </w:tcBorders>
            <w:shd w:val="clear" w:color="auto" w:fill="auto"/>
            <w:noWrap/>
            <w:vAlign w:val="center"/>
            <w:hideMark/>
          </w:tcPr>
          <w:p w:rsidR="00613B69" w:rsidRPr="00613B69" w:rsidRDefault="00613B69" w:rsidP="00613B69">
            <w:pPr>
              <w:widowControl/>
              <w:autoSpaceDE/>
              <w:autoSpaceDN/>
              <w:jc w:val="center"/>
              <w:rPr>
                <w:rFonts w:eastAsia="Times New Roman"/>
                <w:color w:val="000000"/>
                <w:sz w:val="18"/>
                <w:szCs w:val="18"/>
                <w:lang w:eastAsia="tr-TR"/>
              </w:rPr>
            </w:pPr>
            <w:r w:rsidRPr="00613B69">
              <w:rPr>
                <w:rFonts w:eastAsia="Times New Roman"/>
                <w:color w:val="000000"/>
                <w:sz w:val="18"/>
                <w:szCs w:val="18"/>
                <w:lang w:eastAsia="tr-TR"/>
              </w:rPr>
              <w:t>1</w:t>
            </w:r>
          </w:p>
        </w:tc>
      </w:tr>
    </w:tbl>
    <w:p w:rsidR="005F06BF" w:rsidRDefault="005F06BF">
      <w:pPr>
        <w:jc w:val="center"/>
        <w:rPr>
          <w:sz w:val="18"/>
        </w:rPr>
        <w:sectPr w:rsidR="005F06BF">
          <w:footerReference w:type="default" r:id="rId16"/>
          <w:pgSz w:w="11910" w:h="16840"/>
          <w:pgMar w:top="160" w:right="820" w:bottom="1240" w:left="880" w:header="0" w:footer="1042" w:gutter="0"/>
          <w:cols w:space="708"/>
        </w:sectPr>
      </w:pPr>
    </w:p>
    <w:p w:rsidR="005F06BF" w:rsidRDefault="00437702">
      <w:pPr>
        <w:pStyle w:val="GvdeMetni"/>
        <w:rPr>
          <w:b/>
        </w:rPr>
      </w:pPr>
      <w:r>
        <w:rPr>
          <w:noProof/>
          <w:lang w:eastAsia="tr-TR"/>
        </w:rPr>
        <w:lastRenderedPageBreak/>
        <mc:AlternateContent>
          <mc:Choice Requires="wpg">
            <w:drawing>
              <wp:anchor distT="0" distB="0" distL="0" distR="0" simplePos="0" relativeHeight="15736320" behindDoc="0" locked="0" layoutInCell="1" allowOverlap="1">
                <wp:simplePos x="0" y="0"/>
                <wp:positionH relativeFrom="page">
                  <wp:posOffset>19050</wp:posOffset>
                </wp:positionH>
                <wp:positionV relativeFrom="page">
                  <wp:posOffset>114300</wp:posOffset>
                </wp:positionV>
                <wp:extent cx="7414895" cy="962025"/>
                <wp:effectExtent l="0" t="0" r="0" b="9525"/>
                <wp:wrapNone/>
                <wp:docPr id="26" name="Group 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414895" cy="962025"/>
                          <a:chOff x="0" y="0"/>
                          <a:chExt cx="74150" cy="9618"/>
                        </a:xfrm>
                      </wpg:grpSpPr>
                      <wps:wsp>
                        <wps:cNvPr id="27" name="Graphic 74"/>
                        <wps:cNvSpPr>
                          <a:spLocks/>
                        </wps:cNvSpPr>
                        <wps:spPr bwMode="auto">
                          <a:xfrm>
                            <a:off x="0" y="572"/>
                            <a:ext cx="70662" cy="1054"/>
                          </a:xfrm>
                          <a:custGeom>
                            <a:avLst/>
                            <a:gdLst>
                              <a:gd name="T0" fmla="*/ 7066076 w 7066280"/>
                              <a:gd name="T1" fmla="*/ 0 h 105410"/>
                              <a:gd name="T2" fmla="*/ 0 w 7066280"/>
                              <a:gd name="T3" fmla="*/ 0 h 105410"/>
                              <a:gd name="T4" fmla="*/ 0 w 7066280"/>
                              <a:gd name="T5" fmla="*/ 105041 h 105410"/>
                              <a:gd name="T6" fmla="*/ 7066076 w 7066280"/>
                              <a:gd name="T7" fmla="*/ 105041 h 105410"/>
                              <a:gd name="T8" fmla="*/ 7066076 w 7066280"/>
                              <a:gd name="T9" fmla="*/ 0 h 105410"/>
                            </a:gdLst>
                            <a:ahLst/>
                            <a:cxnLst>
                              <a:cxn ang="0">
                                <a:pos x="T0" y="T1"/>
                              </a:cxn>
                              <a:cxn ang="0">
                                <a:pos x="T2" y="T3"/>
                              </a:cxn>
                              <a:cxn ang="0">
                                <a:pos x="T4" y="T5"/>
                              </a:cxn>
                              <a:cxn ang="0">
                                <a:pos x="T6" y="T7"/>
                              </a:cxn>
                              <a:cxn ang="0">
                                <a:pos x="T8" y="T9"/>
                              </a:cxn>
                            </a:cxnLst>
                            <a:rect l="0" t="0" r="r" b="b"/>
                            <a:pathLst>
                              <a:path w="7066280" h="105410">
                                <a:moveTo>
                                  <a:pt x="7066076" y="0"/>
                                </a:moveTo>
                                <a:lnTo>
                                  <a:pt x="0" y="0"/>
                                </a:lnTo>
                                <a:lnTo>
                                  <a:pt x="0" y="105041"/>
                                </a:lnTo>
                                <a:lnTo>
                                  <a:pt x="7066076" y="105041"/>
                                </a:lnTo>
                                <a:lnTo>
                                  <a:pt x="7066076" y="0"/>
                                </a:lnTo>
                                <a:close/>
                              </a:path>
                            </a:pathLst>
                          </a:custGeom>
                          <a:solidFill>
                            <a:srgbClr val="0059A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Graphic 75"/>
                        <wps:cNvSpPr>
                          <a:spLocks/>
                        </wps:cNvSpPr>
                        <wps:spPr bwMode="auto">
                          <a:xfrm>
                            <a:off x="0" y="1763"/>
                            <a:ext cx="69056" cy="515"/>
                          </a:xfrm>
                          <a:custGeom>
                            <a:avLst/>
                            <a:gdLst>
                              <a:gd name="T0" fmla="*/ 6905176 w 6905625"/>
                              <a:gd name="T1" fmla="*/ 0 h 51435"/>
                              <a:gd name="T2" fmla="*/ 0 w 6905625"/>
                              <a:gd name="T3" fmla="*/ 0 h 51435"/>
                              <a:gd name="T4" fmla="*/ 0 w 6905625"/>
                              <a:gd name="T5" fmla="*/ 51384 h 51435"/>
                              <a:gd name="T6" fmla="*/ 6905176 w 6905625"/>
                              <a:gd name="T7" fmla="*/ 51384 h 51435"/>
                              <a:gd name="T8" fmla="*/ 6905176 w 6905625"/>
                              <a:gd name="T9" fmla="*/ 0 h 51435"/>
                            </a:gdLst>
                            <a:ahLst/>
                            <a:cxnLst>
                              <a:cxn ang="0">
                                <a:pos x="T0" y="T1"/>
                              </a:cxn>
                              <a:cxn ang="0">
                                <a:pos x="T2" y="T3"/>
                              </a:cxn>
                              <a:cxn ang="0">
                                <a:pos x="T4" y="T5"/>
                              </a:cxn>
                              <a:cxn ang="0">
                                <a:pos x="T6" y="T7"/>
                              </a:cxn>
                              <a:cxn ang="0">
                                <a:pos x="T8" y="T9"/>
                              </a:cxn>
                            </a:cxnLst>
                            <a:rect l="0" t="0" r="r" b="b"/>
                            <a:pathLst>
                              <a:path w="6905625" h="51435">
                                <a:moveTo>
                                  <a:pt x="6905176" y="0"/>
                                </a:moveTo>
                                <a:lnTo>
                                  <a:pt x="0" y="0"/>
                                </a:lnTo>
                                <a:lnTo>
                                  <a:pt x="0" y="51384"/>
                                </a:lnTo>
                                <a:lnTo>
                                  <a:pt x="6905176" y="51384"/>
                                </a:lnTo>
                                <a:lnTo>
                                  <a:pt x="6905176" y="0"/>
                                </a:ln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29" name="Image 76"/>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67642" y="0"/>
                            <a:ext cx="6508" cy="6433"/>
                          </a:xfrm>
                          <a:prstGeom prst="rect">
                            <a:avLst/>
                          </a:prstGeom>
                          <a:noFill/>
                          <a:extLst>
                            <a:ext uri="{909E8E84-426E-40DD-AFC4-6F175D3DCCD1}">
                              <a14:hiddenFill xmlns:a14="http://schemas.microsoft.com/office/drawing/2010/main">
                                <a:solidFill>
                                  <a:srgbClr val="FFFFFF"/>
                                </a:solidFill>
                              </a14:hiddenFill>
                            </a:ext>
                          </a:extLst>
                        </pic:spPr>
                      </pic:pic>
                      <wps:wsp>
                        <wps:cNvPr id="30" name="Graphic 77"/>
                        <wps:cNvSpPr>
                          <a:spLocks/>
                        </wps:cNvSpPr>
                        <wps:spPr bwMode="auto">
                          <a:xfrm>
                            <a:off x="3478" y="6772"/>
                            <a:ext cx="10300" cy="2731"/>
                          </a:xfrm>
                          <a:custGeom>
                            <a:avLst/>
                            <a:gdLst>
                              <a:gd name="T0" fmla="*/ 1029893 w 1029969"/>
                              <a:gd name="T1" fmla="*/ 272440 h 273050"/>
                              <a:gd name="T2" fmla="*/ 238861 w 1029969"/>
                              <a:gd name="T3" fmla="*/ 272440 h 273050"/>
                              <a:gd name="T4" fmla="*/ 190724 w 1029969"/>
                              <a:gd name="T5" fmla="*/ 267587 h 273050"/>
                              <a:gd name="T6" fmla="*/ 145887 w 1029969"/>
                              <a:gd name="T7" fmla="*/ 253668 h 273050"/>
                              <a:gd name="T8" fmla="*/ 105313 w 1029969"/>
                              <a:gd name="T9" fmla="*/ 231645 h 273050"/>
                              <a:gd name="T10" fmla="*/ 69962 w 1029969"/>
                              <a:gd name="T11" fmla="*/ 202477 h 273050"/>
                              <a:gd name="T12" fmla="*/ 40795 w 1029969"/>
                              <a:gd name="T13" fmla="*/ 167126 h 273050"/>
                              <a:gd name="T14" fmla="*/ 18771 w 1029969"/>
                              <a:gd name="T15" fmla="*/ 126552 h 273050"/>
                              <a:gd name="T16" fmla="*/ 4853 w 1029969"/>
                              <a:gd name="T17" fmla="*/ 81716 h 273050"/>
                              <a:gd name="T18" fmla="*/ 0 w 1029969"/>
                              <a:gd name="T19" fmla="*/ 33578 h 273050"/>
                              <a:gd name="T20" fmla="*/ 0 w 1029969"/>
                              <a:gd name="T21" fmla="*/ 0 h 273050"/>
                              <a:gd name="T22" fmla="*/ 791032 w 1029969"/>
                              <a:gd name="T23" fmla="*/ 0 h 273050"/>
                              <a:gd name="T24" fmla="*/ 839173 w 1029969"/>
                              <a:gd name="T25" fmla="*/ 4852 h 273050"/>
                              <a:gd name="T26" fmla="*/ 884011 w 1029969"/>
                              <a:gd name="T27" fmla="*/ 18769 h 273050"/>
                              <a:gd name="T28" fmla="*/ 924585 w 1029969"/>
                              <a:gd name="T29" fmla="*/ 40791 h 273050"/>
                              <a:gd name="T30" fmla="*/ 959935 w 1029969"/>
                              <a:gd name="T31" fmla="*/ 69956 h 273050"/>
                              <a:gd name="T32" fmla="*/ 989102 w 1029969"/>
                              <a:gd name="T33" fmla="*/ 105305 h 273050"/>
                              <a:gd name="T34" fmla="*/ 1011123 w 1029969"/>
                              <a:gd name="T35" fmla="*/ 145877 h 273050"/>
                              <a:gd name="T36" fmla="*/ 1025041 w 1029969"/>
                              <a:gd name="T37" fmla="*/ 190711 h 273050"/>
                              <a:gd name="T38" fmla="*/ 1029893 w 1029969"/>
                              <a:gd name="T39" fmla="*/ 238848 h 273050"/>
                              <a:gd name="T40" fmla="*/ 1029893 w 1029969"/>
                              <a:gd name="T41" fmla="*/ 272440 h 2730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029969" h="273050">
                                <a:moveTo>
                                  <a:pt x="1029893" y="272440"/>
                                </a:moveTo>
                                <a:lnTo>
                                  <a:pt x="238861" y="272440"/>
                                </a:lnTo>
                                <a:lnTo>
                                  <a:pt x="190724" y="267587"/>
                                </a:lnTo>
                                <a:lnTo>
                                  <a:pt x="145887" y="253668"/>
                                </a:lnTo>
                                <a:lnTo>
                                  <a:pt x="105313" y="231645"/>
                                </a:lnTo>
                                <a:lnTo>
                                  <a:pt x="69962" y="202477"/>
                                </a:lnTo>
                                <a:lnTo>
                                  <a:pt x="40795" y="167126"/>
                                </a:lnTo>
                                <a:lnTo>
                                  <a:pt x="18771" y="126552"/>
                                </a:lnTo>
                                <a:lnTo>
                                  <a:pt x="4853" y="81716"/>
                                </a:lnTo>
                                <a:lnTo>
                                  <a:pt x="0" y="33578"/>
                                </a:lnTo>
                                <a:lnTo>
                                  <a:pt x="0" y="0"/>
                                </a:lnTo>
                                <a:lnTo>
                                  <a:pt x="791032" y="0"/>
                                </a:lnTo>
                                <a:lnTo>
                                  <a:pt x="839173" y="4852"/>
                                </a:lnTo>
                                <a:lnTo>
                                  <a:pt x="884011" y="18769"/>
                                </a:lnTo>
                                <a:lnTo>
                                  <a:pt x="924585" y="40791"/>
                                </a:lnTo>
                                <a:lnTo>
                                  <a:pt x="959935" y="69956"/>
                                </a:lnTo>
                                <a:lnTo>
                                  <a:pt x="989102" y="105305"/>
                                </a:lnTo>
                                <a:lnTo>
                                  <a:pt x="1011123" y="145877"/>
                                </a:lnTo>
                                <a:lnTo>
                                  <a:pt x="1025041" y="190711"/>
                                </a:lnTo>
                                <a:lnTo>
                                  <a:pt x="1029893" y="238848"/>
                                </a:lnTo>
                                <a:lnTo>
                                  <a:pt x="1029893" y="272440"/>
                                </a:lnTo>
                                <a:close/>
                              </a:path>
                            </a:pathLst>
                          </a:custGeom>
                          <a:noFill/>
                          <a:ln w="25399">
                            <a:solidFill>
                              <a:srgbClr val="005AA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 name="Graphic 78"/>
                        <wps:cNvSpPr>
                          <a:spLocks/>
                        </wps:cNvSpPr>
                        <wps:spPr bwMode="auto">
                          <a:xfrm>
                            <a:off x="3349" y="6653"/>
                            <a:ext cx="10560" cy="2965"/>
                          </a:xfrm>
                          <a:custGeom>
                            <a:avLst/>
                            <a:gdLst>
                              <a:gd name="T0" fmla="*/ 1055700 w 1056005"/>
                              <a:gd name="T1" fmla="*/ 296405 h 296545"/>
                              <a:gd name="T2" fmla="*/ 238848 w 1056005"/>
                              <a:gd name="T3" fmla="*/ 296405 h 296545"/>
                              <a:gd name="T4" fmla="*/ 190711 w 1056005"/>
                              <a:gd name="T5" fmla="*/ 291552 h 296545"/>
                              <a:gd name="T6" fmla="*/ 145877 w 1056005"/>
                              <a:gd name="T7" fmla="*/ 277633 h 296545"/>
                              <a:gd name="T8" fmla="*/ 105305 w 1056005"/>
                              <a:gd name="T9" fmla="*/ 255610 h 296545"/>
                              <a:gd name="T10" fmla="*/ 69956 w 1056005"/>
                              <a:gd name="T11" fmla="*/ 226442 h 296545"/>
                              <a:gd name="T12" fmla="*/ 40791 w 1056005"/>
                              <a:gd name="T13" fmla="*/ 191091 h 296545"/>
                              <a:gd name="T14" fmla="*/ 18769 w 1056005"/>
                              <a:gd name="T15" fmla="*/ 150517 h 296545"/>
                              <a:gd name="T16" fmla="*/ 4852 w 1056005"/>
                              <a:gd name="T17" fmla="*/ 105681 h 296545"/>
                              <a:gd name="T18" fmla="*/ 0 w 1056005"/>
                              <a:gd name="T19" fmla="*/ 57543 h 296545"/>
                              <a:gd name="T20" fmla="*/ 0 w 1056005"/>
                              <a:gd name="T21" fmla="*/ 0 h 296545"/>
                              <a:gd name="T22" fmla="*/ 816838 w 1056005"/>
                              <a:gd name="T23" fmla="*/ 0 h 296545"/>
                              <a:gd name="T24" fmla="*/ 864976 w 1056005"/>
                              <a:gd name="T25" fmla="*/ 4852 h 296545"/>
                              <a:gd name="T26" fmla="*/ 909812 w 1056005"/>
                              <a:gd name="T27" fmla="*/ 18769 h 296545"/>
                              <a:gd name="T28" fmla="*/ 950386 w 1056005"/>
                              <a:gd name="T29" fmla="*/ 40791 h 296545"/>
                              <a:gd name="T30" fmla="*/ 985737 w 1056005"/>
                              <a:gd name="T31" fmla="*/ 69957 h 296545"/>
                              <a:gd name="T32" fmla="*/ 1014905 w 1056005"/>
                              <a:gd name="T33" fmla="*/ 105308 h 296545"/>
                              <a:gd name="T34" fmla="*/ 1036928 w 1056005"/>
                              <a:gd name="T35" fmla="*/ 145882 h 296545"/>
                              <a:gd name="T36" fmla="*/ 1050847 w 1056005"/>
                              <a:gd name="T37" fmla="*/ 190720 h 296545"/>
                              <a:gd name="T38" fmla="*/ 1055700 w 1056005"/>
                              <a:gd name="T39" fmla="*/ 238861 h 296545"/>
                              <a:gd name="T40" fmla="*/ 1055700 w 1056005"/>
                              <a:gd name="T41" fmla="*/ 296405 h 2965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056005" h="296545">
                                <a:moveTo>
                                  <a:pt x="1055700" y="296405"/>
                                </a:moveTo>
                                <a:lnTo>
                                  <a:pt x="238848" y="296405"/>
                                </a:lnTo>
                                <a:lnTo>
                                  <a:pt x="190711" y="291552"/>
                                </a:lnTo>
                                <a:lnTo>
                                  <a:pt x="145877" y="277633"/>
                                </a:lnTo>
                                <a:lnTo>
                                  <a:pt x="105305" y="255610"/>
                                </a:lnTo>
                                <a:lnTo>
                                  <a:pt x="69956" y="226442"/>
                                </a:lnTo>
                                <a:lnTo>
                                  <a:pt x="40791" y="191091"/>
                                </a:lnTo>
                                <a:lnTo>
                                  <a:pt x="18769" y="150517"/>
                                </a:lnTo>
                                <a:lnTo>
                                  <a:pt x="4852" y="105681"/>
                                </a:lnTo>
                                <a:lnTo>
                                  <a:pt x="0" y="57543"/>
                                </a:lnTo>
                                <a:lnTo>
                                  <a:pt x="0" y="0"/>
                                </a:lnTo>
                                <a:lnTo>
                                  <a:pt x="816838" y="0"/>
                                </a:lnTo>
                                <a:lnTo>
                                  <a:pt x="864976" y="4852"/>
                                </a:lnTo>
                                <a:lnTo>
                                  <a:pt x="909812" y="18769"/>
                                </a:lnTo>
                                <a:lnTo>
                                  <a:pt x="950386" y="40791"/>
                                </a:lnTo>
                                <a:lnTo>
                                  <a:pt x="985737" y="69957"/>
                                </a:lnTo>
                                <a:lnTo>
                                  <a:pt x="1014905" y="105308"/>
                                </a:lnTo>
                                <a:lnTo>
                                  <a:pt x="1036928" y="145882"/>
                                </a:lnTo>
                                <a:lnTo>
                                  <a:pt x="1050847" y="190720"/>
                                </a:lnTo>
                                <a:lnTo>
                                  <a:pt x="1055700" y="238861"/>
                                </a:lnTo>
                                <a:lnTo>
                                  <a:pt x="1055700" y="296405"/>
                                </a:lnTo>
                                <a:close/>
                              </a:path>
                            </a:pathLst>
                          </a:custGeom>
                          <a:noFill/>
                          <a:ln w="12700">
                            <a:solidFill>
                              <a:srgbClr val="7F8281"/>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 name="Textbox 79"/>
                        <wps:cNvSpPr txBox="1">
                          <a:spLocks noChangeArrowheads="1"/>
                        </wps:cNvSpPr>
                        <wps:spPr bwMode="auto">
                          <a:xfrm>
                            <a:off x="32026" y="2899"/>
                            <a:ext cx="14707" cy="57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721B" w:rsidRDefault="00AF721B" w:rsidP="00AF721B">
                              <w:pPr>
                                <w:rPr>
                                  <w:rFonts w:ascii="Arial Black" w:hAnsi="Arial Black"/>
                                  <w:b/>
                                  <w:sz w:val="28"/>
                                </w:rPr>
                              </w:pPr>
                            </w:p>
                            <w:p w:rsidR="00AF721B" w:rsidRPr="00AF721B" w:rsidRDefault="00AF721B" w:rsidP="00AF721B">
                              <w:pPr>
                                <w:rPr>
                                  <w:rFonts w:ascii="Arial Black" w:hAnsi="Arial Black"/>
                                  <w:sz w:val="28"/>
                                </w:rPr>
                              </w:pPr>
                              <w:r w:rsidRPr="00AF721B">
                                <w:rPr>
                                  <w:rFonts w:ascii="Arial Black" w:hAnsi="Arial Black"/>
                                  <w:b/>
                                  <w:sz w:val="28"/>
                                </w:rPr>
                                <w:t>SOSYOLOJİ</w:t>
                              </w:r>
                            </w:p>
                            <w:p w:rsidR="00111935" w:rsidRPr="00677E61" w:rsidRDefault="00111935" w:rsidP="00677E61"/>
                          </w:txbxContent>
                        </wps:txbx>
                        <wps:bodyPr rot="0" vert="horz" wrap="square" lIns="0" tIns="0" rIns="0" bIns="0" anchor="t" anchorCtr="0" upright="1">
                          <a:noAutofit/>
                        </wps:bodyPr>
                      </wps:wsp>
                      <wps:wsp>
                        <wps:cNvPr id="33" name="Textbox 80"/>
                        <wps:cNvSpPr txBox="1">
                          <a:spLocks noChangeArrowheads="1"/>
                        </wps:cNvSpPr>
                        <wps:spPr bwMode="auto">
                          <a:xfrm>
                            <a:off x="5521" y="7124"/>
                            <a:ext cx="6890" cy="18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11935" w:rsidRDefault="00111935">
                              <w:pPr>
                                <w:spacing w:line="290" w:lineRule="exact"/>
                                <w:rPr>
                                  <w:b/>
                                  <w:sz w:val="26"/>
                                </w:rPr>
                              </w:pPr>
                              <w:r>
                                <w:rPr>
                                  <w:b/>
                                  <w:color w:val="231F20"/>
                                  <w:sz w:val="26"/>
                                </w:rPr>
                                <w:t xml:space="preserve">2. </w:t>
                              </w:r>
                              <w:r>
                                <w:rPr>
                                  <w:b/>
                                  <w:color w:val="231F20"/>
                                  <w:spacing w:val="-2"/>
                                  <w:sz w:val="26"/>
                                </w:rPr>
                                <w:t>SINAV</w:t>
                              </w:r>
                            </w:p>
                          </w:txbxContent>
                        </wps:txbx>
                        <wps:bodyPr rot="0" vert="horz" wrap="square" lIns="0" tIns="0" rIns="0" bIns="0" anchor="t" anchorCtr="0" upright="1">
                          <a:noAutofit/>
                        </wps:bodyPr>
                      </wps:wsp>
                    </wpg:wgp>
                  </a:graphicData>
                </a:graphic>
                <wp14:sizeRelH relativeFrom="page">
                  <wp14:pctWidth>0</wp14:pctWidth>
                </wp14:sizeRelH>
                <wp14:sizeRelV relativeFrom="margin">
                  <wp14:pctHeight>0</wp14:pctHeight>
                </wp14:sizeRelV>
              </wp:anchor>
            </w:drawing>
          </mc:Choice>
          <mc:Fallback>
            <w:pict>
              <v:group id="Group 73" o:spid="_x0000_s1064" style="position:absolute;margin-left:1.5pt;margin-top:9pt;width:583.85pt;height:75.75pt;z-index:15736320;mso-wrap-distance-left:0;mso-wrap-distance-right:0;mso-position-horizontal-relative:page;mso-position-vertical-relative:page;mso-height-relative:margin" coordsize="74150,96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">
                <v:shape id="Graphic 74" o:spid="_x0000_s1065" style="position:absolute;top:572;width:70662;height:1054;visibility:visible;mso-wrap-style:square;v-text-anchor:top" coordsize="7066280,1054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BhWMIA&#10;AADbAAAADwAAAGRycy9kb3ducmV2LnhtbESPQWsCMRSE70L/Q3gFb5rVQ5XVKFIQSqEUtx48PjbP&#10;zdLkZdk8df33piD0OMzMN8x6OwSvrtSnNrKB2bQARVxH23Jj4PiznyxBJUG26COTgTsl2G5eRmss&#10;bbzxga6VNCpDOJVowIl0pdapdhQwTWNHnL1z7ANKln2jbY+3DA9ez4viTQdsOS847OjdUf1bXYKB&#10;5eLz7ndfopvvvaTL6eir4GbGjF+H3QqU0CD/4Wf7wxqYL+DvS/4BevM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2EGFYwgAAANsAAAAPAAAAAAAAAAAAAAAAAJgCAABkcnMvZG93&#10;bnJldi54bWxQSwUGAAAAAAQABAD1AAAAhwMAAAAA&#10;" path="m7066076,l,,,105041r7066076,l7066076,xe" fillcolor="#0059a9" stroked="f">
                  <v:path arrowok="t" o:connecttype="custom" o:connectlocs="70660,0;0,0;0,1050;70660,1050;70660,0" o:connectangles="0,0,0,0,0"/>
                </v:shape>
                <v:shape id="Graphic 75" o:spid="_x0000_s1066" style="position:absolute;top:1763;width:69056;height:515;visibility:visible;mso-wrap-style:square;v-text-anchor:top" coordsize="6905625,514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QhvL4A&#10;AADbAAAADwAAAGRycy9kb3ducmV2LnhtbERPSwrCMBDdC94hjOBGNPWDSDWKCIIuVNSC26EZ22Iz&#10;KU3UenuzEFw+3n+xakwpXlS7wrKC4SACQZxaXXCmILlu+zMQziNrLC2Tgg85WC3brQXG2r75TK+L&#10;z0QIYRejgtz7KpbSpTkZdANbEQfubmuDPsA6k7rGdwg3pRxF0VQaLDg05FjRJqf0cXkaBdkYx/uz&#10;ufLBPjaT9NhLTvtbolS306znIDw1/i/+uXdawSiMDV/CD5DL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SEIby+AAAA2wAAAA8AAAAAAAAAAAAAAAAAmAIAAGRycy9kb3ducmV2&#10;LnhtbFBLBQYAAAAABAAEAPUAAACDAwAAAAA=&#10;" path="m6905176,l,,,51384r6905176,l6905176,xe" fillcolor="#bcbec0" stroked="f">
                  <v:path arrowok="t" o:connecttype="custom" o:connectlocs="69052,0;0,0;0,514;69052,514;69052,0" o:connectangles="0,0,0,0,0"/>
                </v:shape>
                <v:shape id="Image 76" o:spid="_x0000_s1067" type="#_x0000_t75" style="position:absolute;left:67642;width:6508;height:64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CUf23FAAAA2wAAAA8AAABkcnMvZG93bnJldi54bWxEj0FrwkAUhO+C/2F5Qm+6MYi00VVEKEor&#10;aKMeentmX5Ng9m2a3Wr8925B8DjMzDfMdN6aSlyocaVlBcNBBII4s7rkXMFh/95/BeE8ssbKMim4&#10;kYP5rNuZYqLtlb/okvpcBAi7BBUU3teJlC4ryKAb2Jo4eD+2MeiDbHKpG7wGuKlkHEVjabDksFBg&#10;TcuCsnP6ZxRkZ4q/d5+r5XbzOzoOTws+bT5WSr302sUEhKfWP8OP9loriN/g/0v4AXJ2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wlH9txQAAANsAAAAPAAAAAAAAAAAAAAAA&#10;AJ8CAABkcnMvZG93bnJldi54bWxQSwUGAAAAAAQABAD3AAAAkQMAAAAA&#10;">
                  <v:imagedata r:id="rId8" o:title=""/>
                </v:shape>
                <v:shape id="Graphic 77" o:spid="_x0000_s1068" style="position:absolute;left:3478;top:6772;width:10300;height:2731;visibility:visible;mso-wrap-style:square;v-text-anchor:top" coordsize="1029969,2730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3ADMEA&#10;AADbAAAADwAAAGRycy9kb3ducmV2LnhtbERPTYvCMBC9C/6HMAveNHUV0W5TEWHRiwWryB6HZmy7&#10;NpPSRK3/fnNY8Ph438m6N414UOdqywqmkwgEcWF1zaWC8+l7vAThPLLGxjIpeJGDdTocJBhr++Qj&#10;PXJfihDCLkYFlfdtLKUrKjLoJrYlDtzVdgZ9gF0pdYfPEG4a+RlFC2mw5tBQYUvbiopbfjcKimib&#10;TY+X3/k1W/2cZ8vscN/dvFKjj37zBcJT79/if/deK5iF9eFL+AEy/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btwAzBAAAA2wAAAA8AAAAAAAAAAAAAAAAAmAIAAGRycy9kb3du&#10;cmV2LnhtbFBLBQYAAAAABAAEAPUAAACGAwAAAAA=&#10;" path="m1029893,272440r-791032,l190724,267587,145887,253668,105313,231645,69962,202477,40795,167126,18771,126552,4853,81716,,33578,,,791032,r48141,4852l884011,18769r40574,22022l959935,69956r29167,35349l1011123,145877r13918,44834l1029893,238848r,33592xe" filled="f" strokecolor="#005aa9" strokeweight=".70553mm">
                  <v:path arrowok="t" o:connecttype="custom" o:connectlocs="10299,2725;2389,2725;1907,2676;1459,2537;1053,2317;700,2025;408,1672;188,1266;49,817;0,336;0,0;7911,0;8392,49;8840,188;9246,408;9600,700;9891,1053;10112,1459;10251,1907;10299,2389;10299,2725" o:connectangles="0,0,0,0,0,0,0,0,0,0,0,0,0,0,0,0,0,0,0,0,0"/>
                </v:shape>
                <v:shape id="Graphic 78" o:spid="_x0000_s1069" style="position:absolute;left:3349;top:6653;width:10560;height:2965;visibility:visible;mso-wrap-style:square;v-text-anchor:top" coordsize="1056005,2965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8c18QA&#10;AADbAAAADwAAAGRycy9kb3ducmV2LnhtbESPzWrDMBCE74W8g9hAb42cuHWCGyWEQEp6rJNAj4u0&#10;tU2tlbEU/7x9VSj0OMzMN8x2P9pG9NT52rGC5SIBQaydqblUcL2cnjYgfEA22DgmBRN52O9mD1vM&#10;jRv4g/oilCJC2OeooAqhzaX0uiKLfuFa4uh9uc5iiLIrpelwiHDbyFWSZNJizXGhwpaOFenv4m4V&#10;3OrpZVo/bz5T/dafb8N7mjUrVupxPh5eQQQaw3/4r302CtIl/H6JP0D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OvHNfEAAAA2wAAAA8AAAAAAAAAAAAAAAAAmAIAAGRycy9k&#10;b3ducmV2LnhtbFBLBQYAAAAABAAEAPUAAACJAwAAAAA=&#10;" path="m1055700,296405r-816852,l190711,291552,145877,277633,105305,255610,69956,226442,40791,191091,18769,150517,4852,105681,,57543,,,816838,r48138,4852l909812,18769r40574,22022l985737,69957r29168,35351l1036928,145882r13919,44838l1055700,238861r,57544xe" filled="f" strokecolor="#7f8281" strokeweight="1pt">
                  <v:path arrowok="t" o:connecttype="custom" o:connectlocs="10557,2964;2388,2964;1907,2915;1459,2776;1053,2556;700,2264;408,1911;188,1505;49,1057;0,575;0,0;8168,0;8650,49;9098,188;9504,408;9857,699;10149,1053;10369,1459;10508,1907;10557,2388;10557,2964" o:connectangles="0,0,0,0,0,0,0,0,0,0,0,0,0,0,0,0,0,0,0,0,0"/>
                </v:shape>
                <v:shape id="Textbox 79" o:spid="_x0000_s1070" type="#_x0000_t202" style="position:absolute;left:32026;top:2899;width:14707;height:5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LFO8MA&#10;AADbAAAADwAAAGRycy9kb3ducmV2LnhtbESPQWvCQBSE70L/w/IK3nSjgtjoKlIUCkIxpgePz+wz&#10;Wcy+TbNbjf++Kwgeh5n5hlmsOluLK7XeOFYwGiYgiAunDZcKfvLtYAbCB2SNtWNScCcPq+Vbb4Gp&#10;djfO6HoIpYgQ9ikqqEJoUil9UZFFP3QNcfTOrrUYomxLqVu8Rbit5ThJptKi4bhQYUOfFRWXw59V&#10;sD5ytjG/36d9ds5Mnn8kvJtelOq/d+s5iEBdeIWf7S+tYDKGx5f4A+T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RLFO8MAAADbAAAADwAAAAAAAAAAAAAAAACYAgAAZHJzL2Rv&#10;d25yZXYueG1sUEsFBgAAAAAEAAQA9QAAAIgDAAAAAA==&#10;" filled="f" stroked="f">
                  <v:textbox inset="0,0,0,0">
                    <w:txbxContent>
                      <w:p w:rsidR="00AF721B" w:rsidRDefault="00AF721B" w:rsidP="00AF721B">
                        <w:pPr>
                          <w:rPr>
                            <w:rFonts w:ascii="Arial Black" w:hAnsi="Arial Black"/>
                            <w:b/>
                            <w:sz w:val="28"/>
                          </w:rPr>
                        </w:pPr>
                      </w:p>
                      <w:p w:rsidR="00AF721B" w:rsidRPr="00AF721B" w:rsidRDefault="00AF721B" w:rsidP="00AF721B">
                        <w:pPr>
                          <w:rPr>
                            <w:rFonts w:ascii="Arial Black" w:hAnsi="Arial Black"/>
                            <w:sz w:val="28"/>
                          </w:rPr>
                        </w:pPr>
                        <w:r w:rsidRPr="00AF721B">
                          <w:rPr>
                            <w:rFonts w:ascii="Arial Black" w:hAnsi="Arial Black"/>
                            <w:b/>
                            <w:sz w:val="28"/>
                          </w:rPr>
                          <w:t>SOSYOLOJİ</w:t>
                        </w:r>
                      </w:p>
                      <w:p w:rsidR="00111935" w:rsidRPr="00677E61" w:rsidRDefault="00111935" w:rsidP="00677E61"/>
                    </w:txbxContent>
                  </v:textbox>
                </v:shape>
                <v:shape id="Textbox 80" o:spid="_x0000_s1071" type="#_x0000_t202" style="position:absolute;left:5521;top:7124;width:6890;height:18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5goMUA&#10;AADbAAAADwAAAGRycy9kb3ducmV2LnhtbESPQWvCQBSE7wX/w/KE3pqNFaRGNyKlhUJBGuPB4zP7&#10;TJZk36bZrab/3i0UPA4z8w2z3oy2ExcavHGsYJakIIgrpw3XCg7l+9MLCB+QNXaOScEvedjkk4c1&#10;ZtpduaDLPtQiQthnqKAJoc+k9FVDFn3ieuLond1gMUQ51FIPeI1w28nnNF1Ii4bjQoM9vTZUtfsf&#10;q2B75OLNfO9OX8W5MGW5TPlz0Sr1OB23KxCBxnAP/7c/tIL5HP6+xB8g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XmCgxQAAANsAAAAPAAAAAAAAAAAAAAAAAJgCAABkcnMv&#10;ZG93bnJldi54bWxQSwUGAAAAAAQABAD1AAAAigMAAAAA&#10;" filled="f" stroked="f">
                  <v:textbox inset="0,0,0,0">
                    <w:txbxContent>
                      <w:p w:rsidR="00111935" w:rsidRDefault="00111935">
                        <w:pPr>
                          <w:spacing w:line="290" w:lineRule="exact"/>
                          <w:rPr>
                            <w:b/>
                            <w:sz w:val="26"/>
                          </w:rPr>
                        </w:pPr>
                        <w:r>
                          <w:rPr>
                            <w:b/>
                            <w:color w:val="231F20"/>
                            <w:sz w:val="26"/>
                          </w:rPr>
                          <w:t xml:space="preserve">2. </w:t>
                        </w:r>
                        <w:r>
                          <w:rPr>
                            <w:b/>
                            <w:color w:val="231F20"/>
                            <w:spacing w:val="-2"/>
                            <w:sz w:val="26"/>
                          </w:rPr>
                          <w:t>SINAV</w:t>
                        </w:r>
                      </w:p>
                    </w:txbxContent>
                  </v:textbox>
                </v:shape>
                <w10:wrap anchorx="page" anchory="page"/>
              </v:group>
            </w:pict>
          </mc:Fallback>
        </mc:AlternateContent>
      </w:r>
    </w:p>
    <w:p w:rsidR="005F06BF" w:rsidRDefault="005F06BF">
      <w:pPr>
        <w:pStyle w:val="GvdeMetni"/>
        <w:rPr>
          <w:b/>
        </w:rPr>
      </w:pPr>
    </w:p>
    <w:p w:rsidR="005F06BF" w:rsidRDefault="005F06BF">
      <w:pPr>
        <w:pStyle w:val="GvdeMetni"/>
        <w:rPr>
          <w:b/>
        </w:rPr>
      </w:pPr>
    </w:p>
    <w:p w:rsidR="005F06BF" w:rsidRDefault="005F06BF">
      <w:pPr>
        <w:pStyle w:val="GvdeMetni"/>
        <w:rPr>
          <w:b/>
        </w:rPr>
      </w:pPr>
    </w:p>
    <w:p w:rsidR="005F06BF" w:rsidRDefault="005F06BF">
      <w:pPr>
        <w:pStyle w:val="GvdeMetni"/>
        <w:rPr>
          <w:b/>
        </w:rPr>
      </w:pPr>
    </w:p>
    <w:p w:rsidR="005F06BF" w:rsidRDefault="005F06BF">
      <w:pPr>
        <w:pStyle w:val="GvdeMetni"/>
        <w:rPr>
          <w:b/>
        </w:rPr>
      </w:pPr>
    </w:p>
    <w:p w:rsidR="005F06BF" w:rsidRDefault="005F06BF">
      <w:pPr>
        <w:pStyle w:val="GvdeMetni"/>
        <w:rPr>
          <w:b/>
        </w:rPr>
      </w:pPr>
    </w:p>
    <w:p w:rsidR="005F06BF" w:rsidRDefault="00437702">
      <w:pPr>
        <w:pStyle w:val="GvdeMetni"/>
        <w:rPr>
          <w:b/>
        </w:rPr>
      </w:pPr>
      <w:r>
        <w:rPr>
          <w:noProof/>
          <w:lang w:eastAsia="tr-TR"/>
        </w:rPr>
        <mc:AlternateContent>
          <mc:Choice Requires="wpg">
            <w:drawing>
              <wp:anchor distT="0" distB="0" distL="0" distR="0" simplePos="0" relativeHeight="15737344" behindDoc="0" locked="0" layoutInCell="1" allowOverlap="1">
                <wp:simplePos x="0" y="0"/>
                <wp:positionH relativeFrom="page">
                  <wp:posOffset>37465</wp:posOffset>
                </wp:positionH>
                <wp:positionV relativeFrom="page">
                  <wp:posOffset>1181100</wp:posOffset>
                </wp:positionV>
                <wp:extent cx="7524750" cy="201295"/>
                <wp:effectExtent l="8890" t="9525" r="10160" b="8255"/>
                <wp:wrapNone/>
                <wp:docPr id="23" name="Group 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24750" cy="201295"/>
                          <a:chOff x="0" y="0"/>
                          <a:chExt cx="75247" cy="2012"/>
                        </a:xfrm>
                      </wpg:grpSpPr>
                      <wps:wsp>
                        <wps:cNvPr id="24" name="Graphic 82"/>
                        <wps:cNvSpPr>
                          <a:spLocks/>
                        </wps:cNvSpPr>
                        <wps:spPr bwMode="auto">
                          <a:xfrm>
                            <a:off x="15" y="15"/>
                            <a:ext cx="75216" cy="1982"/>
                          </a:xfrm>
                          <a:custGeom>
                            <a:avLst/>
                            <a:gdLst>
                              <a:gd name="T0" fmla="*/ 0 w 7521575"/>
                              <a:gd name="T1" fmla="*/ 0 h 198120"/>
                              <a:gd name="T2" fmla="*/ 1901850 w 7521575"/>
                              <a:gd name="T3" fmla="*/ 0 h 198120"/>
                              <a:gd name="T4" fmla="*/ 1899615 w 7521575"/>
                              <a:gd name="T5" fmla="*/ 0 h 198120"/>
                              <a:gd name="T6" fmla="*/ 1895373 w 7521575"/>
                              <a:gd name="T7" fmla="*/ 0 h 198120"/>
                              <a:gd name="T8" fmla="*/ 1933197 w 7521575"/>
                              <a:gd name="T9" fmla="*/ 7871 h 198120"/>
                              <a:gd name="T10" fmla="*/ 1964083 w 7521575"/>
                              <a:gd name="T11" fmla="*/ 29335 h 198120"/>
                              <a:gd name="T12" fmla="*/ 1984906 w 7521575"/>
                              <a:gd name="T13" fmla="*/ 61170 h 198120"/>
                              <a:gd name="T14" fmla="*/ 1992541 w 7521575"/>
                              <a:gd name="T15" fmla="*/ 100152 h 198120"/>
                              <a:gd name="T16" fmla="*/ 1992655 w 7521575"/>
                              <a:gd name="T17" fmla="*/ 97396 h 198120"/>
                              <a:gd name="T18" fmla="*/ 2000290 w 7521575"/>
                              <a:gd name="T19" fmla="*/ 136378 h 198120"/>
                              <a:gd name="T20" fmla="*/ 2021112 w 7521575"/>
                              <a:gd name="T21" fmla="*/ 168213 h 198120"/>
                              <a:gd name="T22" fmla="*/ 2051998 w 7521575"/>
                              <a:gd name="T23" fmla="*/ 189677 h 198120"/>
                              <a:gd name="T24" fmla="*/ 2089823 w 7521575"/>
                              <a:gd name="T25" fmla="*/ 197548 h 198120"/>
                              <a:gd name="T26" fmla="*/ 2081657 w 7521575"/>
                              <a:gd name="T27" fmla="*/ 197548 h 198120"/>
                              <a:gd name="T28" fmla="*/ 5421426 w 7521575"/>
                              <a:gd name="T29" fmla="*/ 197548 h 198120"/>
                              <a:gd name="T30" fmla="*/ 5459253 w 7521575"/>
                              <a:gd name="T31" fmla="*/ 189677 h 198120"/>
                              <a:gd name="T32" fmla="*/ 5490143 w 7521575"/>
                              <a:gd name="T33" fmla="*/ 168213 h 198120"/>
                              <a:gd name="T34" fmla="*/ 5510970 w 7521575"/>
                              <a:gd name="T35" fmla="*/ 136378 h 198120"/>
                              <a:gd name="T36" fmla="*/ 5518607 w 7521575"/>
                              <a:gd name="T37" fmla="*/ 97396 h 198120"/>
                              <a:gd name="T38" fmla="*/ 5518708 w 7521575"/>
                              <a:gd name="T39" fmla="*/ 100152 h 198120"/>
                              <a:gd name="T40" fmla="*/ 5526345 w 7521575"/>
                              <a:gd name="T41" fmla="*/ 61170 h 198120"/>
                              <a:gd name="T42" fmla="*/ 5547172 w 7521575"/>
                              <a:gd name="T43" fmla="*/ 29335 h 198120"/>
                              <a:gd name="T44" fmla="*/ 5578062 w 7521575"/>
                              <a:gd name="T45" fmla="*/ 7871 h 198120"/>
                              <a:gd name="T46" fmla="*/ 5615889 w 7521575"/>
                              <a:gd name="T47" fmla="*/ 0 h 198120"/>
                              <a:gd name="T48" fmla="*/ 5611647 w 7521575"/>
                              <a:gd name="T49" fmla="*/ 0 h 198120"/>
                              <a:gd name="T50" fmla="*/ 7521058 w 7521575"/>
                              <a:gd name="T51" fmla="*/ 0 h 198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7521575" h="198120">
                                <a:moveTo>
                                  <a:pt x="0" y="0"/>
                                </a:moveTo>
                                <a:lnTo>
                                  <a:pt x="1901850" y="0"/>
                                </a:lnTo>
                                <a:lnTo>
                                  <a:pt x="1899615" y="0"/>
                                </a:lnTo>
                                <a:lnTo>
                                  <a:pt x="1895373" y="0"/>
                                </a:lnTo>
                                <a:lnTo>
                                  <a:pt x="1933197" y="7871"/>
                                </a:lnTo>
                                <a:lnTo>
                                  <a:pt x="1964083" y="29335"/>
                                </a:lnTo>
                                <a:lnTo>
                                  <a:pt x="1984906" y="61170"/>
                                </a:lnTo>
                                <a:lnTo>
                                  <a:pt x="1992541" y="100152"/>
                                </a:lnTo>
                                <a:lnTo>
                                  <a:pt x="1992655" y="97396"/>
                                </a:lnTo>
                                <a:lnTo>
                                  <a:pt x="2000290" y="136378"/>
                                </a:lnTo>
                                <a:lnTo>
                                  <a:pt x="2021112" y="168213"/>
                                </a:lnTo>
                                <a:lnTo>
                                  <a:pt x="2051998" y="189677"/>
                                </a:lnTo>
                                <a:lnTo>
                                  <a:pt x="2089823" y="197548"/>
                                </a:lnTo>
                                <a:lnTo>
                                  <a:pt x="2081657" y="197548"/>
                                </a:lnTo>
                                <a:lnTo>
                                  <a:pt x="5421426" y="197548"/>
                                </a:lnTo>
                                <a:lnTo>
                                  <a:pt x="5459253" y="189677"/>
                                </a:lnTo>
                                <a:lnTo>
                                  <a:pt x="5490143" y="168213"/>
                                </a:lnTo>
                                <a:lnTo>
                                  <a:pt x="5510970" y="136378"/>
                                </a:lnTo>
                                <a:lnTo>
                                  <a:pt x="5518607" y="97396"/>
                                </a:lnTo>
                                <a:lnTo>
                                  <a:pt x="5518708" y="100152"/>
                                </a:lnTo>
                                <a:lnTo>
                                  <a:pt x="5526345" y="61170"/>
                                </a:lnTo>
                                <a:lnTo>
                                  <a:pt x="5547172" y="29335"/>
                                </a:lnTo>
                                <a:lnTo>
                                  <a:pt x="5578062" y="7871"/>
                                </a:lnTo>
                                <a:lnTo>
                                  <a:pt x="5615889" y="0"/>
                                </a:lnTo>
                                <a:lnTo>
                                  <a:pt x="5611647" y="0"/>
                                </a:lnTo>
                                <a:lnTo>
                                  <a:pt x="7521058" y="0"/>
                                </a:lnTo>
                              </a:path>
                            </a:pathLst>
                          </a:custGeom>
                          <a:noFill/>
                          <a:ln w="3162">
                            <a:solidFill>
                              <a:srgbClr val="0059A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 name="Graphic 83"/>
                        <wps:cNvSpPr>
                          <a:spLocks/>
                        </wps:cNvSpPr>
                        <wps:spPr bwMode="auto">
                          <a:xfrm>
                            <a:off x="18784" y="15"/>
                            <a:ext cx="37598" cy="13"/>
                          </a:xfrm>
                          <a:custGeom>
                            <a:avLst/>
                            <a:gdLst>
                              <a:gd name="T0" fmla="*/ 0 w 3759835"/>
                              <a:gd name="T1" fmla="*/ 0 h 1270"/>
                              <a:gd name="T2" fmla="*/ 3759593 w 3759835"/>
                              <a:gd name="T3" fmla="*/ 0 h 1270"/>
                            </a:gdLst>
                            <a:ahLst/>
                            <a:cxnLst>
                              <a:cxn ang="0">
                                <a:pos x="T0" y="T1"/>
                              </a:cxn>
                              <a:cxn ang="0">
                                <a:pos x="T2" y="T3"/>
                              </a:cxn>
                            </a:cxnLst>
                            <a:rect l="0" t="0" r="r" b="b"/>
                            <a:pathLst>
                              <a:path w="3759835" h="1270">
                                <a:moveTo>
                                  <a:pt x="0" y="0"/>
                                </a:moveTo>
                                <a:lnTo>
                                  <a:pt x="3759593" y="0"/>
                                </a:lnTo>
                              </a:path>
                            </a:pathLst>
                          </a:custGeom>
                          <a:noFill/>
                          <a:ln w="3162">
                            <a:solidFill>
                              <a:srgbClr val="0059A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6123A9D" id="Group 81" o:spid="_x0000_s1026" style="position:absolute;margin-left:2.95pt;margin-top:93pt;width:592.5pt;height:15.85pt;z-index:15737344;mso-wrap-distance-left:0;mso-wrap-distance-right:0;mso-position-horizontal-relative:page;mso-position-vertical-relative:page" coordsize="75247,20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">
                <v:shape id="Graphic 82" o:spid="_x0000_s1027" style="position:absolute;left:15;top:15;width:75216;height:1982;visibility:visible;mso-wrap-style:square;v-text-anchor:top" coordsize="7521575,198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qHysMA&#10;AADbAAAADwAAAGRycy9kb3ducmV2LnhtbESPQWvCQBSE74L/YXlCb3WjVWmjq6hUKniKlp4f2Wey&#10;mH0bs9sY/31XKHgcZuYbZrHqbCVaarxxrGA0TEAQ504bLhR8n3av7yB8QNZYOSYFd/KwWvZ7C0y1&#10;u3FG7TEUIkLYp6igDKFOpfR5SRb90NXE0Tu7xmKIsimkbvAW4baS4ySZSYuG40KJNW1Lyi/HX6sg&#10;T/bObD7NtWg//LTl7G13+PlS6mXQrecgAnXhGf5v77WC8QQeX+IPkM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EqHysMAAADbAAAADwAAAAAAAAAAAAAAAACYAgAAZHJzL2Rv&#10;d25yZXYueG1sUEsFBgAAAAAEAAQA9QAAAIgDAAAAAA==&#10;" path="m,l1901850,r-2235,l1895373,r37824,7871l1964083,29335r20823,31835l1992541,100152r114,-2756l2000290,136378r20822,31835l2051998,189677r37825,7871l2081657,197548r3339769,l5459253,189677r30890,-21464l5510970,136378r7637,-38982l5518708,100152r7637,-38982l5547172,29335,5578062,7871,5615889,r-4242,l7521058,e" filled="f" strokecolor="#0059a9" strokeweight=".08783mm">
                  <v:path arrowok="t" o:connecttype="custom" o:connectlocs="0,0;19019,0;18996,0;18954,0;19332,79;19641,293;19849,612;19925,1002;19927,974;20003,1364;20211,1683;20520,1898;20898,1976;20817,1976;54214,1976;54593,1898;54902,1683;55110,1364;55186,974;55187,1002;55264,612;55472,293;55781,79;56159,0;56117,0;75211,0" o:connectangles="0,0,0,0,0,0,0,0,0,0,0,0,0,0,0,0,0,0,0,0,0,0,0,0,0,0"/>
                </v:shape>
                <v:shape id="Graphic 83" o:spid="_x0000_s1028" style="position:absolute;left:18784;top:15;width:37598;height:13;visibility:visible;mso-wrap-style:square;v-text-anchor:top" coordsize="3759835,1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vtcUA&#10;AADbAAAADwAAAGRycy9kb3ducmV2LnhtbESPT2vCQBTE70K/w/KEXqRuDCo2dZWiCKEX0Xjo8ZF9&#10;TVKzb0N2mz/fvlsoeBxm5jfMdj+YWnTUusqygsU8AkGcW11xoeCWnV42IJxH1lhbJgUjOdjvniZb&#10;TLTt+ULd1RciQNglqKD0vkmkdHlJBt3cNsTB+7KtQR9kW0jdYh/gppZxFK2lwYrDQokNHUrK79cf&#10;o+Aj01m0HPvPWZFumuOr/p6581Gp5+nw/gbC0+Af4f92qhXEK/j7En6A3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f6+1xQAAANsAAAAPAAAAAAAAAAAAAAAAAJgCAABkcnMv&#10;ZG93bnJldi54bWxQSwUGAAAAAAQABAD1AAAAigMAAAAA&#10;" path="m,l3759593,e" filled="f" strokecolor="#0059a9" strokeweight=".08783mm">
                  <v:path arrowok="t" o:connecttype="custom" o:connectlocs="0,0;37596,0" o:connectangles="0,0"/>
                </v:shape>
                <w10:wrap anchorx="page" anchory="page"/>
              </v:group>
            </w:pict>
          </mc:Fallback>
        </mc:AlternateContent>
      </w:r>
    </w:p>
    <w:p w:rsidR="005F06BF" w:rsidRDefault="005F06BF">
      <w:pPr>
        <w:pStyle w:val="GvdeMetni"/>
        <w:spacing w:before="229"/>
        <w:rPr>
          <w:b/>
        </w:rPr>
      </w:pPr>
    </w:p>
    <w:p w:rsidR="00D958AC" w:rsidRDefault="00D958AC">
      <w:pPr>
        <w:spacing w:before="1"/>
        <w:ind w:left="3839"/>
        <w:rPr>
          <w:b/>
          <w:color w:val="231F20"/>
          <w:sz w:val="20"/>
        </w:rPr>
      </w:pPr>
    </w:p>
    <w:p w:rsidR="005F06BF" w:rsidRDefault="00AF721B">
      <w:pPr>
        <w:spacing w:before="1"/>
        <w:ind w:left="3839"/>
        <w:rPr>
          <w:b/>
          <w:sz w:val="20"/>
        </w:rPr>
      </w:pPr>
      <w:r>
        <w:rPr>
          <w:b/>
          <w:color w:val="231F20"/>
          <w:sz w:val="20"/>
        </w:rPr>
        <w:t xml:space="preserve">     </w:t>
      </w:r>
      <w:r w:rsidR="00D958AC">
        <w:rPr>
          <w:b/>
          <w:sz w:val="20"/>
        </w:rPr>
        <w:t xml:space="preserve">SOSYOLOJİ </w:t>
      </w:r>
      <w:r w:rsidR="00E64E45">
        <w:rPr>
          <w:b/>
          <w:sz w:val="20"/>
        </w:rPr>
        <w:t xml:space="preserve"> </w:t>
      </w:r>
      <w:r w:rsidR="00E64E45">
        <w:rPr>
          <w:b/>
          <w:spacing w:val="-2"/>
          <w:sz w:val="20"/>
        </w:rPr>
        <w:t>DERSİ</w:t>
      </w:r>
    </w:p>
    <w:p w:rsidR="005F06BF" w:rsidRDefault="001E1A21">
      <w:pPr>
        <w:spacing w:before="90"/>
        <w:ind w:left="2176"/>
        <w:rPr>
          <w:b/>
          <w:sz w:val="20"/>
        </w:rPr>
      </w:pPr>
      <w:r>
        <w:rPr>
          <w:b/>
          <w:sz w:val="20"/>
        </w:rPr>
        <w:t>1</w:t>
      </w:r>
      <w:r w:rsidR="00E64E45">
        <w:rPr>
          <w:b/>
          <w:sz w:val="20"/>
        </w:rPr>
        <w:t>.</w:t>
      </w:r>
      <w:r w:rsidR="00D958AC">
        <w:rPr>
          <w:b/>
          <w:sz w:val="20"/>
        </w:rPr>
        <w:t xml:space="preserve"> </w:t>
      </w:r>
      <w:r w:rsidR="00E64E45">
        <w:rPr>
          <w:b/>
          <w:sz w:val="20"/>
        </w:rPr>
        <w:t>DÖNEM</w:t>
      </w:r>
      <w:r w:rsidR="00D958AC">
        <w:rPr>
          <w:b/>
          <w:sz w:val="20"/>
        </w:rPr>
        <w:t xml:space="preserve"> </w:t>
      </w:r>
      <w:r w:rsidR="00E64E45">
        <w:rPr>
          <w:b/>
          <w:sz w:val="20"/>
        </w:rPr>
        <w:t>2.</w:t>
      </w:r>
      <w:r w:rsidR="00D958AC">
        <w:rPr>
          <w:b/>
          <w:sz w:val="20"/>
        </w:rPr>
        <w:t xml:space="preserve"> </w:t>
      </w:r>
      <w:r w:rsidR="00E64E45">
        <w:rPr>
          <w:b/>
          <w:sz w:val="20"/>
        </w:rPr>
        <w:t>ORTAK</w:t>
      </w:r>
      <w:r w:rsidR="00D958AC">
        <w:rPr>
          <w:b/>
          <w:sz w:val="20"/>
        </w:rPr>
        <w:t xml:space="preserve"> </w:t>
      </w:r>
      <w:r w:rsidR="00E64E45">
        <w:rPr>
          <w:b/>
          <w:sz w:val="20"/>
        </w:rPr>
        <w:t>YAZILI</w:t>
      </w:r>
      <w:r w:rsidR="00D958AC">
        <w:rPr>
          <w:b/>
          <w:sz w:val="20"/>
        </w:rPr>
        <w:t xml:space="preserve"> </w:t>
      </w:r>
      <w:r w:rsidR="00E64E45">
        <w:rPr>
          <w:b/>
          <w:sz w:val="20"/>
        </w:rPr>
        <w:t>KONU</w:t>
      </w:r>
      <w:r w:rsidR="00D958AC">
        <w:rPr>
          <w:b/>
          <w:sz w:val="20"/>
        </w:rPr>
        <w:t xml:space="preserve"> </w:t>
      </w:r>
      <w:r w:rsidR="00E64E45">
        <w:rPr>
          <w:b/>
          <w:sz w:val="20"/>
        </w:rPr>
        <w:t>SORU</w:t>
      </w:r>
      <w:r w:rsidR="00D958AC">
        <w:rPr>
          <w:b/>
          <w:sz w:val="20"/>
        </w:rPr>
        <w:t xml:space="preserve"> </w:t>
      </w:r>
      <w:r w:rsidR="00E64E45">
        <w:rPr>
          <w:b/>
          <w:sz w:val="20"/>
        </w:rPr>
        <w:t>DAĞILIM</w:t>
      </w:r>
      <w:r w:rsidR="00D958AC">
        <w:rPr>
          <w:b/>
          <w:sz w:val="20"/>
        </w:rPr>
        <w:t xml:space="preserve"> </w:t>
      </w:r>
      <w:r w:rsidR="00E64E45">
        <w:rPr>
          <w:b/>
          <w:spacing w:val="-2"/>
          <w:sz w:val="20"/>
        </w:rPr>
        <w:t>TABLOSU</w:t>
      </w:r>
    </w:p>
    <w:p w:rsidR="005F06BF" w:rsidRDefault="00E64E45">
      <w:pPr>
        <w:spacing w:before="202"/>
        <w:ind w:right="57"/>
        <w:jc w:val="center"/>
        <w:rPr>
          <w:b/>
          <w:color w:val="231F20"/>
          <w:spacing w:val="-10"/>
          <w:sz w:val="24"/>
        </w:rPr>
      </w:pPr>
      <w:r>
        <w:rPr>
          <w:b/>
          <w:color w:val="231F20"/>
          <w:sz w:val="24"/>
        </w:rPr>
        <w:t>SENARYO</w:t>
      </w:r>
      <w:r>
        <w:rPr>
          <w:b/>
          <w:color w:val="231F20"/>
          <w:spacing w:val="-10"/>
          <w:sz w:val="24"/>
        </w:rPr>
        <w:t>2</w:t>
      </w:r>
    </w:p>
    <w:p w:rsidR="00613B69" w:rsidRDefault="00613B69" w:rsidP="00B8672F">
      <w:pPr>
        <w:spacing w:before="202"/>
        <w:ind w:right="57"/>
        <w:rPr>
          <w:b/>
          <w:color w:val="231F20"/>
          <w:spacing w:val="-10"/>
          <w:sz w:val="24"/>
        </w:rPr>
      </w:pPr>
    </w:p>
    <w:p w:rsidR="00B8672F" w:rsidRDefault="00B8672F" w:rsidP="00B8672F">
      <w:pPr>
        <w:spacing w:before="202"/>
        <w:ind w:right="57"/>
        <w:rPr>
          <w:b/>
          <w:sz w:val="24"/>
        </w:rPr>
      </w:pPr>
    </w:p>
    <w:p w:rsidR="005F06BF" w:rsidRDefault="00437702">
      <w:pPr>
        <w:pStyle w:val="GvdeMetni"/>
        <w:spacing w:before="26"/>
        <w:rPr>
          <w:b/>
        </w:rPr>
      </w:pPr>
      <w:r>
        <w:rPr>
          <w:rFonts w:eastAsia="Times New Roman"/>
          <w:noProof/>
          <w:color w:val="000000"/>
          <w:sz w:val="18"/>
          <w:szCs w:val="18"/>
          <w:lang w:eastAsia="tr-TR"/>
        </w:rPr>
        <mc:AlternateContent>
          <mc:Choice Requires="wpg">
            <w:drawing>
              <wp:anchor distT="0" distB="0" distL="0" distR="0" simplePos="0" relativeHeight="487630848" behindDoc="1" locked="0" layoutInCell="1" allowOverlap="1">
                <wp:simplePos x="0" y="0"/>
                <wp:positionH relativeFrom="column">
                  <wp:posOffset>1458595</wp:posOffset>
                </wp:positionH>
                <wp:positionV relativeFrom="paragraph">
                  <wp:posOffset>153035</wp:posOffset>
                </wp:positionV>
                <wp:extent cx="3280410" cy="3280410"/>
                <wp:effectExtent l="0" t="0" r="0" b="0"/>
                <wp:wrapNone/>
                <wp:docPr id="21" name="Group 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280410" cy="3280410"/>
                          <a:chOff x="0" y="0"/>
                          <a:chExt cx="3280410" cy="3280410"/>
                        </a:xfrm>
                      </wpg:grpSpPr>
                      <pic:pic xmlns:pic="http://schemas.openxmlformats.org/drawingml/2006/picture">
                        <pic:nvPicPr>
                          <pic:cNvPr id="22" name="Image 85"/>
                          <pic:cNvPicPr/>
                        </pic:nvPicPr>
                        <pic:blipFill>
                          <a:blip r:embed="rId14" cstate="print"/>
                          <a:stretch>
                            <a:fillRect/>
                          </a:stretch>
                        </pic:blipFill>
                        <pic:spPr>
                          <a:xfrm>
                            <a:off x="0" y="0"/>
                            <a:ext cx="3281426" cy="3281362"/>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01A3C074" id="Group 84" o:spid="_x0000_s1026" style="position:absolute;margin-left:114.85pt;margin-top:12.05pt;width:258.3pt;height:258.3pt;z-index:-15685632;mso-wrap-distance-left:0;mso-wrap-distance-right:0" coordsize="32804,328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">
                <v:shape id="Image 85" o:spid="_x0000_s1027" type="#_x0000_t75" style="position:absolute;width:32814;height:328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1N6YvEAAAA2wAAAA8AAABkcnMvZG93bnJldi54bWxEj81qwzAQhO+BvoPYQi+hliuaJnGihKRQ&#10;0kOh5OcBFmttmVorYymJ+/ZVoJDjMDPfMMv14FpxoT40njW8ZDkI4tKbhmsNp+PH8wxEiMgGW8+k&#10;4ZcCrFcPoyUWxl95T5dDrEWCcChQg42xK6QMpSWHIfMdcfIq3zuMSfa1ND1eE9y1UuX5m3TYcFqw&#10;2NG7pfLncHYa5l/fiqf4SrLaTdVkP7Pj7rzV+ulx2CxARBriPfzf/jQalILbl/QD5Oo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1N6YvEAAAA2wAAAA8AAAAAAAAAAAAAAAAA&#10;nwIAAGRycy9kb3ducmV2LnhtbFBLBQYAAAAABAAEAPcAAACQAwAAAAA=&#10;">
                  <v:imagedata r:id="rId17" o:title=""/>
                </v:shape>
              </v:group>
            </w:pict>
          </mc:Fallback>
        </mc:AlternateContent>
      </w:r>
    </w:p>
    <w:tbl>
      <w:tblPr>
        <w:tblW w:w="9580" w:type="dxa"/>
        <w:tblInd w:w="56" w:type="dxa"/>
        <w:tblCellMar>
          <w:left w:w="70" w:type="dxa"/>
          <w:right w:w="70" w:type="dxa"/>
        </w:tblCellMar>
        <w:tblLook w:val="04A0" w:firstRow="1" w:lastRow="0" w:firstColumn="1" w:lastColumn="0" w:noHBand="0" w:noVBand="1"/>
      </w:tblPr>
      <w:tblGrid>
        <w:gridCol w:w="960"/>
        <w:gridCol w:w="7720"/>
        <w:gridCol w:w="900"/>
      </w:tblGrid>
      <w:tr w:rsidR="00613B69" w:rsidRPr="00613B69" w:rsidTr="00613B69">
        <w:trPr>
          <w:trHeight w:val="915"/>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13B69" w:rsidRPr="00613B69" w:rsidRDefault="00613B69" w:rsidP="00613B69">
            <w:pPr>
              <w:widowControl/>
              <w:autoSpaceDE/>
              <w:autoSpaceDN/>
              <w:jc w:val="center"/>
              <w:rPr>
                <w:rFonts w:eastAsia="Times New Roman"/>
                <w:b/>
                <w:bCs/>
                <w:color w:val="000000"/>
                <w:sz w:val="18"/>
                <w:szCs w:val="18"/>
                <w:lang w:eastAsia="tr-TR"/>
              </w:rPr>
            </w:pPr>
            <w:r w:rsidRPr="00613B69">
              <w:rPr>
                <w:rFonts w:eastAsia="Times New Roman"/>
                <w:b/>
                <w:bCs/>
                <w:color w:val="000000"/>
                <w:sz w:val="18"/>
                <w:szCs w:val="18"/>
                <w:lang w:eastAsia="tr-TR"/>
              </w:rPr>
              <w:t>Ünite</w:t>
            </w:r>
          </w:p>
        </w:tc>
        <w:tc>
          <w:tcPr>
            <w:tcW w:w="7720" w:type="dxa"/>
            <w:tcBorders>
              <w:top w:val="single" w:sz="4" w:space="0" w:color="auto"/>
              <w:left w:val="nil"/>
              <w:bottom w:val="single" w:sz="4" w:space="0" w:color="auto"/>
              <w:right w:val="single" w:sz="4" w:space="0" w:color="auto"/>
            </w:tcBorders>
            <w:shd w:val="clear" w:color="auto" w:fill="auto"/>
            <w:noWrap/>
            <w:vAlign w:val="center"/>
            <w:hideMark/>
          </w:tcPr>
          <w:p w:rsidR="00613B69" w:rsidRPr="00613B69" w:rsidRDefault="00613B69" w:rsidP="00613B69">
            <w:pPr>
              <w:widowControl/>
              <w:autoSpaceDE/>
              <w:autoSpaceDN/>
              <w:jc w:val="center"/>
              <w:rPr>
                <w:rFonts w:eastAsia="Times New Roman"/>
                <w:b/>
                <w:bCs/>
                <w:color w:val="000000"/>
                <w:sz w:val="18"/>
                <w:szCs w:val="18"/>
                <w:lang w:eastAsia="tr-TR"/>
              </w:rPr>
            </w:pPr>
            <w:r w:rsidRPr="00613B69">
              <w:rPr>
                <w:rFonts w:eastAsia="Times New Roman"/>
                <w:b/>
                <w:bCs/>
                <w:color w:val="000000"/>
                <w:sz w:val="18"/>
                <w:szCs w:val="18"/>
                <w:lang w:eastAsia="tr-TR"/>
              </w:rPr>
              <w:t>Kazanımlar</w:t>
            </w:r>
          </w:p>
        </w:tc>
        <w:tc>
          <w:tcPr>
            <w:tcW w:w="900" w:type="dxa"/>
            <w:tcBorders>
              <w:top w:val="single" w:sz="4" w:space="0" w:color="auto"/>
              <w:left w:val="nil"/>
              <w:bottom w:val="single" w:sz="4" w:space="0" w:color="auto"/>
              <w:right w:val="single" w:sz="4" w:space="0" w:color="auto"/>
            </w:tcBorders>
            <w:shd w:val="clear" w:color="auto" w:fill="auto"/>
            <w:vAlign w:val="center"/>
            <w:hideMark/>
          </w:tcPr>
          <w:p w:rsidR="00613B69" w:rsidRPr="00613B69" w:rsidRDefault="00613B69" w:rsidP="00613B69">
            <w:pPr>
              <w:widowControl/>
              <w:autoSpaceDE/>
              <w:autoSpaceDN/>
              <w:jc w:val="center"/>
              <w:rPr>
                <w:rFonts w:eastAsia="Times New Roman"/>
                <w:b/>
                <w:bCs/>
                <w:color w:val="000000"/>
                <w:sz w:val="18"/>
                <w:szCs w:val="18"/>
                <w:lang w:eastAsia="tr-TR"/>
              </w:rPr>
            </w:pPr>
            <w:r w:rsidRPr="00613B69">
              <w:rPr>
                <w:rFonts w:eastAsia="Times New Roman"/>
                <w:b/>
                <w:bCs/>
                <w:color w:val="000000"/>
                <w:sz w:val="18"/>
                <w:szCs w:val="18"/>
                <w:lang w:eastAsia="tr-TR"/>
              </w:rPr>
              <w:t>Soru Sayısı</w:t>
            </w:r>
          </w:p>
        </w:tc>
      </w:tr>
      <w:tr w:rsidR="00613B69" w:rsidRPr="00613B69" w:rsidTr="00613B69">
        <w:trPr>
          <w:trHeight w:val="1455"/>
        </w:trPr>
        <w:tc>
          <w:tcPr>
            <w:tcW w:w="960" w:type="dxa"/>
            <w:tcBorders>
              <w:top w:val="nil"/>
              <w:left w:val="single" w:sz="4" w:space="0" w:color="auto"/>
              <w:bottom w:val="single" w:sz="4" w:space="0" w:color="auto"/>
              <w:right w:val="single" w:sz="4" w:space="0" w:color="auto"/>
            </w:tcBorders>
            <w:shd w:val="clear" w:color="auto" w:fill="auto"/>
            <w:noWrap/>
            <w:textDirection w:val="btLr"/>
            <w:vAlign w:val="center"/>
            <w:hideMark/>
          </w:tcPr>
          <w:p w:rsidR="00613B69" w:rsidRPr="00613B69" w:rsidRDefault="009A3FC1" w:rsidP="00613B69">
            <w:pPr>
              <w:widowControl/>
              <w:autoSpaceDE/>
              <w:autoSpaceDN/>
              <w:jc w:val="center"/>
              <w:rPr>
                <w:rFonts w:eastAsia="Times New Roman"/>
                <w:b/>
                <w:bCs/>
                <w:color w:val="000000"/>
                <w:sz w:val="18"/>
                <w:szCs w:val="18"/>
                <w:lang w:eastAsia="tr-TR"/>
              </w:rPr>
            </w:pPr>
            <w:r w:rsidRPr="00613B69">
              <w:rPr>
                <w:rFonts w:eastAsia="Times New Roman"/>
                <w:b/>
                <w:bCs/>
                <w:color w:val="000000"/>
                <w:sz w:val="18"/>
                <w:szCs w:val="18"/>
                <w:lang w:eastAsia="tr-TR"/>
              </w:rPr>
              <w:t>Toplum</w:t>
            </w:r>
            <w:r>
              <w:rPr>
                <w:rFonts w:eastAsia="Times New Roman"/>
                <w:b/>
                <w:bCs/>
                <w:color w:val="000000"/>
                <w:sz w:val="18"/>
                <w:szCs w:val="18"/>
                <w:lang w:eastAsia="tr-TR"/>
              </w:rPr>
              <w:t>sal</w:t>
            </w:r>
            <w:r w:rsidRPr="00613B69">
              <w:rPr>
                <w:rFonts w:eastAsia="Times New Roman"/>
                <w:b/>
                <w:bCs/>
                <w:color w:val="000000"/>
                <w:sz w:val="18"/>
                <w:szCs w:val="18"/>
                <w:lang w:eastAsia="tr-TR"/>
              </w:rPr>
              <w:t xml:space="preserve"> </w:t>
            </w:r>
            <w:r>
              <w:rPr>
                <w:rFonts w:eastAsia="Times New Roman"/>
                <w:b/>
                <w:bCs/>
                <w:color w:val="000000"/>
                <w:sz w:val="18"/>
                <w:szCs w:val="18"/>
                <w:lang w:eastAsia="tr-TR"/>
              </w:rPr>
              <w:t>Yapı</w:t>
            </w:r>
          </w:p>
        </w:tc>
        <w:tc>
          <w:tcPr>
            <w:tcW w:w="7720" w:type="dxa"/>
            <w:tcBorders>
              <w:top w:val="nil"/>
              <w:left w:val="nil"/>
              <w:bottom w:val="single" w:sz="4" w:space="0" w:color="auto"/>
              <w:right w:val="single" w:sz="4" w:space="0" w:color="auto"/>
            </w:tcBorders>
            <w:shd w:val="clear" w:color="auto" w:fill="auto"/>
            <w:vAlign w:val="center"/>
            <w:hideMark/>
          </w:tcPr>
          <w:p w:rsidR="009F0921" w:rsidRPr="009A3FC1" w:rsidRDefault="009F0921" w:rsidP="009F0921">
            <w:pPr>
              <w:rPr>
                <w:rFonts w:ascii="Calibri" w:hAnsi="Calibri" w:cs="Calibri"/>
                <w:sz w:val="18"/>
                <w:szCs w:val="18"/>
              </w:rPr>
            </w:pPr>
            <w:r w:rsidRPr="009A3FC1">
              <w:rPr>
                <w:rFonts w:ascii="Calibri" w:hAnsi="Calibri" w:cs="Calibri"/>
                <w:spacing w:val="1"/>
                <w:sz w:val="18"/>
                <w:szCs w:val="18"/>
              </w:rPr>
              <w:t>1</w:t>
            </w:r>
            <w:r w:rsidRPr="009A3FC1">
              <w:rPr>
                <w:rFonts w:ascii="Calibri" w:hAnsi="Calibri" w:cs="Calibri"/>
                <w:spacing w:val="-1"/>
                <w:sz w:val="18"/>
                <w:szCs w:val="18"/>
              </w:rPr>
              <w:t>8</w:t>
            </w:r>
            <w:r w:rsidRPr="009A3FC1">
              <w:rPr>
                <w:rFonts w:ascii="Calibri" w:hAnsi="Calibri" w:cs="Calibri"/>
                <w:sz w:val="18"/>
                <w:szCs w:val="18"/>
              </w:rPr>
              <w:t>.</w:t>
            </w:r>
            <w:r w:rsidRPr="009A3FC1">
              <w:rPr>
                <w:rFonts w:ascii="Calibri" w:hAnsi="Calibri" w:cs="Calibri"/>
                <w:spacing w:val="-1"/>
                <w:sz w:val="18"/>
                <w:szCs w:val="18"/>
              </w:rPr>
              <w:t>To</w:t>
            </w:r>
            <w:r w:rsidRPr="009A3FC1">
              <w:rPr>
                <w:rFonts w:ascii="Calibri" w:hAnsi="Calibri" w:cs="Calibri"/>
                <w:sz w:val="18"/>
                <w:szCs w:val="18"/>
              </w:rPr>
              <w:t>plu</w:t>
            </w:r>
            <w:r w:rsidRPr="009A3FC1">
              <w:rPr>
                <w:rFonts w:ascii="Calibri" w:hAnsi="Calibri" w:cs="Calibri"/>
                <w:spacing w:val="-2"/>
                <w:sz w:val="18"/>
                <w:szCs w:val="18"/>
              </w:rPr>
              <w:t>m</w:t>
            </w:r>
            <w:r w:rsidRPr="009A3FC1">
              <w:rPr>
                <w:rFonts w:ascii="Calibri" w:hAnsi="Calibri" w:cs="Calibri"/>
                <w:sz w:val="18"/>
                <w:szCs w:val="18"/>
              </w:rPr>
              <w:t xml:space="preserve">sal tabaka ve </w:t>
            </w:r>
            <w:r w:rsidRPr="009A3FC1">
              <w:rPr>
                <w:rFonts w:ascii="Calibri" w:hAnsi="Calibri" w:cs="Calibri"/>
                <w:spacing w:val="-1"/>
                <w:sz w:val="18"/>
                <w:szCs w:val="18"/>
              </w:rPr>
              <w:t>t</w:t>
            </w:r>
            <w:r w:rsidRPr="009A3FC1">
              <w:rPr>
                <w:rFonts w:ascii="Calibri" w:hAnsi="Calibri" w:cs="Calibri"/>
                <w:sz w:val="18"/>
                <w:szCs w:val="18"/>
              </w:rPr>
              <w:t>abakalaş</w:t>
            </w:r>
            <w:r w:rsidRPr="009A3FC1">
              <w:rPr>
                <w:rFonts w:ascii="Calibri" w:hAnsi="Calibri" w:cs="Calibri"/>
                <w:spacing w:val="-2"/>
                <w:sz w:val="18"/>
                <w:szCs w:val="18"/>
              </w:rPr>
              <w:t>m</w:t>
            </w:r>
            <w:r w:rsidRPr="009A3FC1">
              <w:rPr>
                <w:rFonts w:ascii="Calibri" w:hAnsi="Calibri" w:cs="Calibri"/>
                <w:sz w:val="18"/>
                <w:szCs w:val="18"/>
              </w:rPr>
              <w:t>a</w:t>
            </w:r>
            <w:r w:rsidRPr="009A3FC1">
              <w:rPr>
                <w:rFonts w:ascii="Calibri" w:hAnsi="Calibri" w:cs="Calibri"/>
                <w:spacing w:val="1"/>
                <w:sz w:val="18"/>
                <w:szCs w:val="18"/>
              </w:rPr>
              <w:t>n</w:t>
            </w:r>
            <w:r w:rsidRPr="009A3FC1">
              <w:rPr>
                <w:rFonts w:ascii="Calibri" w:hAnsi="Calibri" w:cs="Calibri"/>
                <w:spacing w:val="-1"/>
                <w:sz w:val="18"/>
                <w:szCs w:val="18"/>
              </w:rPr>
              <w:t>ı</w:t>
            </w:r>
            <w:r w:rsidRPr="009A3FC1">
              <w:rPr>
                <w:rFonts w:ascii="Calibri" w:hAnsi="Calibri" w:cs="Calibri"/>
                <w:sz w:val="18"/>
                <w:szCs w:val="18"/>
              </w:rPr>
              <w:t xml:space="preserve">n </w:t>
            </w:r>
            <w:r w:rsidRPr="009A3FC1">
              <w:rPr>
                <w:rFonts w:ascii="Calibri" w:hAnsi="Calibri" w:cs="Calibri"/>
                <w:spacing w:val="-1"/>
                <w:sz w:val="18"/>
                <w:szCs w:val="18"/>
              </w:rPr>
              <w:t>y</w:t>
            </w:r>
            <w:r w:rsidRPr="009A3FC1">
              <w:rPr>
                <w:rFonts w:ascii="Calibri" w:hAnsi="Calibri" w:cs="Calibri"/>
                <w:sz w:val="18"/>
                <w:szCs w:val="18"/>
              </w:rPr>
              <w:t>a</w:t>
            </w:r>
            <w:r w:rsidRPr="009A3FC1">
              <w:rPr>
                <w:rFonts w:ascii="Calibri" w:hAnsi="Calibri" w:cs="Calibri"/>
                <w:spacing w:val="1"/>
                <w:sz w:val="18"/>
                <w:szCs w:val="18"/>
              </w:rPr>
              <w:t>p</w:t>
            </w:r>
            <w:r w:rsidRPr="009A3FC1">
              <w:rPr>
                <w:rFonts w:ascii="Calibri" w:hAnsi="Calibri" w:cs="Calibri"/>
                <w:sz w:val="18"/>
                <w:szCs w:val="18"/>
              </w:rPr>
              <w:t>ıs</w:t>
            </w:r>
            <w:r w:rsidRPr="009A3FC1">
              <w:rPr>
                <w:rFonts w:ascii="Calibri" w:hAnsi="Calibri" w:cs="Calibri"/>
                <w:spacing w:val="-2"/>
                <w:sz w:val="18"/>
                <w:szCs w:val="18"/>
              </w:rPr>
              <w:t>ı</w:t>
            </w:r>
            <w:r w:rsidRPr="009A3FC1">
              <w:rPr>
                <w:rFonts w:ascii="Calibri" w:hAnsi="Calibri" w:cs="Calibri"/>
                <w:spacing w:val="1"/>
                <w:sz w:val="18"/>
                <w:szCs w:val="18"/>
              </w:rPr>
              <w:t>n</w:t>
            </w:r>
            <w:r w:rsidRPr="009A3FC1">
              <w:rPr>
                <w:rFonts w:ascii="Calibri" w:hAnsi="Calibri" w:cs="Calibri"/>
                <w:sz w:val="18"/>
                <w:szCs w:val="18"/>
              </w:rPr>
              <w:t>ı k</w:t>
            </w:r>
            <w:r w:rsidRPr="009A3FC1">
              <w:rPr>
                <w:rFonts w:ascii="Calibri" w:hAnsi="Calibri" w:cs="Calibri"/>
                <w:spacing w:val="-1"/>
                <w:sz w:val="18"/>
                <w:szCs w:val="18"/>
              </w:rPr>
              <w:t>a</w:t>
            </w:r>
            <w:r w:rsidRPr="009A3FC1">
              <w:rPr>
                <w:rFonts w:ascii="Calibri" w:hAnsi="Calibri" w:cs="Calibri"/>
                <w:sz w:val="18"/>
                <w:szCs w:val="18"/>
              </w:rPr>
              <w:t>v</w:t>
            </w:r>
            <w:r w:rsidRPr="009A3FC1">
              <w:rPr>
                <w:rFonts w:ascii="Calibri" w:hAnsi="Calibri" w:cs="Calibri"/>
                <w:spacing w:val="-1"/>
                <w:sz w:val="18"/>
                <w:szCs w:val="18"/>
              </w:rPr>
              <w:t>r</w:t>
            </w:r>
            <w:r w:rsidRPr="009A3FC1">
              <w:rPr>
                <w:rFonts w:ascii="Calibri" w:hAnsi="Calibri" w:cs="Calibri"/>
                <w:sz w:val="18"/>
                <w:szCs w:val="18"/>
              </w:rPr>
              <w:t>ar.</w:t>
            </w:r>
          </w:p>
          <w:p w:rsidR="00613B69" w:rsidRPr="009A3FC1" w:rsidRDefault="00613B69" w:rsidP="00613B69">
            <w:pPr>
              <w:widowControl/>
              <w:autoSpaceDE/>
              <w:autoSpaceDN/>
              <w:rPr>
                <w:rFonts w:eastAsia="Times New Roman"/>
                <w:color w:val="000000"/>
                <w:sz w:val="18"/>
                <w:szCs w:val="18"/>
                <w:lang w:eastAsia="tr-TR"/>
              </w:rPr>
            </w:pPr>
          </w:p>
        </w:tc>
        <w:tc>
          <w:tcPr>
            <w:tcW w:w="900" w:type="dxa"/>
            <w:tcBorders>
              <w:top w:val="nil"/>
              <w:left w:val="nil"/>
              <w:bottom w:val="single" w:sz="4" w:space="0" w:color="auto"/>
              <w:right w:val="single" w:sz="4" w:space="0" w:color="auto"/>
            </w:tcBorders>
            <w:shd w:val="clear" w:color="auto" w:fill="auto"/>
            <w:noWrap/>
            <w:vAlign w:val="center"/>
            <w:hideMark/>
          </w:tcPr>
          <w:p w:rsidR="00613B69" w:rsidRPr="00613B69" w:rsidRDefault="00613B69" w:rsidP="00613B69">
            <w:pPr>
              <w:widowControl/>
              <w:autoSpaceDE/>
              <w:autoSpaceDN/>
              <w:jc w:val="center"/>
              <w:rPr>
                <w:rFonts w:eastAsia="Times New Roman"/>
                <w:color w:val="000000"/>
                <w:sz w:val="18"/>
                <w:szCs w:val="18"/>
                <w:lang w:eastAsia="tr-TR"/>
              </w:rPr>
            </w:pPr>
            <w:r w:rsidRPr="00613B69">
              <w:rPr>
                <w:rFonts w:eastAsia="Times New Roman"/>
                <w:color w:val="000000"/>
                <w:sz w:val="18"/>
                <w:szCs w:val="18"/>
                <w:lang w:eastAsia="tr-TR"/>
              </w:rPr>
              <w:t>2</w:t>
            </w:r>
          </w:p>
        </w:tc>
      </w:tr>
      <w:tr w:rsidR="00613B69" w:rsidRPr="00613B69" w:rsidTr="00613B69">
        <w:trPr>
          <w:trHeight w:val="345"/>
        </w:trPr>
        <w:tc>
          <w:tcPr>
            <w:tcW w:w="960" w:type="dxa"/>
            <w:vMerge w:val="restart"/>
            <w:tcBorders>
              <w:top w:val="nil"/>
              <w:left w:val="single" w:sz="4" w:space="0" w:color="auto"/>
              <w:bottom w:val="single" w:sz="4" w:space="0" w:color="auto"/>
              <w:right w:val="single" w:sz="4" w:space="0" w:color="auto"/>
            </w:tcBorders>
            <w:shd w:val="clear" w:color="auto" w:fill="auto"/>
            <w:noWrap/>
            <w:textDirection w:val="btLr"/>
            <w:vAlign w:val="center"/>
            <w:hideMark/>
          </w:tcPr>
          <w:p w:rsidR="00613B69" w:rsidRPr="00613B69" w:rsidRDefault="009A3FC1" w:rsidP="00613B69">
            <w:pPr>
              <w:widowControl/>
              <w:autoSpaceDE/>
              <w:autoSpaceDN/>
              <w:jc w:val="center"/>
              <w:rPr>
                <w:rFonts w:eastAsia="Times New Roman"/>
                <w:b/>
                <w:bCs/>
                <w:color w:val="000000"/>
                <w:sz w:val="18"/>
                <w:szCs w:val="18"/>
                <w:lang w:eastAsia="tr-TR"/>
              </w:rPr>
            </w:pPr>
            <w:r>
              <w:rPr>
                <w:rFonts w:eastAsia="Times New Roman"/>
                <w:b/>
                <w:bCs/>
                <w:color w:val="000000"/>
                <w:sz w:val="18"/>
                <w:szCs w:val="18"/>
                <w:lang w:eastAsia="tr-TR"/>
              </w:rPr>
              <w:t>Topl</w:t>
            </w:r>
            <w:r w:rsidRPr="00613B69">
              <w:rPr>
                <w:rFonts w:eastAsia="Times New Roman"/>
                <w:b/>
                <w:bCs/>
                <w:color w:val="000000"/>
                <w:sz w:val="18"/>
                <w:szCs w:val="18"/>
                <w:lang w:eastAsia="tr-TR"/>
              </w:rPr>
              <w:t xml:space="preserve">umsal </w:t>
            </w:r>
            <w:r>
              <w:rPr>
                <w:rFonts w:eastAsia="Times New Roman"/>
                <w:b/>
                <w:bCs/>
                <w:color w:val="000000"/>
                <w:sz w:val="18"/>
                <w:szCs w:val="18"/>
                <w:lang w:eastAsia="tr-TR"/>
              </w:rPr>
              <w:t>Değişme ve Gelişme</w:t>
            </w:r>
          </w:p>
        </w:tc>
        <w:tc>
          <w:tcPr>
            <w:tcW w:w="7720" w:type="dxa"/>
            <w:tcBorders>
              <w:top w:val="nil"/>
              <w:left w:val="nil"/>
              <w:bottom w:val="single" w:sz="4" w:space="0" w:color="auto"/>
              <w:right w:val="single" w:sz="4" w:space="0" w:color="auto"/>
            </w:tcBorders>
            <w:shd w:val="clear" w:color="auto" w:fill="auto"/>
            <w:noWrap/>
            <w:vAlign w:val="bottom"/>
            <w:hideMark/>
          </w:tcPr>
          <w:p w:rsidR="00613B69" w:rsidRPr="009A3FC1" w:rsidRDefault="009F0921" w:rsidP="00613B69">
            <w:pPr>
              <w:widowControl/>
              <w:autoSpaceDE/>
              <w:autoSpaceDN/>
              <w:rPr>
                <w:rFonts w:eastAsia="Times New Roman"/>
                <w:color w:val="000000"/>
                <w:sz w:val="18"/>
                <w:szCs w:val="18"/>
                <w:lang w:eastAsia="tr-TR"/>
              </w:rPr>
            </w:pPr>
            <w:r w:rsidRPr="009A3FC1">
              <w:rPr>
                <w:rFonts w:ascii="Calibri" w:hAnsi="Calibri" w:cs="Calibri"/>
                <w:spacing w:val="1"/>
                <w:sz w:val="18"/>
                <w:szCs w:val="18"/>
              </w:rPr>
              <w:t>2</w:t>
            </w:r>
            <w:r w:rsidRPr="009A3FC1">
              <w:rPr>
                <w:rFonts w:ascii="Calibri" w:hAnsi="Calibri" w:cs="Calibri"/>
                <w:spacing w:val="-1"/>
                <w:sz w:val="18"/>
                <w:szCs w:val="18"/>
              </w:rPr>
              <w:t>0</w:t>
            </w:r>
            <w:r w:rsidRPr="009A3FC1">
              <w:rPr>
                <w:rFonts w:ascii="Calibri" w:hAnsi="Calibri" w:cs="Calibri"/>
                <w:sz w:val="18"/>
                <w:szCs w:val="18"/>
              </w:rPr>
              <w:t>.T</w:t>
            </w:r>
            <w:r w:rsidRPr="009A3FC1">
              <w:rPr>
                <w:rFonts w:ascii="Calibri" w:hAnsi="Calibri" w:cs="Calibri"/>
                <w:spacing w:val="1"/>
                <w:sz w:val="18"/>
                <w:szCs w:val="18"/>
              </w:rPr>
              <w:t>op</w:t>
            </w:r>
            <w:r w:rsidRPr="009A3FC1">
              <w:rPr>
                <w:rFonts w:ascii="Calibri" w:hAnsi="Calibri" w:cs="Calibri"/>
                <w:spacing w:val="-2"/>
                <w:sz w:val="18"/>
                <w:szCs w:val="18"/>
              </w:rPr>
              <w:t>l</w:t>
            </w:r>
            <w:r w:rsidRPr="009A3FC1">
              <w:rPr>
                <w:rFonts w:ascii="Calibri" w:hAnsi="Calibri" w:cs="Calibri"/>
                <w:spacing w:val="1"/>
                <w:sz w:val="18"/>
                <w:szCs w:val="18"/>
              </w:rPr>
              <w:t>u</w:t>
            </w:r>
            <w:r w:rsidRPr="009A3FC1">
              <w:rPr>
                <w:rFonts w:ascii="Calibri" w:hAnsi="Calibri" w:cs="Calibri"/>
                <w:spacing w:val="-2"/>
                <w:sz w:val="18"/>
                <w:szCs w:val="18"/>
              </w:rPr>
              <w:t>m</w:t>
            </w:r>
            <w:r w:rsidRPr="009A3FC1">
              <w:rPr>
                <w:rFonts w:ascii="Calibri" w:hAnsi="Calibri" w:cs="Calibri"/>
                <w:sz w:val="18"/>
                <w:szCs w:val="18"/>
              </w:rPr>
              <w:t>sal</w:t>
            </w:r>
            <w:r w:rsidRPr="009A3FC1">
              <w:rPr>
                <w:rFonts w:ascii="Calibri" w:hAnsi="Calibri" w:cs="Calibri"/>
                <w:spacing w:val="1"/>
                <w:sz w:val="18"/>
                <w:szCs w:val="18"/>
              </w:rPr>
              <w:t xml:space="preserve"> h</w:t>
            </w:r>
            <w:r w:rsidRPr="009A3FC1">
              <w:rPr>
                <w:rFonts w:ascii="Calibri" w:hAnsi="Calibri" w:cs="Calibri"/>
                <w:sz w:val="18"/>
                <w:szCs w:val="18"/>
              </w:rPr>
              <w:t>are</w:t>
            </w:r>
            <w:r w:rsidRPr="009A3FC1">
              <w:rPr>
                <w:rFonts w:ascii="Calibri" w:hAnsi="Calibri" w:cs="Calibri"/>
                <w:spacing w:val="1"/>
                <w:sz w:val="18"/>
                <w:szCs w:val="18"/>
              </w:rPr>
              <w:t>k</w:t>
            </w:r>
            <w:r w:rsidRPr="009A3FC1">
              <w:rPr>
                <w:rFonts w:ascii="Calibri" w:hAnsi="Calibri" w:cs="Calibri"/>
                <w:sz w:val="18"/>
                <w:szCs w:val="18"/>
              </w:rPr>
              <w:t>etlil</w:t>
            </w:r>
            <w:r w:rsidRPr="009A3FC1">
              <w:rPr>
                <w:rFonts w:ascii="Calibri" w:hAnsi="Calibri" w:cs="Calibri"/>
                <w:spacing w:val="-1"/>
                <w:sz w:val="18"/>
                <w:szCs w:val="18"/>
              </w:rPr>
              <w:t>i</w:t>
            </w:r>
            <w:r w:rsidRPr="009A3FC1">
              <w:rPr>
                <w:rFonts w:ascii="Calibri" w:hAnsi="Calibri" w:cs="Calibri"/>
                <w:spacing w:val="1"/>
                <w:sz w:val="18"/>
                <w:szCs w:val="18"/>
              </w:rPr>
              <w:t>ğ</w:t>
            </w:r>
            <w:r w:rsidRPr="009A3FC1">
              <w:rPr>
                <w:rFonts w:ascii="Calibri" w:hAnsi="Calibri" w:cs="Calibri"/>
                <w:spacing w:val="-1"/>
                <w:sz w:val="18"/>
                <w:szCs w:val="18"/>
              </w:rPr>
              <w:t>i</w:t>
            </w:r>
            <w:r w:rsidRPr="009A3FC1">
              <w:rPr>
                <w:rFonts w:ascii="Calibri" w:hAnsi="Calibri" w:cs="Calibri"/>
                <w:sz w:val="18"/>
                <w:szCs w:val="18"/>
              </w:rPr>
              <w:t xml:space="preserve">n </w:t>
            </w:r>
            <w:r w:rsidRPr="009A3FC1">
              <w:rPr>
                <w:rFonts w:ascii="Calibri" w:hAnsi="Calibri" w:cs="Calibri"/>
                <w:spacing w:val="-1"/>
                <w:sz w:val="18"/>
                <w:szCs w:val="18"/>
              </w:rPr>
              <w:t>çe</w:t>
            </w:r>
            <w:r w:rsidRPr="009A3FC1">
              <w:rPr>
                <w:rFonts w:ascii="Calibri" w:hAnsi="Calibri" w:cs="Calibri"/>
                <w:sz w:val="18"/>
                <w:szCs w:val="18"/>
              </w:rPr>
              <w:t>şitleri</w:t>
            </w:r>
            <w:r w:rsidRPr="009A3FC1">
              <w:rPr>
                <w:rFonts w:ascii="Calibri" w:hAnsi="Calibri" w:cs="Calibri"/>
                <w:spacing w:val="1"/>
                <w:sz w:val="18"/>
                <w:szCs w:val="18"/>
              </w:rPr>
              <w:t>n</w:t>
            </w:r>
            <w:r w:rsidRPr="009A3FC1">
              <w:rPr>
                <w:rFonts w:ascii="Calibri" w:hAnsi="Calibri" w:cs="Calibri"/>
                <w:sz w:val="18"/>
                <w:szCs w:val="18"/>
              </w:rPr>
              <w:t>i ve ned</w:t>
            </w:r>
            <w:r w:rsidRPr="009A3FC1">
              <w:rPr>
                <w:rFonts w:ascii="Calibri" w:hAnsi="Calibri" w:cs="Calibri"/>
                <w:spacing w:val="-1"/>
                <w:sz w:val="18"/>
                <w:szCs w:val="18"/>
              </w:rPr>
              <w:t>e</w:t>
            </w:r>
            <w:r w:rsidRPr="009A3FC1">
              <w:rPr>
                <w:rFonts w:ascii="Calibri" w:hAnsi="Calibri" w:cs="Calibri"/>
                <w:sz w:val="18"/>
                <w:szCs w:val="18"/>
              </w:rPr>
              <w:t>nler</w:t>
            </w:r>
            <w:r w:rsidRPr="009A3FC1">
              <w:rPr>
                <w:rFonts w:ascii="Calibri" w:hAnsi="Calibri" w:cs="Calibri"/>
                <w:spacing w:val="-2"/>
                <w:sz w:val="18"/>
                <w:szCs w:val="18"/>
              </w:rPr>
              <w:t>i</w:t>
            </w:r>
            <w:r w:rsidRPr="009A3FC1">
              <w:rPr>
                <w:rFonts w:ascii="Calibri" w:hAnsi="Calibri" w:cs="Calibri"/>
                <w:spacing w:val="1"/>
                <w:sz w:val="18"/>
                <w:szCs w:val="18"/>
              </w:rPr>
              <w:t>n</w:t>
            </w:r>
            <w:r w:rsidRPr="009A3FC1">
              <w:rPr>
                <w:rFonts w:ascii="Calibri" w:hAnsi="Calibri" w:cs="Calibri"/>
                <w:sz w:val="18"/>
                <w:szCs w:val="18"/>
              </w:rPr>
              <w:t>i ö</w:t>
            </w:r>
            <w:r w:rsidRPr="009A3FC1">
              <w:rPr>
                <w:rFonts w:ascii="Calibri" w:hAnsi="Calibri" w:cs="Calibri"/>
                <w:spacing w:val="-1"/>
                <w:sz w:val="18"/>
                <w:szCs w:val="18"/>
              </w:rPr>
              <w:t>r</w:t>
            </w:r>
            <w:r w:rsidRPr="009A3FC1">
              <w:rPr>
                <w:rFonts w:ascii="Calibri" w:hAnsi="Calibri" w:cs="Calibri"/>
                <w:sz w:val="18"/>
                <w:szCs w:val="18"/>
              </w:rPr>
              <w:t>n</w:t>
            </w:r>
            <w:r w:rsidRPr="009A3FC1">
              <w:rPr>
                <w:rFonts w:ascii="Calibri" w:hAnsi="Calibri" w:cs="Calibri"/>
                <w:spacing w:val="-1"/>
                <w:sz w:val="18"/>
                <w:szCs w:val="18"/>
              </w:rPr>
              <w:t>e</w:t>
            </w:r>
            <w:r w:rsidRPr="009A3FC1">
              <w:rPr>
                <w:rFonts w:ascii="Calibri" w:hAnsi="Calibri" w:cs="Calibri"/>
                <w:sz w:val="18"/>
                <w:szCs w:val="18"/>
              </w:rPr>
              <w:t>klerle a</w:t>
            </w:r>
            <w:r w:rsidRPr="009A3FC1">
              <w:rPr>
                <w:rFonts w:ascii="Calibri" w:hAnsi="Calibri" w:cs="Calibri"/>
                <w:spacing w:val="-1"/>
                <w:sz w:val="18"/>
                <w:szCs w:val="18"/>
              </w:rPr>
              <w:t>çı</w:t>
            </w:r>
            <w:r w:rsidRPr="009A3FC1">
              <w:rPr>
                <w:rFonts w:ascii="Calibri" w:hAnsi="Calibri" w:cs="Calibri"/>
                <w:sz w:val="18"/>
                <w:szCs w:val="18"/>
              </w:rPr>
              <w:t>kla</w:t>
            </w:r>
            <w:r w:rsidRPr="009A3FC1">
              <w:rPr>
                <w:rFonts w:ascii="Calibri" w:hAnsi="Calibri" w:cs="Calibri"/>
                <w:spacing w:val="1"/>
                <w:sz w:val="18"/>
                <w:szCs w:val="18"/>
              </w:rPr>
              <w:t>r</w:t>
            </w:r>
            <w:r w:rsidRPr="009A3FC1">
              <w:rPr>
                <w:rFonts w:ascii="Calibri" w:hAnsi="Calibri" w:cs="Calibri"/>
                <w:sz w:val="18"/>
                <w:szCs w:val="18"/>
              </w:rPr>
              <w:t>.</w:t>
            </w:r>
          </w:p>
        </w:tc>
        <w:tc>
          <w:tcPr>
            <w:tcW w:w="900" w:type="dxa"/>
            <w:tcBorders>
              <w:top w:val="nil"/>
              <w:left w:val="nil"/>
              <w:bottom w:val="single" w:sz="4" w:space="0" w:color="auto"/>
              <w:right w:val="single" w:sz="4" w:space="0" w:color="auto"/>
            </w:tcBorders>
            <w:shd w:val="clear" w:color="auto" w:fill="auto"/>
            <w:noWrap/>
            <w:vAlign w:val="center"/>
            <w:hideMark/>
          </w:tcPr>
          <w:p w:rsidR="00613B69" w:rsidRPr="00613B69" w:rsidRDefault="00613B69" w:rsidP="00613B69">
            <w:pPr>
              <w:widowControl/>
              <w:autoSpaceDE/>
              <w:autoSpaceDN/>
              <w:jc w:val="center"/>
              <w:rPr>
                <w:rFonts w:eastAsia="Times New Roman"/>
                <w:color w:val="000000"/>
                <w:sz w:val="18"/>
                <w:szCs w:val="18"/>
                <w:lang w:eastAsia="tr-TR"/>
              </w:rPr>
            </w:pPr>
            <w:r w:rsidRPr="00613B69">
              <w:rPr>
                <w:rFonts w:eastAsia="Times New Roman"/>
                <w:color w:val="000000"/>
                <w:sz w:val="18"/>
                <w:szCs w:val="18"/>
                <w:lang w:eastAsia="tr-TR"/>
              </w:rPr>
              <w:t>1</w:t>
            </w:r>
          </w:p>
        </w:tc>
      </w:tr>
      <w:tr w:rsidR="00613B69" w:rsidRPr="00613B69" w:rsidTr="00613B69">
        <w:trPr>
          <w:trHeight w:val="345"/>
        </w:trPr>
        <w:tc>
          <w:tcPr>
            <w:tcW w:w="960" w:type="dxa"/>
            <w:vMerge/>
            <w:tcBorders>
              <w:top w:val="nil"/>
              <w:left w:val="single" w:sz="4" w:space="0" w:color="auto"/>
              <w:bottom w:val="single" w:sz="4" w:space="0" w:color="auto"/>
              <w:right w:val="single" w:sz="4" w:space="0" w:color="auto"/>
            </w:tcBorders>
            <w:vAlign w:val="center"/>
            <w:hideMark/>
          </w:tcPr>
          <w:p w:rsidR="00613B69" w:rsidRPr="00613B69" w:rsidRDefault="00613B69" w:rsidP="00613B69">
            <w:pPr>
              <w:widowControl/>
              <w:autoSpaceDE/>
              <w:autoSpaceDN/>
              <w:rPr>
                <w:rFonts w:eastAsia="Times New Roman"/>
                <w:b/>
                <w:bCs/>
                <w:color w:val="000000"/>
                <w:sz w:val="18"/>
                <w:szCs w:val="18"/>
                <w:lang w:eastAsia="tr-TR"/>
              </w:rPr>
            </w:pPr>
          </w:p>
        </w:tc>
        <w:tc>
          <w:tcPr>
            <w:tcW w:w="7720" w:type="dxa"/>
            <w:tcBorders>
              <w:top w:val="nil"/>
              <w:left w:val="nil"/>
              <w:bottom w:val="single" w:sz="4" w:space="0" w:color="auto"/>
              <w:right w:val="single" w:sz="4" w:space="0" w:color="auto"/>
            </w:tcBorders>
            <w:shd w:val="clear" w:color="auto" w:fill="auto"/>
            <w:noWrap/>
            <w:vAlign w:val="bottom"/>
            <w:hideMark/>
          </w:tcPr>
          <w:p w:rsidR="00613B69" w:rsidRPr="009A3FC1" w:rsidRDefault="009F0921" w:rsidP="00613B69">
            <w:pPr>
              <w:widowControl/>
              <w:autoSpaceDE/>
              <w:autoSpaceDN/>
              <w:rPr>
                <w:rFonts w:eastAsia="Times New Roman"/>
                <w:color w:val="000000"/>
                <w:sz w:val="18"/>
                <w:szCs w:val="18"/>
                <w:lang w:eastAsia="tr-TR"/>
              </w:rPr>
            </w:pPr>
            <w:r w:rsidRPr="009A3FC1">
              <w:rPr>
                <w:rFonts w:ascii="Calibri" w:hAnsi="Calibri" w:cs="Calibri"/>
                <w:sz w:val="18"/>
                <w:szCs w:val="18"/>
              </w:rPr>
              <w:t>2</w:t>
            </w:r>
            <w:r w:rsidRPr="009A3FC1">
              <w:rPr>
                <w:rFonts w:ascii="Calibri" w:hAnsi="Calibri" w:cs="Calibri"/>
                <w:spacing w:val="-1"/>
                <w:sz w:val="18"/>
                <w:szCs w:val="18"/>
              </w:rPr>
              <w:t>2</w:t>
            </w:r>
            <w:r w:rsidRPr="009A3FC1">
              <w:rPr>
                <w:rFonts w:ascii="Calibri" w:hAnsi="Calibri" w:cs="Calibri"/>
                <w:sz w:val="18"/>
                <w:szCs w:val="18"/>
              </w:rPr>
              <w:t>.</w:t>
            </w:r>
            <w:r w:rsidRPr="009A3FC1">
              <w:rPr>
                <w:rFonts w:ascii="Calibri" w:hAnsi="Calibri" w:cs="Calibri"/>
                <w:spacing w:val="-1"/>
                <w:sz w:val="18"/>
                <w:szCs w:val="18"/>
              </w:rPr>
              <w:t>To</w:t>
            </w:r>
            <w:r w:rsidRPr="009A3FC1">
              <w:rPr>
                <w:rFonts w:ascii="Calibri" w:hAnsi="Calibri" w:cs="Calibri"/>
                <w:sz w:val="18"/>
                <w:szCs w:val="18"/>
              </w:rPr>
              <w:t>p</w:t>
            </w:r>
            <w:r w:rsidRPr="009A3FC1">
              <w:rPr>
                <w:rFonts w:ascii="Calibri" w:hAnsi="Calibri" w:cs="Calibri"/>
                <w:spacing w:val="-1"/>
                <w:sz w:val="18"/>
                <w:szCs w:val="18"/>
              </w:rPr>
              <w:t>l</w:t>
            </w:r>
            <w:r w:rsidRPr="009A3FC1">
              <w:rPr>
                <w:rFonts w:ascii="Calibri" w:hAnsi="Calibri" w:cs="Calibri"/>
                <w:sz w:val="18"/>
                <w:szCs w:val="18"/>
              </w:rPr>
              <w:t>u</w:t>
            </w:r>
            <w:r w:rsidRPr="009A3FC1">
              <w:rPr>
                <w:rFonts w:ascii="Calibri" w:hAnsi="Calibri" w:cs="Calibri"/>
                <w:spacing w:val="-2"/>
                <w:sz w:val="18"/>
                <w:szCs w:val="18"/>
              </w:rPr>
              <w:t>m</w:t>
            </w:r>
            <w:r w:rsidRPr="009A3FC1">
              <w:rPr>
                <w:rFonts w:ascii="Calibri" w:hAnsi="Calibri" w:cs="Calibri"/>
                <w:sz w:val="18"/>
                <w:szCs w:val="18"/>
              </w:rPr>
              <w:t>sal değ</w:t>
            </w:r>
            <w:r w:rsidRPr="009A3FC1">
              <w:rPr>
                <w:rFonts w:ascii="Calibri" w:hAnsi="Calibri" w:cs="Calibri"/>
                <w:spacing w:val="-1"/>
                <w:sz w:val="18"/>
                <w:szCs w:val="18"/>
              </w:rPr>
              <w:t>i</w:t>
            </w:r>
            <w:r w:rsidRPr="009A3FC1">
              <w:rPr>
                <w:rFonts w:ascii="Calibri" w:hAnsi="Calibri" w:cs="Calibri"/>
                <w:sz w:val="18"/>
                <w:szCs w:val="18"/>
              </w:rPr>
              <w:t>ş</w:t>
            </w:r>
            <w:r w:rsidRPr="009A3FC1">
              <w:rPr>
                <w:rFonts w:ascii="Calibri" w:hAnsi="Calibri" w:cs="Calibri"/>
                <w:spacing w:val="-2"/>
                <w:sz w:val="18"/>
                <w:szCs w:val="18"/>
              </w:rPr>
              <w:t>m</w:t>
            </w:r>
            <w:r w:rsidRPr="009A3FC1">
              <w:rPr>
                <w:rFonts w:ascii="Calibri" w:hAnsi="Calibri" w:cs="Calibri"/>
                <w:sz w:val="18"/>
                <w:szCs w:val="18"/>
              </w:rPr>
              <w:t>eyi etkileyen fak</w:t>
            </w:r>
            <w:r w:rsidRPr="009A3FC1">
              <w:rPr>
                <w:rFonts w:ascii="Calibri" w:hAnsi="Calibri" w:cs="Calibri"/>
                <w:spacing w:val="-2"/>
                <w:sz w:val="18"/>
                <w:szCs w:val="18"/>
              </w:rPr>
              <w:t>t</w:t>
            </w:r>
            <w:r w:rsidRPr="009A3FC1">
              <w:rPr>
                <w:rFonts w:ascii="Calibri" w:hAnsi="Calibri" w:cs="Calibri"/>
                <w:sz w:val="18"/>
                <w:szCs w:val="18"/>
              </w:rPr>
              <w:t>örleri d</w:t>
            </w:r>
            <w:r w:rsidRPr="009A3FC1">
              <w:rPr>
                <w:rFonts w:ascii="Calibri" w:hAnsi="Calibri" w:cs="Calibri"/>
                <w:spacing w:val="-2"/>
                <w:sz w:val="18"/>
                <w:szCs w:val="18"/>
              </w:rPr>
              <w:t>e</w:t>
            </w:r>
            <w:r w:rsidRPr="009A3FC1">
              <w:rPr>
                <w:rFonts w:ascii="Calibri" w:hAnsi="Calibri" w:cs="Calibri"/>
                <w:sz w:val="18"/>
                <w:szCs w:val="18"/>
              </w:rPr>
              <w:t>ğerlendirir.</w:t>
            </w:r>
          </w:p>
        </w:tc>
        <w:tc>
          <w:tcPr>
            <w:tcW w:w="900" w:type="dxa"/>
            <w:tcBorders>
              <w:top w:val="nil"/>
              <w:left w:val="nil"/>
              <w:bottom w:val="single" w:sz="4" w:space="0" w:color="auto"/>
              <w:right w:val="single" w:sz="4" w:space="0" w:color="auto"/>
            </w:tcBorders>
            <w:shd w:val="clear" w:color="auto" w:fill="auto"/>
            <w:noWrap/>
            <w:vAlign w:val="center"/>
            <w:hideMark/>
          </w:tcPr>
          <w:p w:rsidR="00613B69" w:rsidRPr="00613B69" w:rsidRDefault="00613B69" w:rsidP="00613B69">
            <w:pPr>
              <w:widowControl/>
              <w:autoSpaceDE/>
              <w:autoSpaceDN/>
              <w:jc w:val="center"/>
              <w:rPr>
                <w:rFonts w:eastAsia="Times New Roman"/>
                <w:color w:val="000000"/>
                <w:sz w:val="18"/>
                <w:szCs w:val="18"/>
                <w:lang w:eastAsia="tr-TR"/>
              </w:rPr>
            </w:pPr>
            <w:r w:rsidRPr="00613B69">
              <w:rPr>
                <w:rFonts w:eastAsia="Times New Roman"/>
                <w:color w:val="000000"/>
                <w:sz w:val="18"/>
                <w:szCs w:val="18"/>
                <w:lang w:eastAsia="tr-TR"/>
              </w:rPr>
              <w:t>1</w:t>
            </w:r>
          </w:p>
        </w:tc>
      </w:tr>
      <w:tr w:rsidR="009F0921" w:rsidRPr="00613B69" w:rsidTr="00613B69">
        <w:trPr>
          <w:trHeight w:val="345"/>
        </w:trPr>
        <w:tc>
          <w:tcPr>
            <w:tcW w:w="960" w:type="dxa"/>
            <w:vMerge/>
            <w:tcBorders>
              <w:top w:val="nil"/>
              <w:left w:val="single" w:sz="4" w:space="0" w:color="auto"/>
              <w:bottom w:val="single" w:sz="4" w:space="0" w:color="auto"/>
              <w:right w:val="single" w:sz="4" w:space="0" w:color="auto"/>
            </w:tcBorders>
            <w:vAlign w:val="center"/>
            <w:hideMark/>
          </w:tcPr>
          <w:p w:rsidR="009F0921" w:rsidRPr="00613B69" w:rsidRDefault="009F0921" w:rsidP="00613B69">
            <w:pPr>
              <w:widowControl/>
              <w:autoSpaceDE/>
              <w:autoSpaceDN/>
              <w:rPr>
                <w:rFonts w:eastAsia="Times New Roman"/>
                <w:b/>
                <w:bCs/>
                <w:color w:val="000000"/>
                <w:sz w:val="18"/>
                <w:szCs w:val="18"/>
                <w:lang w:eastAsia="tr-TR"/>
              </w:rPr>
            </w:pPr>
          </w:p>
        </w:tc>
        <w:tc>
          <w:tcPr>
            <w:tcW w:w="7720" w:type="dxa"/>
            <w:tcBorders>
              <w:top w:val="nil"/>
              <w:left w:val="nil"/>
              <w:bottom w:val="single" w:sz="4" w:space="0" w:color="auto"/>
              <w:right w:val="single" w:sz="4" w:space="0" w:color="auto"/>
            </w:tcBorders>
            <w:shd w:val="clear" w:color="auto" w:fill="auto"/>
            <w:noWrap/>
            <w:vAlign w:val="bottom"/>
            <w:hideMark/>
          </w:tcPr>
          <w:p w:rsidR="009F0921" w:rsidRPr="009A3FC1" w:rsidRDefault="009F0921" w:rsidP="00644B64">
            <w:pPr>
              <w:ind w:right="-70"/>
              <w:rPr>
                <w:rFonts w:ascii="Calibri" w:hAnsi="Calibri" w:cs="Calibri"/>
                <w:sz w:val="18"/>
                <w:szCs w:val="18"/>
              </w:rPr>
            </w:pPr>
            <w:r w:rsidRPr="009A3FC1">
              <w:rPr>
                <w:rFonts w:ascii="Calibri" w:hAnsi="Calibri" w:cs="Calibri"/>
                <w:sz w:val="18"/>
                <w:szCs w:val="18"/>
              </w:rPr>
              <w:t>2</w:t>
            </w:r>
            <w:r w:rsidRPr="009A3FC1">
              <w:rPr>
                <w:rFonts w:ascii="Calibri" w:hAnsi="Calibri" w:cs="Calibri"/>
                <w:spacing w:val="-1"/>
                <w:sz w:val="18"/>
                <w:szCs w:val="18"/>
              </w:rPr>
              <w:t>5</w:t>
            </w:r>
            <w:r w:rsidRPr="009A3FC1">
              <w:rPr>
                <w:rFonts w:ascii="Calibri" w:hAnsi="Calibri" w:cs="Calibri"/>
                <w:sz w:val="18"/>
                <w:szCs w:val="18"/>
              </w:rPr>
              <w:t>.</w:t>
            </w:r>
            <w:r w:rsidRPr="009A3FC1">
              <w:rPr>
                <w:rFonts w:ascii="Calibri" w:hAnsi="Calibri" w:cs="Calibri"/>
                <w:spacing w:val="-1"/>
                <w:sz w:val="18"/>
                <w:szCs w:val="18"/>
              </w:rPr>
              <w:t>Mo</w:t>
            </w:r>
            <w:r w:rsidRPr="009A3FC1">
              <w:rPr>
                <w:rFonts w:ascii="Calibri" w:hAnsi="Calibri" w:cs="Calibri"/>
                <w:spacing w:val="1"/>
                <w:sz w:val="18"/>
                <w:szCs w:val="18"/>
              </w:rPr>
              <w:t>d</w:t>
            </w:r>
            <w:r w:rsidRPr="009A3FC1">
              <w:rPr>
                <w:rFonts w:ascii="Calibri" w:hAnsi="Calibri" w:cs="Calibri"/>
                <w:spacing w:val="-1"/>
                <w:sz w:val="18"/>
                <w:szCs w:val="18"/>
              </w:rPr>
              <w:t>e</w:t>
            </w:r>
            <w:r w:rsidRPr="009A3FC1">
              <w:rPr>
                <w:rFonts w:ascii="Calibri" w:hAnsi="Calibri" w:cs="Calibri"/>
                <w:sz w:val="18"/>
                <w:szCs w:val="18"/>
              </w:rPr>
              <w:t>r</w:t>
            </w:r>
            <w:r w:rsidRPr="009A3FC1">
              <w:rPr>
                <w:rFonts w:ascii="Calibri" w:hAnsi="Calibri" w:cs="Calibri"/>
                <w:spacing w:val="1"/>
                <w:sz w:val="18"/>
                <w:szCs w:val="18"/>
              </w:rPr>
              <w:t>n</w:t>
            </w:r>
            <w:r w:rsidRPr="009A3FC1">
              <w:rPr>
                <w:rFonts w:ascii="Calibri" w:hAnsi="Calibri" w:cs="Calibri"/>
                <w:spacing w:val="-1"/>
                <w:sz w:val="18"/>
                <w:szCs w:val="18"/>
              </w:rPr>
              <w:t>l</w:t>
            </w:r>
            <w:r w:rsidRPr="009A3FC1">
              <w:rPr>
                <w:rFonts w:ascii="Calibri" w:hAnsi="Calibri" w:cs="Calibri"/>
                <w:sz w:val="18"/>
                <w:szCs w:val="18"/>
              </w:rPr>
              <w:t>e</w:t>
            </w:r>
            <w:r w:rsidRPr="009A3FC1">
              <w:rPr>
                <w:rFonts w:ascii="Calibri" w:hAnsi="Calibri" w:cs="Calibri"/>
                <w:spacing w:val="-1"/>
                <w:sz w:val="18"/>
                <w:szCs w:val="18"/>
              </w:rPr>
              <w:t>şm</w:t>
            </w:r>
            <w:r w:rsidRPr="009A3FC1">
              <w:rPr>
                <w:rFonts w:ascii="Calibri" w:hAnsi="Calibri" w:cs="Calibri"/>
                <w:sz w:val="18"/>
                <w:szCs w:val="18"/>
              </w:rPr>
              <w:t>en</w:t>
            </w:r>
            <w:r w:rsidRPr="009A3FC1">
              <w:rPr>
                <w:rFonts w:ascii="Calibri" w:hAnsi="Calibri" w:cs="Calibri"/>
                <w:spacing w:val="-1"/>
                <w:sz w:val="18"/>
                <w:szCs w:val="18"/>
              </w:rPr>
              <w:t>i</w:t>
            </w:r>
            <w:r w:rsidRPr="009A3FC1">
              <w:rPr>
                <w:rFonts w:ascii="Calibri" w:hAnsi="Calibri" w:cs="Calibri"/>
                <w:sz w:val="18"/>
                <w:szCs w:val="18"/>
              </w:rPr>
              <w:t xml:space="preserve">n </w:t>
            </w:r>
            <w:r w:rsidRPr="009A3FC1">
              <w:rPr>
                <w:rFonts w:ascii="Calibri" w:hAnsi="Calibri" w:cs="Calibri"/>
                <w:spacing w:val="-1"/>
                <w:sz w:val="18"/>
                <w:szCs w:val="18"/>
              </w:rPr>
              <w:t>to</w:t>
            </w:r>
            <w:r w:rsidRPr="009A3FC1">
              <w:rPr>
                <w:rFonts w:ascii="Calibri" w:hAnsi="Calibri" w:cs="Calibri"/>
                <w:sz w:val="18"/>
                <w:szCs w:val="18"/>
              </w:rPr>
              <w:t>p</w:t>
            </w:r>
            <w:r w:rsidRPr="009A3FC1">
              <w:rPr>
                <w:rFonts w:ascii="Calibri" w:hAnsi="Calibri" w:cs="Calibri"/>
                <w:spacing w:val="-1"/>
                <w:sz w:val="18"/>
                <w:szCs w:val="18"/>
              </w:rPr>
              <w:t>l</w:t>
            </w:r>
            <w:r w:rsidRPr="009A3FC1">
              <w:rPr>
                <w:rFonts w:ascii="Calibri" w:hAnsi="Calibri" w:cs="Calibri"/>
                <w:sz w:val="18"/>
                <w:szCs w:val="18"/>
              </w:rPr>
              <w:t>u</w:t>
            </w:r>
            <w:r w:rsidRPr="009A3FC1">
              <w:rPr>
                <w:rFonts w:ascii="Calibri" w:hAnsi="Calibri" w:cs="Calibri"/>
                <w:spacing w:val="-2"/>
                <w:sz w:val="18"/>
                <w:szCs w:val="18"/>
              </w:rPr>
              <w:t>m</w:t>
            </w:r>
            <w:r w:rsidRPr="009A3FC1">
              <w:rPr>
                <w:rFonts w:ascii="Calibri" w:hAnsi="Calibri" w:cs="Calibri"/>
                <w:sz w:val="18"/>
                <w:szCs w:val="18"/>
              </w:rPr>
              <w:t xml:space="preserve">sal </w:t>
            </w:r>
            <w:r w:rsidRPr="009A3FC1">
              <w:rPr>
                <w:rFonts w:ascii="Calibri" w:hAnsi="Calibri" w:cs="Calibri"/>
                <w:spacing w:val="1"/>
                <w:sz w:val="18"/>
                <w:szCs w:val="18"/>
              </w:rPr>
              <w:t>d</w:t>
            </w:r>
            <w:r w:rsidRPr="009A3FC1">
              <w:rPr>
                <w:rFonts w:ascii="Calibri" w:hAnsi="Calibri" w:cs="Calibri"/>
                <w:sz w:val="18"/>
                <w:szCs w:val="18"/>
              </w:rPr>
              <w:t>e</w:t>
            </w:r>
            <w:r w:rsidRPr="009A3FC1">
              <w:rPr>
                <w:rFonts w:ascii="Calibri" w:hAnsi="Calibri" w:cs="Calibri"/>
                <w:spacing w:val="1"/>
                <w:sz w:val="18"/>
                <w:szCs w:val="18"/>
              </w:rPr>
              <w:t>ğ</w:t>
            </w:r>
            <w:r w:rsidRPr="009A3FC1">
              <w:rPr>
                <w:rFonts w:ascii="Calibri" w:hAnsi="Calibri" w:cs="Calibri"/>
                <w:spacing w:val="-1"/>
                <w:sz w:val="18"/>
                <w:szCs w:val="18"/>
              </w:rPr>
              <w:t>i</w:t>
            </w:r>
            <w:r w:rsidRPr="009A3FC1">
              <w:rPr>
                <w:rFonts w:ascii="Calibri" w:hAnsi="Calibri" w:cs="Calibri"/>
                <w:sz w:val="18"/>
                <w:szCs w:val="18"/>
              </w:rPr>
              <w:t>şi</w:t>
            </w:r>
            <w:r w:rsidRPr="009A3FC1">
              <w:rPr>
                <w:rFonts w:ascii="Calibri" w:hAnsi="Calibri" w:cs="Calibri"/>
                <w:spacing w:val="-2"/>
                <w:sz w:val="18"/>
                <w:szCs w:val="18"/>
              </w:rPr>
              <w:t>m</w:t>
            </w:r>
            <w:r w:rsidRPr="009A3FC1">
              <w:rPr>
                <w:rFonts w:ascii="Calibri" w:hAnsi="Calibri" w:cs="Calibri"/>
                <w:sz w:val="18"/>
                <w:szCs w:val="18"/>
              </w:rPr>
              <w:t>e et</w:t>
            </w:r>
            <w:r w:rsidRPr="009A3FC1">
              <w:rPr>
                <w:rFonts w:ascii="Calibri" w:hAnsi="Calibri" w:cs="Calibri"/>
                <w:spacing w:val="1"/>
                <w:sz w:val="18"/>
                <w:szCs w:val="18"/>
              </w:rPr>
              <w:t>k</w:t>
            </w:r>
            <w:r w:rsidRPr="009A3FC1">
              <w:rPr>
                <w:rFonts w:ascii="Calibri" w:hAnsi="Calibri" w:cs="Calibri"/>
                <w:sz w:val="18"/>
                <w:szCs w:val="18"/>
              </w:rPr>
              <w:t>il</w:t>
            </w:r>
            <w:r w:rsidRPr="009A3FC1">
              <w:rPr>
                <w:rFonts w:ascii="Calibri" w:hAnsi="Calibri" w:cs="Calibri"/>
                <w:spacing w:val="1"/>
                <w:sz w:val="18"/>
                <w:szCs w:val="18"/>
              </w:rPr>
              <w:t>e</w:t>
            </w:r>
            <w:r w:rsidRPr="009A3FC1">
              <w:rPr>
                <w:rFonts w:ascii="Calibri" w:hAnsi="Calibri" w:cs="Calibri"/>
                <w:sz w:val="18"/>
                <w:szCs w:val="18"/>
              </w:rPr>
              <w:t>ri</w:t>
            </w:r>
            <w:r w:rsidRPr="009A3FC1">
              <w:rPr>
                <w:rFonts w:ascii="Calibri" w:hAnsi="Calibri" w:cs="Calibri"/>
                <w:spacing w:val="1"/>
                <w:sz w:val="18"/>
                <w:szCs w:val="18"/>
              </w:rPr>
              <w:t>n</w:t>
            </w:r>
            <w:r w:rsidRPr="009A3FC1">
              <w:rPr>
                <w:rFonts w:ascii="Calibri" w:hAnsi="Calibri" w:cs="Calibri"/>
                <w:sz w:val="18"/>
                <w:szCs w:val="18"/>
              </w:rPr>
              <w:t xml:space="preserve">i </w:t>
            </w:r>
            <w:r w:rsidRPr="009A3FC1">
              <w:rPr>
                <w:rFonts w:ascii="Calibri" w:hAnsi="Calibri" w:cs="Calibri"/>
                <w:spacing w:val="1"/>
                <w:sz w:val="18"/>
                <w:szCs w:val="18"/>
              </w:rPr>
              <w:t>d</w:t>
            </w:r>
            <w:r w:rsidRPr="009A3FC1">
              <w:rPr>
                <w:rFonts w:ascii="Calibri" w:hAnsi="Calibri" w:cs="Calibri"/>
                <w:sz w:val="18"/>
                <w:szCs w:val="18"/>
              </w:rPr>
              <w:t>e</w:t>
            </w:r>
            <w:r w:rsidRPr="009A3FC1">
              <w:rPr>
                <w:rFonts w:ascii="Calibri" w:hAnsi="Calibri" w:cs="Calibri"/>
                <w:spacing w:val="1"/>
                <w:sz w:val="18"/>
                <w:szCs w:val="18"/>
              </w:rPr>
              <w:t>ğ</w:t>
            </w:r>
            <w:r w:rsidRPr="009A3FC1">
              <w:rPr>
                <w:rFonts w:ascii="Calibri" w:hAnsi="Calibri" w:cs="Calibri"/>
                <w:sz w:val="18"/>
                <w:szCs w:val="18"/>
              </w:rPr>
              <w:t>erlen</w:t>
            </w:r>
            <w:r w:rsidRPr="009A3FC1">
              <w:rPr>
                <w:rFonts w:ascii="Calibri" w:hAnsi="Calibri" w:cs="Calibri"/>
                <w:spacing w:val="1"/>
                <w:sz w:val="18"/>
                <w:szCs w:val="18"/>
              </w:rPr>
              <w:t>d</w:t>
            </w:r>
            <w:r w:rsidRPr="009A3FC1">
              <w:rPr>
                <w:rFonts w:ascii="Calibri" w:hAnsi="Calibri" w:cs="Calibri"/>
                <w:spacing w:val="-2"/>
                <w:sz w:val="18"/>
                <w:szCs w:val="18"/>
              </w:rPr>
              <w:t>i</w:t>
            </w:r>
            <w:r w:rsidRPr="009A3FC1">
              <w:rPr>
                <w:rFonts w:ascii="Calibri" w:hAnsi="Calibri" w:cs="Calibri"/>
                <w:spacing w:val="1"/>
                <w:sz w:val="18"/>
                <w:szCs w:val="18"/>
              </w:rPr>
              <w:t>r</w:t>
            </w:r>
            <w:r w:rsidRPr="009A3FC1">
              <w:rPr>
                <w:rFonts w:ascii="Calibri" w:hAnsi="Calibri" w:cs="Calibri"/>
                <w:sz w:val="18"/>
                <w:szCs w:val="18"/>
              </w:rPr>
              <w:t>ir.</w:t>
            </w:r>
          </w:p>
        </w:tc>
        <w:tc>
          <w:tcPr>
            <w:tcW w:w="900" w:type="dxa"/>
            <w:tcBorders>
              <w:top w:val="nil"/>
              <w:left w:val="nil"/>
              <w:bottom w:val="single" w:sz="4" w:space="0" w:color="auto"/>
              <w:right w:val="single" w:sz="4" w:space="0" w:color="auto"/>
            </w:tcBorders>
            <w:shd w:val="clear" w:color="auto" w:fill="auto"/>
            <w:noWrap/>
            <w:vAlign w:val="center"/>
            <w:hideMark/>
          </w:tcPr>
          <w:p w:rsidR="009F0921" w:rsidRPr="00613B69" w:rsidRDefault="009F0921" w:rsidP="00613B69">
            <w:pPr>
              <w:widowControl/>
              <w:autoSpaceDE/>
              <w:autoSpaceDN/>
              <w:jc w:val="center"/>
              <w:rPr>
                <w:rFonts w:eastAsia="Times New Roman"/>
                <w:color w:val="000000"/>
                <w:sz w:val="18"/>
                <w:szCs w:val="18"/>
                <w:lang w:eastAsia="tr-TR"/>
              </w:rPr>
            </w:pPr>
            <w:r w:rsidRPr="00613B69">
              <w:rPr>
                <w:rFonts w:eastAsia="Times New Roman"/>
                <w:color w:val="000000"/>
                <w:sz w:val="18"/>
                <w:szCs w:val="18"/>
                <w:lang w:eastAsia="tr-TR"/>
              </w:rPr>
              <w:t>1</w:t>
            </w:r>
          </w:p>
        </w:tc>
      </w:tr>
      <w:tr w:rsidR="009F0921" w:rsidRPr="00613B69" w:rsidTr="00613B69">
        <w:trPr>
          <w:trHeight w:val="345"/>
        </w:trPr>
        <w:tc>
          <w:tcPr>
            <w:tcW w:w="960" w:type="dxa"/>
            <w:vMerge/>
            <w:tcBorders>
              <w:top w:val="nil"/>
              <w:left w:val="single" w:sz="4" w:space="0" w:color="auto"/>
              <w:bottom w:val="single" w:sz="4" w:space="0" w:color="auto"/>
              <w:right w:val="single" w:sz="4" w:space="0" w:color="auto"/>
            </w:tcBorders>
            <w:vAlign w:val="center"/>
            <w:hideMark/>
          </w:tcPr>
          <w:p w:rsidR="009F0921" w:rsidRPr="00613B69" w:rsidRDefault="009F0921" w:rsidP="00613B69">
            <w:pPr>
              <w:widowControl/>
              <w:autoSpaceDE/>
              <w:autoSpaceDN/>
              <w:rPr>
                <w:rFonts w:eastAsia="Times New Roman"/>
                <w:b/>
                <w:bCs/>
                <w:color w:val="000000"/>
                <w:sz w:val="18"/>
                <w:szCs w:val="18"/>
                <w:lang w:eastAsia="tr-TR"/>
              </w:rPr>
            </w:pPr>
          </w:p>
        </w:tc>
        <w:tc>
          <w:tcPr>
            <w:tcW w:w="7720" w:type="dxa"/>
            <w:tcBorders>
              <w:top w:val="nil"/>
              <w:left w:val="nil"/>
              <w:bottom w:val="single" w:sz="4" w:space="0" w:color="auto"/>
              <w:right w:val="single" w:sz="4" w:space="0" w:color="auto"/>
            </w:tcBorders>
            <w:shd w:val="clear" w:color="auto" w:fill="auto"/>
            <w:noWrap/>
            <w:vAlign w:val="bottom"/>
            <w:hideMark/>
          </w:tcPr>
          <w:p w:rsidR="009F0921" w:rsidRPr="009A3FC1" w:rsidRDefault="009F0921" w:rsidP="00644B64">
            <w:pPr>
              <w:widowControl/>
              <w:autoSpaceDE/>
              <w:autoSpaceDN/>
              <w:rPr>
                <w:rFonts w:eastAsia="Times New Roman"/>
                <w:color w:val="000000"/>
                <w:sz w:val="18"/>
                <w:szCs w:val="18"/>
                <w:lang w:eastAsia="tr-TR"/>
              </w:rPr>
            </w:pPr>
            <w:r w:rsidRPr="009A3FC1">
              <w:rPr>
                <w:rFonts w:ascii="Calibri" w:hAnsi="Calibri" w:cs="Calibri"/>
                <w:sz w:val="18"/>
                <w:szCs w:val="18"/>
              </w:rPr>
              <w:t>27. Toplumsal gelişmenin öğelerini tanır.</w:t>
            </w:r>
          </w:p>
        </w:tc>
        <w:tc>
          <w:tcPr>
            <w:tcW w:w="900" w:type="dxa"/>
            <w:tcBorders>
              <w:top w:val="nil"/>
              <w:left w:val="nil"/>
              <w:bottom w:val="single" w:sz="4" w:space="0" w:color="auto"/>
              <w:right w:val="single" w:sz="4" w:space="0" w:color="auto"/>
            </w:tcBorders>
            <w:shd w:val="clear" w:color="auto" w:fill="auto"/>
            <w:noWrap/>
            <w:vAlign w:val="center"/>
            <w:hideMark/>
          </w:tcPr>
          <w:p w:rsidR="009F0921" w:rsidRPr="00613B69" w:rsidRDefault="009F0921" w:rsidP="00613B69">
            <w:pPr>
              <w:widowControl/>
              <w:autoSpaceDE/>
              <w:autoSpaceDN/>
              <w:jc w:val="center"/>
              <w:rPr>
                <w:rFonts w:eastAsia="Times New Roman"/>
                <w:color w:val="000000"/>
                <w:sz w:val="18"/>
                <w:szCs w:val="18"/>
                <w:lang w:eastAsia="tr-TR"/>
              </w:rPr>
            </w:pPr>
            <w:r w:rsidRPr="00613B69">
              <w:rPr>
                <w:rFonts w:eastAsia="Times New Roman"/>
                <w:color w:val="000000"/>
                <w:sz w:val="18"/>
                <w:szCs w:val="18"/>
                <w:lang w:eastAsia="tr-TR"/>
              </w:rPr>
              <w:t>2</w:t>
            </w:r>
          </w:p>
        </w:tc>
      </w:tr>
      <w:tr w:rsidR="009F0921" w:rsidRPr="00613B69" w:rsidTr="00613B69">
        <w:trPr>
          <w:trHeight w:val="345"/>
        </w:trPr>
        <w:tc>
          <w:tcPr>
            <w:tcW w:w="960" w:type="dxa"/>
            <w:vMerge/>
            <w:tcBorders>
              <w:top w:val="nil"/>
              <w:left w:val="single" w:sz="4" w:space="0" w:color="auto"/>
              <w:bottom w:val="single" w:sz="4" w:space="0" w:color="auto"/>
              <w:right w:val="single" w:sz="4" w:space="0" w:color="auto"/>
            </w:tcBorders>
            <w:vAlign w:val="center"/>
            <w:hideMark/>
          </w:tcPr>
          <w:p w:rsidR="009F0921" w:rsidRPr="00613B69" w:rsidRDefault="009F0921" w:rsidP="00613B69">
            <w:pPr>
              <w:widowControl/>
              <w:autoSpaceDE/>
              <w:autoSpaceDN/>
              <w:rPr>
                <w:rFonts w:eastAsia="Times New Roman"/>
                <w:b/>
                <w:bCs/>
                <w:color w:val="000000"/>
                <w:sz w:val="18"/>
                <w:szCs w:val="18"/>
                <w:lang w:eastAsia="tr-TR"/>
              </w:rPr>
            </w:pPr>
          </w:p>
        </w:tc>
        <w:tc>
          <w:tcPr>
            <w:tcW w:w="7720" w:type="dxa"/>
            <w:tcBorders>
              <w:top w:val="nil"/>
              <w:left w:val="nil"/>
              <w:bottom w:val="single" w:sz="4" w:space="0" w:color="auto"/>
              <w:right w:val="single" w:sz="4" w:space="0" w:color="auto"/>
            </w:tcBorders>
            <w:shd w:val="clear" w:color="auto" w:fill="auto"/>
            <w:noWrap/>
            <w:vAlign w:val="bottom"/>
            <w:hideMark/>
          </w:tcPr>
          <w:p w:rsidR="009F0921" w:rsidRPr="009A3FC1" w:rsidRDefault="009F0921" w:rsidP="009F0921">
            <w:pPr>
              <w:rPr>
                <w:rFonts w:ascii="Calibri" w:hAnsi="Calibri" w:cs="Calibri"/>
                <w:sz w:val="18"/>
                <w:szCs w:val="18"/>
              </w:rPr>
            </w:pPr>
            <w:r w:rsidRPr="009A3FC1">
              <w:rPr>
                <w:rFonts w:ascii="Calibri" w:hAnsi="Calibri" w:cs="Calibri"/>
                <w:sz w:val="18"/>
                <w:szCs w:val="18"/>
              </w:rPr>
              <w:t>2</w:t>
            </w:r>
            <w:r w:rsidRPr="009A3FC1">
              <w:rPr>
                <w:rFonts w:ascii="Calibri" w:hAnsi="Calibri" w:cs="Calibri"/>
                <w:spacing w:val="-1"/>
                <w:sz w:val="18"/>
                <w:szCs w:val="18"/>
              </w:rPr>
              <w:t>8</w:t>
            </w:r>
            <w:r w:rsidRPr="009A3FC1">
              <w:rPr>
                <w:rFonts w:ascii="Calibri" w:hAnsi="Calibri" w:cs="Calibri"/>
                <w:sz w:val="18"/>
                <w:szCs w:val="18"/>
              </w:rPr>
              <w:t>.</w:t>
            </w:r>
            <w:r w:rsidRPr="009A3FC1">
              <w:rPr>
                <w:rFonts w:ascii="Calibri" w:hAnsi="Calibri" w:cs="Calibri"/>
                <w:spacing w:val="-1"/>
                <w:sz w:val="18"/>
                <w:szCs w:val="18"/>
              </w:rPr>
              <w:t>To</w:t>
            </w:r>
            <w:r w:rsidRPr="009A3FC1">
              <w:rPr>
                <w:rFonts w:ascii="Calibri" w:hAnsi="Calibri" w:cs="Calibri"/>
                <w:spacing w:val="1"/>
                <w:sz w:val="18"/>
                <w:szCs w:val="18"/>
              </w:rPr>
              <w:t>p</w:t>
            </w:r>
            <w:r w:rsidRPr="009A3FC1">
              <w:rPr>
                <w:rFonts w:ascii="Calibri" w:hAnsi="Calibri" w:cs="Calibri"/>
                <w:sz w:val="18"/>
                <w:szCs w:val="18"/>
              </w:rPr>
              <w:t>l</w:t>
            </w:r>
            <w:r w:rsidRPr="009A3FC1">
              <w:rPr>
                <w:rFonts w:ascii="Calibri" w:hAnsi="Calibri" w:cs="Calibri"/>
                <w:spacing w:val="1"/>
                <w:sz w:val="18"/>
                <w:szCs w:val="18"/>
              </w:rPr>
              <w:t>u</w:t>
            </w:r>
            <w:r w:rsidRPr="009A3FC1">
              <w:rPr>
                <w:rFonts w:ascii="Calibri" w:hAnsi="Calibri" w:cs="Calibri"/>
                <w:spacing w:val="-2"/>
                <w:sz w:val="18"/>
                <w:szCs w:val="18"/>
              </w:rPr>
              <w:t>m</w:t>
            </w:r>
            <w:r w:rsidRPr="009A3FC1">
              <w:rPr>
                <w:rFonts w:ascii="Calibri" w:hAnsi="Calibri" w:cs="Calibri"/>
                <w:spacing w:val="1"/>
                <w:sz w:val="18"/>
                <w:szCs w:val="18"/>
              </w:rPr>
              <w:t>sa</w:t>
            </w:r>
            <w:r w:rsidRPr="009A3FC1">
              <w:rPr>
                <w:rFonts w:ascii="Calibri" w:hAnsi="Calibri" w:cs="Calibri"/>
                <w:sz w:val="18"/>
                <w:szCs w:val="18"/>
              </w:rPr>
              <w:t>l</w:t>
            </w:r>
            <w:r w:rsidRPr="009A3FC1">
              <w:rPr>
                <w:rFonts w:ascii="Calibri" w:hAnsi="Calibri" w:cs="Calibri"/>
                <w:spacing w:val="1"/>
                <w:sz w:val="18"/>
                <w:szCs w:val="18"/>
              </w:rPr>
              <w:t xml:space="preserve"> bü</w:t>
            </w:r>
            <w:r w:rsidRPr="009A3FC1">
              <w:rPr>
                <w:rFonts w:ascii="Calibri" w:hAnsi="Calibri" w:cs="Calibri"/>
                <w:spacing w:val="-2"/>
                <w:sz w:val="18"/>
                <w:szCs w:val="18"/>
              </w:rPr>
              <w:t>t</w:t>
            </w:r>
            <w:r w:rsidRPr="009A3FC1">
              <w:rPr>
                <w:rFonts w:ascii="Calibri" w:hAnsi="Calibri" w:cs="Calibri"/>
                <w:spacing w:val="1"/>
                <w:sz w:val="18"/>
                <w:szCs w:val="18"/>
              </w:rPr>
              <w:t>ün</w:t>
            </w:r>
            <w:r w:rsidRPr="009A3FC1">
              <w:rPr>
                <w:rFonts w:ascii="Calibri" w:hAnsi="Calibri" w:cs="Calibri"/>
                <w:sz w:val="18"/>
                <w:szCs w:val="18"/>
              </w:rPr>
              <w:t>l</w:t>
            </w:r>
            <w:r w:rsidRPr="009A3FC1">
              <w:rPr>
                <w:rFonts w:ascii="Calibri" w:hAnsi="Calibri" w:cs="Calibri"/>
                <w:spacing w:val="-1"/>
                <w:sz w:val="18"/>
                <w:szCs w:val="18"/>
              </w:rPr>
              <w:t>e</w:t>
            </w:r>
            <w:r w:rsidRPr="009A3FC1">
              <w:rPr>
                <w:rFonts w:ascii="Calibri" w:hAnsi="Calibri" w:cs="Calibri"/>
                <w:sz w:val="18"/>
                <w:szCs w:val="18"/>
              </w:rPr>
              <w:t>ş</w:t>
            </w:r>
            <w:r w:rsidRPr="009A3FC1">
              <w:rPr>
                <w:rFonts w:ascii="Calibri" w:hAnsi="Calibri" w:cs="Calibri"/>
                <w:spacing w:val="-2"/>
                <w:sz w:val="18"/>
                <w:szCs w:val="18"/>
              </w:rPr>
              <w:t>m</w:t>
            </w:r>
            <w:r w:rsidRPr="009A3FC1">
              <w:rPr>
                <w:rFonts w:ascii="Calibri" w:hAnsi="Calibri" w:cs="Calibri"/>
                <w:sz w:val="18"/>
                <w:szCs w:val="18"/>
              </w:rPr>
              <w:t>e</w:t>
            </w:r>
            <w:r w:rsidRPr="009A3FC1">
              <w:rPr>
                <w:rFonts w:ascii="Calibri" w:hAnsi="Calibri" w:cs="Calibri"/>
                <w:spacing w:val="1"/>
                <w:sz w:val="18"/>
                <w:szCs w:val="18"/>
              </w:rPr>
              <w:t>n</w:t>
            </w:r>
            <w:r w:rsidRPr="009A3FC1">
              <w:rPr>
                <w:rFonts w:ascii="Calibri" w:hAnsi="Calibri" w:cs="Calibri"/>
                <w:sz w:val="18"/>
                <w:szCs w:val="18"/>
              </w:rPr>
              <w:t xml:space="preserve">in </w:t>
            </w:r>
            <w:r w:rsidRPr="009A3FC1">
              <w:rPr>
                <w:rFonts w:ascii="Calibri" w:hAnsi="Calibri" w:cs="Calibri"/>
                <w:spacing w:val="1"/>
                <w:sz w:val="18"/>
                <w:szCs w:val="18"/>
              </w:rPr>
              <w:t>öne</w:t>
            </w:r>
            <w:r w:rsidRPr="009A3FC1">
              <w:rPr>
                <w:rFonts w:ascii="Calibri" w:hAnsi="Calibri" w:cs="Calibri"/>
                <w:spacing w:val="-2"/>
                <w:sz w:val="18"/>
                <w:szCs w:val="18"/>
              </w:rPr>
              <w:t>m</w:t>
            </w:r>
            <w:r w:rsidRPr="009A3FC1">
              <w:rPr>
                <w:rFonts w:ascii="Calibri" w:hAnsi="Calibri" w:cs="Calibri"/>
                <w:sz w:val="18"/>
                <w:szCs w:val="18"/>
              </w:rPr>
              <w:t>i</w:t>
            </w:r>
            <w:r w:rsidRPr="009A3FC1">
              <w:rPr>
                <w:rFonts w:ascii="Calibri" w:hAnsi="Calibri" w:cs="Calibri"/>
                <w:spacing w:val="1"/>
                <w:sz w:val="18"/>
                <w:szCs w:val="18"/>
              </w:rPr>
              <w:t xml:space="preserve">ni </w:t>
            </w:r>
            <w:r w:rsidRPr="009A3FC1">
              <w:rPr>
                <w:rFonts w:ascii="Calibri" w:hAnsi="Calibri" w:cs="Calibri"/>
                <w:sz w:val="18"/>
                <w:szCs w:val="18"/>
              </w:rPr>
              <w:t xml:space="preserve">ifade </w:t>
            </w:r>
            <w:r w:rsidRPr="009A3FC1">
              <w:rPr>
                <w:rFonts w:ascii="Calibri" w:hAnsi="Calibri" w:cs="Calibri"/>
                <w:spacing w:val="-1"/>
                <w:sz w:val="18"/>
                <w:szCs w:val="18"/>
              </w:rPr>
              <w:t>e</w:t>
            </w:r>
            <w:r w:rsidRPr="009A3FC1">
              <w:rPr>
                <w:rFonts w:ascii="Calibri" w:hAnsi="Calibri" w:cs="Calibri"/>
                <w:spacing w:val="1"/>
                <w:sz w:val="18"/>
                <w:szCs w:val="18"/>
              </w:rPr>
              <w:t>d</w:t>
            </w:r>
            <w:r w:rsidRPr="009A3FC1">
              <w:rPr>
                <w:rFonts w:ascii="Calibri" w:hAnsi="Calibri" w:cs="Calibri"/>
                <w:sz w:val="18"/>
                <w:szCs w:val="18"/>
              </w:rPr>
              <w:t>er</w:t>
            </w:r>
          </w:p>
        </w:tc>
        <w:tc>
          <w:tcPr>
            <w:tcW w:w="900" w:type="dxa"/>
            <w:tcBorders>
              <w:top w:val="nil"/>
              <w:left w:val="nil"/>
              <w:bottom w:val="single" w:sz="4" w:space="0" w:color="auto"/>
              <w:right w:val="single" w:sz="4" w:space="0" w:color="auto"/>
            </w:tcBorders>
            <w:shd w:val="clear" w:color="auto" w:fill="auto"/>
            <w:noWrap/>
            <w:vAlign w:val="center"/>
            <w:hideMark/>
          </w:tcPr>
          <w:p w:rsidR="009F0921" w:rsidRPr="00613B69" w:rsidRDefault="009F0921" w:rsidP="00613B69">
            <w:pPr>
              <w:widowControl/>
              <w:autoSpaceDE/>
              <w:autoSpaceDN/>
              <w:jc w:val="center"/>
              <w:rPr>
                <w:rFonts w:eastAsia="Times New Roman"/>
                <w:color w:val="000000"/>
                <w:sz w:val="18"/>
                <w:szCs w:val="18"/>
                <w:lang w:eastAsia="tr-TR"/>
              </w:rPr>
            </w:pPr>
            <w:r w:rsidRPr="00613B69">
              <w:rPr>
                <w:rFonts w:eastAsia="Times New Roman"/>
                <w:color w:val="000000"/>
                <w:sz w:val="18"/>
                <w:szCs w:val="18"/>
                <w:lang w:eastAsia="tr-TR"/>
              </w:rPr>
              <w:t>1</w:t>
            </w:r>
          </w:p>
        </w:tc>
      </w:tr>
      <w:tr w:rsidR="009F0921" w:rsidRPr="00613B69" w:rsidTr="00613B69">
        <w:trPr>
          <w:trHeight w:val="345"/>
        </w:trPr>
        <w:tc>
          <w:tcPr>
            <w:tcW w:w="960" w:type="dxa"/>
            <w:vMerge/>
            <w:tcBorders>
              <w:top w:val="nil"/>
              <w:left w:val="single" w:sz="4" w:space="0" w:color="auto"/>
              <w:bottom w:val="single" w:sz="4" w:space="0" w:color="auto"/>
              <w:right w:val="single" w:sz="4" w:space="0" w:color="auto"/>
            </w:tcBorders>
            <w:vAlign w:val="center"/>
            <w:hideMark/>
          </w:tcPr>
          <w:p w:rsidR="009F0921" w:rsidRPr="00613B69" w:rsidRDefault="009F0921" w:rsidP="00613B69">
            <w:pPr>
              <w:widowControl/>
              <w:autoSpaceDE/>
              <w:autoSpaceDN/>
              <w:rPr>
                <w:rFonts w:eastAsia="Times New Roman"/>
                <w:b/>
                <w:bCs/>
                <w:color w:val="000000"/>
                <w:sz w:val="18"/>
                <w:szCs w:val="18"/>
                <w:lang w:eastAsia="tr-TR"/>
              </w:rPr>
            </w:pPr>
          </w:p>
        </w:tc>
        <w:tc>
          <w:tcPr>
            <w:tcW w:w="7720" w:type="dxa"/>
            <w:tcBorders>
              <w:top w:val="nil"/>
              <w:left w:val="nil"/>
              <w:bottom w:val="single" w:sz="4" w:space="0" w:color="auto"/>
              <w:right w:val="single" w:sz="4" w:space="0" w:color="auto"/>
            </w:tcBorders>
            <w:shd w:val="clear" w:color="auto" w:fill="auto"/>
            <w:noWrap/>
            <w:vAlign w:val="bottom"/>
            <w:hideMark/>
          </w:tcPr>
          <w:p w:rsidR="009F0921" w:rsidRPr="009A3FC1" w:rsidRDefault="009F0921" w:rsidP="00613B69">
            <w:pPr>
              <w:widowControl/>
              <w:autoSpaceDE/>
              <w:autoSpaceDN/>
              <w:rPr>
                <w:rFonts w:eastAsia="Times New Roman"/>
                <w:color w:val="000000"/>
                <w:sz w:val="18"/>
                <w:szCs w:val="18"/>
                <w:lang w:eastAsia="tr-TR"/>
              </w:rPr>
            </w:pPr>
            <w:r w:rsidRPr="009A3FC1">
              <w:rPr>
                <w:rFonts w:ascii="Calibri" w:hAnsi="Calibri" w:cs="Calibri"/>
                <w:sz w:val="18"/>
                <w:szCs w:val="18"/>
              </w:rPr>
              <w:t>2</w:t>
            </w:r>
            <w:r w:rsidRPr="009A3FC1">
              <w:rPr>
                <w:rFonts w:ascii="Calibri" w:hAnsi="Calibri" w:cs="Calibri"/>
                <w:spacing w:val="-1"/>
                <w:sz w:val="18"/>
                <w:szCs w:val="18"/>
              </w:rPr>
              <w:t>9</w:t>
            </w:r>
            <w:r w:rsidRPr="009A3FC1">
              <w:rPr>
                <w:rFonts w:ascii="Calibri" w:hAnsi="Calibri" w:cs="Calibri"/>
                <w:sz w:val="18"/>
                <w:szCs w:val="18"/>
              </w:rPr>
              <w:t>.</w:t>
            </w:r>
            <w:r w:rsidRPr="009A3FC1">
              <w:rPr>
                <w:rFonts w:ascii="Calibri" w:hAnsi="Calibri" w:cs="Calibri"/>
                <w:spacing w:val="-1"/>
                <w:sz w:val="18"/>
                <w:szCs w:val="18"/>
              </w:rPr>
              <w:t>To</w:t>
            </w:r>
            <w:r w:rsidRPr="009A3FC1">
              <w:rPr>
                <w:rFonts w:ascii="Calibri" w:hAnsi="Calibri" w:cs="Calibri"/>
                <w:sz w:val="18"/>
                <w:szCs w:val="18"/>
              </w:rPr>
              <w:t>plu</w:t>
            </w:r>
            <w:r w:rsidRPr="009A3FC1">
              <w:rPr>
                <w:rFonts w:ascii="Calibri" w:hAnsi="Calibri" w:cs="Calibri"/>
                <w:spacing w:val="-2"/>
                <w:sz w:val="18"/>
                <w:szCs w:val="18"/>
              </w:rPr>
              <w:t>m</w:t>
            </w:r>
            <w:r w:rsidRPr="009A3FC1">
              <w:rPr>
                <w:rFonts w:ascii="Calibri" w:hAnsi="Calibri" w:cs="Calibri"/>
                <w:sz w:val="18"/>
                <w:szCs w:val="18"/>
              </w:rPr>
              <w:t>sal çözül</w:t>
            </w:r>
            <w:r w:rsidRPr="009A3FC1">
              <w:rPr>
                <w:rFonts w:ascii="Calibri" w:hAnsi="Calibri" w:cs="Calibri"/>
                <w:spacing w:val="-2"/>
                <w:sz w:val="18"/>
                <w:szCs w:val="18"/>
              </w:rPr>
              <w:t>m</w:t>
            </w:r>
            <w:r w:rsidRPr="009A3FC1">
              <w:rPr>
                <w:rFonts w:ascii="Calibri" w:hAnsi="Calibri" w:cs="Calibri"/>
                <w:sz w:val="18"/>
                <w:szCs w:val="18"/>
              </w:rPr>
              <w:t>eye neden olan et</w:t>
            </w:r>
            <w:r w:rsidRPr="009A3FC1">
              <w:rPr>
                <w:rFonts w:ascii="Calibri" w:hAnsi="Calibri" w:cs="Calibri"/>
                <w:spacing w:val="-2"/>
                <w:sz w:val="18"/>
                <w:szCs w:val="18"/>
              </w:rPr>
              <w:t>m</w:t>
            </w:r>
            <w:r w:rsidRPr="009A3FC1">
              <w:rPr>
                <w:rFonts w:ascii="Calibri" w:hAnsi="Calibri" w:cs="Calibri"/>
                <w:sz w:val="18"/>
                <w:szCs w:val="18"/>
              </w:rPr>
              <w:t>enleri analiz ed</w:t>
            </w:r>
            <w:r w:rsidRPr="009A3FC1">
              <w:rPr>
                <w:rFonts w:ascii="Calibri" w:hAnsi="Calibri" w:cs="Calibri"/>
                <w:spacing w:val="-1"/>
                <w:sz w:val="18"/>
                <w:szCs w:val="18"/>
              </w:rPr>
              <w:t>e</w:t>
            </w:r>
            <w:r w:rsidRPr="009A3FC1">
              <w:rPr>
                <w:rFonts w:ascii="Calibri" w:hAnsi="Calibri" w:cs="Calibri"/>
                <w:sz w:val="18"/>
                <w:szCs w:val="18"/>
              </w:rPr>
              <w:t>r.</w:t>
            </w:r>
          </w:p>
        </w:tc>
        <w:tc>
          <w:tcPr>
            <w:tcW w:w="900" w:type="dxa"/>
            <w:tcBorders>
              <w:top w:val="nil"/>
              <w:left w:val="nil"/>
              <w:bottom w:val="single" w:sz="4" w:space="0" w:color="auto"/>
              <w:right w:val="single" w:sz="4" w:space="0" w:color="auto"/>
            </w:tcBorders>
            <w:shd w:val="clear" w:color="auto" w:fill="auto"/>
            <w:noWrap/>
            <w:vAlign w:val="center"/>
            <w:hideMark/>
          </w:tcPr>
          <w:p w:rsidR="009F0921" w:rsidRPr="00613B69" w:rsidRDefault="009F0921" w:rsidP="00613B69">
            <w:pPr>
              <w:widowControl/>
              <w:autoSpaceDE/>
              <w:autoSpaceDN/>
              <w:jc w:val="center"/>
              <w:rPr>
                <w:rFonts w:eastAsia="Times New Roman"/>
                <w:color w:val="000000"/>
                <w:sz w:val="18"/>
                <w:szCs w:val="18"/>
                <w:lang w:eastAsia="tr-TR"/>
              </w:rPr>
            </w:pPr>
            <w:r w:rsidRPr="00613B69">
              <w:rPr>
                <w:rFonts w:eastAsia="Times New Roman"/>
                <w:color w:val="000000"/>
                <w:sz w:val="18"/>
                <w:szCs w:val="18"/>
                <w:lang w:eastAsia="tr-TR"/>
              </w:rPr>
              <w:t>1</w:t>
            </w:r>
          </w:p>
        </w:tc>
      </w:tr>
      <w:tr w:rsidR="009F0921" w:rsidRPr="00613B69" w:rsidTr="00613B69">
        <w:trPr>
          <w:trHeight w:val="345"/>
        </w:trPr>
        <w:tc>
          <w:tcPr>
            <w:tcW w:w="960" w:type="dxa"/>
            <w:vMerge/>
            <w:tcBorders>
              <w:top w:val="nil"/>
              <w:left w:val="single" w:sz="4" w:space="0" w:color="auto"/>
              <w:bottom w:val="single" w:sz="4" w:space="0" w:color="auto"/>
              <w:right w:val="single" w:sz="4" w:space="0" w:color="auto"/>
            </w:tcBorders>
            <w:vAlign w:val="center"/>
            <w:hideMark/>
          </w:tcPr>
          <w:p w:rsidR="009F0921" w:rsidRPr="00613B69" w:rsidRDefault="009F0921" w:rsidP="00613B69">
            <w:pPr>
              <w:widowControl/>
              <w:autoSpaceDE/>
              <w:autoSpaceDN/>
              <w:rPr>
                <w:rFonts w:eastAsia="Times New Roman"/>
                <w:b/>
                <w:bCs/>
                <w:color w:val="000000"/>
                <w:sz w:val="18"/>
                <w:szCs w:val="18"/>
                <w:lang w:eastAsia="tr-TR"/>
              </w:rPr>
            </w:pPr>
          </w:p>
        </w:tc>
        <w:tc>
          <w:tcPr>
            <w:tcW w:w="7720" w:type="dxa"/>
            <w:tcBorders>
              <w:top w:val="nil"/>
              <w:left w:val="nil"/>
              <w:bottom w:val="single" w:sz="4" w:space="0" w:color="auto"/>
              <w:right w:val="single" w:sz="4" w:space="0" w:color="auto"/>
            </w:tcBorders>
            <w:shd w:val="clear" w:color="auto" w:fill="auto"/>
            <w:noWrap/>
            <w:vAlign w:val="bottom"/>
            <w:hideMark/>
          </w:tcPr>
          <w:p w:rsidR="009F0921" w:rsidRPr="009A3FC1" w:rsidRDefault="009F0921" w:rsidP="00644B64">
            <w:pPr>
              <w:widowControl/>
              <w:autoSpaceDE/>
              <w:autoSpaceDN/>
              <w:rPr>
                <w:rFonts w:eastAsia="Times New Roman"/>
                <w:color w:val="000000"/>
                <w:sz w:val="18"/>
                <w:szCs w:val="18"/>
                <w:lang w:eastAsia="tr-TR"/>
              </w:rPr>
            </w:pPr>
            <w:r w:rsidRPr="009A3FC1">
              <w:rPr>
                <w:rFonts w:ascii="Calibri" w:hAnsi="Calibri" w:cs="Calibri"/>
                <w:spacing w:val="1"/>
                <w:sz w:val="18"/>
                <w:szCs w:val="18"/>
              </w:rPr>
              <w:t>3</w:t>
            </w:r>
            <w:r w:rsidRPr="009A3FC1">
              <w:rPr>
                <w:rFonts w:ascii="Calibri" w:hAnsi="Calibri" w:cs="Calibri"/>
                <w:spacing w:val="-1"/>
                <w:sz w:val="18"/>
                <w:szCs w:val="18"/>
              </w:rPr>
              <w:t>0</w:t>
            </w:r>
            <w:r w:rsidRPr="009A3FC1">
              <w:rPr>
                <w:rFonts w:ascii="Calibri" w:hAnsi="Calibri" w:cs="Calibri"/>
                <w:sz w:val="18"/>
                <w:szCs w:val="18"/>
              </w:rPr>
              <w:t>.</w:t>
            </w:r>
            <w:r w:rsidRPr="009A3FC1">
              <w:rPr>
                <w:rFonts w:ascii="Calibri" w:hAnsi="Calibri" w:cs="Calibri"/>
                <w:spacing w:val="-1"/>
                <w:sz w:val="18"/>
                <w:szCs w:val="18"/>
              </w:rPr>
              <w:t>To</w:t>
            </w:r>
            <w:r w:rsidRPr="009A3FC1">
              <w:rPr>
                <w:rFonts w:ascii="Calibri" w:hAnsi="Calibri" w:cs="Calibri"/>
                <w:sz w:val="18"/>
                <w:szCs w:val="18"/>
              </w:rPr>
              <w:t>plu</w:t>
            </w:r>
            <w:r w:rsidRPr="009A3FC1">
              <w:rPr>
                <w:rFonts w:ascii="Calibri" w:hAnsi="Calibri" w:cs="Calibri"/>
                <w:spacing w:val="-2"/>
                <w:sz w:val="18"/>
                <w:szCs w:val="18"/>
              </w:rPr>
              <w:t>m</w:t>
            </w:r>
            <w:r w:rsidRPr="009A3FC1">
              <w:rPr>
                <w:rFonts w:ascii="Calibri" w:hAnsi="Calibri" w:cs="Calibri"/>
                <w:sz w:val="18"/>
                <w:szCs w:val="18"/>
              </w:rPr>
              <w:t>sal çözül</w:t>
            </w:r>
            <w:r w:rsidRPr="009A3FC1">
              <w:rPr>
                <w:rFonts w:ascii="Calibri" w:hAnsi="Calibri" w:cs="Calibri"/>
                <w:spacing w:val="-2"/>
                <w:sz w:val="18"/>
                <w:szCs w:val="18"/>
              </w:rPr>
              <w:t>m</w:t>
            </w:r>
            <w:r w:rsidRPr="009A3FC1">
              <w:rPr>
                <w:rFonts w:ascii="Calibri" w:hAnsi="Calibri" w:cs="Calibri"/>
                <w:sz w:val="18"/>
                <w:szCs w:val="18"/>
              </w:rPr>
              <w:t xml:space="preserve">eyi önlemeye </w:t>
            </w:r>
            <w:r w:rsidRPr="009A3FC1">
              <w:rPr>
                <w:rFonts w:ascii="Calibri" w:hAnsi="Calibri" w:cs="Calibri"/>
                <w:spacing w:val="-1"/>
                <w:sz w:val="18"/>
                <w:szCs w:val="18"/>
              </w:rPr>
              <w:t>y</w:t>
            </w:r>
            <w:r w:rsidRPr="009A3FC1">
              <w:rPr>
                <w:rFonts w:ascii="Calibri" w:hAnsi="Calibri" w:cs="Calibri"/>
                <w:spacing w:val="1"/>
                <w:sz w:val="18"/>
                <w:szCs w:val="18"/>
              </w:rPr>
              <w:t>ön</w:t>
            </w:r>
            <w:r w:rsidRPr="009A3FC1">
              <w:rPr>
                <w:rFonts w:ascii="Calibri" w:hAnsi="Calibri" w:cs="Calibri"/>
                <w:sz w:val="18"/>
                <w:szCs w:val="18"/>
              </w:rPr>
              <w:t>e</w:t>
            </w:r>
            <w:r w:rsidRPr="009A3FC1">
              <w:rPr>
                <w:rFonts w:ascii="Calibri" w:hAnsi="Calibri" w:cs="Calibri"/>
                <w:spacing w:val="-1"/>
                <w:sz w:val="18"/>
                <w:szCs w:val="18"/>
              </w:rPr>
              <w:t>li</w:t>
            </w:r>
            <w:r w:rsidRPr="009A3FC1">
              <w:rPr>
                <w:rFonts w:ascii="Calibri" w:hAnsi="Calibri" w:cs="Calibri"/>
                <w:sz w:val="18"/>
                <w:szCs w:val="18"/>
              </w:rPr>
              <w:t xml:space="preserve">k </w:t>
            </w:r>
            <w:r w:rsidRPr="009A3FC1">
              <w:rPr>
                <w:rFonts w:ascii="Calibri" w:hAnsi="Calibri" w:cs="Calibri"/>
                <w:spacing w:val="-1"/>
                <w:sz w:val="18"/>
                <w:szCs w:val="18"/>
              </w:rPr>
              <w:t>ç</w:t>
            </w:r>
            <w:r w:rsidRPr="009A3FC1">
              <w:rPr>
                <w:rFonts w:ascii="Calibri" w:hAnsi="Calibri" w:cs="Calibri"/>
                <w:spacing w:val="1"/>
                <w:sz w:val="18"/>
                <w:szCs w:val="18"/>
              </w:rPr>
              <w:t>ö</w:t>
            </w:r>
            <w:r w:rsidRPr="009A3FC1">
              <w:rPr>
                <w:rFonts w:ascii="Calibri" w:hAnsi="Calibri" w:cs="Calibri"/>
                <w:spacing w:val="-1"/>
                <w:sz w:val="18"/>
                <w:szCs w:val="18"/>
              </w:rPr>
              <w:t>z</w:t>
            </w:r>
            <w:r w:rsidRPr="009A3FC1">
              <w:rPr>
                <w:rFonts w:ascii="Calibri" w:hAnsi="Calibri" w:cs="Calibri"/>
                <w:spacing w:val="1"/>
                <w:sz w:val="18"/>
                <w:szCs w:val="18"/>
              </w:rPr>
              <w:t>ü</w:t>
            </w:r>
            <w:r w:rsidRPr="009A3FC1">
              <w:rPr>
                <w:rFonts w:ascii="Calibri" w:hAnsi="Calibri" w:cs="Calibri"/>
                <w:sz w:val="18"/>
                <w:szCs w:val="18"/>
              </w:rPr>
              <w:t xml:space="preserve">m </w:t>
            </w:r>
            <w:r w:rsidRPr="009A3FC1">
              <w:rPr>
                <w:rFonts w:ascii="Calibri" w:hAnsi="Calibri" w:cs="Calibri"/>
                <w:spacing w:val="-1"/>
                <w:sz w:val="18"/>
                <w:szCs w:val="18"/>
              </w:rPr>
              <w:t>ö</w:t>
            </w:r>
            <w:r w:rsidRPr="009A3FC1">
              <w:rPr>
                <w:rFonts w:ascii="Calibri" w:hAnsi="Calibri" w:cs="Calibri"/>
                <w:spacing w:val="1"/>
                <w:sz w:val="18"/>
                <w:szCs w:val="18"/>
              </w:rPr>
              <w:t>n</w:t>
            </w:r>
            <w:r w:rsidRPr="009A3FC1">
              <w:rPr>
                <w:rFonts w:ascii="Calibri" w:hAnsi="Calibri" w:cs="Calibri"/>
                <w:spacing w:val="-1"/>
                <w:sz w:val="18"/>
                <w:szCs w:val="18"/>
              </w:rPr>
              <w:t>eriler</w:t>
            </w:r>
            <w:r w:rsidRPr="009A3FC1">
              <w:rPr>
                <w:rFonts w:ascii="Calibri" w:hAnsi="Calibri" w:cs="Calibri"/>
                <w:sz w:val="18"/>
                <w:szCs w:val="18"/>
              </w:rPr>
              <w:t xml:space="preserve">i </w:t>
            </w:r>
            <w:r w:rsidRPr="009A3FC1">
              <w:rPr>
                <w:rFonts w:ascii="Calibri" w:hAnsi="Calibri" w:cs="Calibri"/>
                <w:spacing w:val="1"/>
                <w:sz w:val="18"/>
                <w:szCs w:val="18"/>
              </w:rPr>
              <w:t>g</w:t>
            </w:r>
            <w:r w:rsidRPr="009A3FC1">
              <w:rPr>
                <w:rFonts w:ascii="Calibri" w:hAnsi="Calibri" w:cs="Calibri"/>
                <w:sz w:val="18"/>
                <w:szCs w:val="18"/>
              </w:rPr>
              <w:t>e</w:t>
            </w:r>
            <w:r w:rsidRPr="009A3FC1">
              <w:rPr>
                <w:rFonts w:ascii="Calibri" w:hAnsi="Calibri" w:cs="Calibri"/>
                <w:spacing w:val="-1"/>
                <w:sz w:val="18"/>
                <w:szCs w:val="18"/>
              </w:rPr>
              <w:t>l</w:t>
            </w:r>
            <w:r w:rsidRPr="009A3FC1">
              <w:rPr>
                <w:rFonts w:ascii="Calibri" w:hAnsi="Calibri" w:cs="Calibri"/>
                <w:sz w:val="18"/>
                <w:szCs w:val="18"/>
              </w:rPr>
              <w:t>iştirir.</w:t>
            </w:r>
          </w:p>
        </w:tc>
        <w:tc>
          <w:tcPr>
            <w:tcW w:w="900" w:type="dxa"/>
            <w:tcBorders>
              <w:top w:val="nil"/>
              <w:left w:val="nil"/>
              <w:bottom w:val="single" w:sz="4" w:space="0" w:color="auto"/>
              <w:right w:val="single" w:sz="4" w:space="0" w:color="auto"/>
            </w:tcBorders>
            <w:shd w:val="clear" w:color="auto" w:fill="auto"/>
            <w:noWrap/>
            <w:vAlign w:val="center"/>
            <w:hideMark/>
          </w:tcPr>
          <w:p w:rsidR="009F0921" w:rsidRPr="00613B69" w:rsidRDefault="009F0921" w:rsidP="00613B69">
            <w:pPr>
              <w:widowControl/>
              <w:autoSpaceDE/>
              <w:autoSpaceDN/>
              <w:jc w:val="center"/>
              <w:rPr>
                <w:rFonts w:eastAsia="Times New Roman"/>
                <w:color w:val="000000"/>
                <w:sz w:val="18"/>
                <w:szCs w:val="18"/>
                <w:lang w:eastAsia="tr-TR"/>
              </w:rPr>
            </w:pPr>
            <w:r w:rsidRPr="00613B69">
              <w:rPr>
                <w:rFonts w:eastAsia="Times New Roman"/>
                <w:color w:val="000000"/>
                <w:sz w:val="18"/>
                <w:szCs w:val="18"/>
                <w:lang w:eastAsia="tr-TR"/>
              </w:rPr>
              <w:t>1</w:t>
            </w:r>
          </w:p>
        </w:tc>
      </w:tr>
    </w:tbl>
    <w:p w:rsidR="003D34DA" w:rsidRDefault="003D34DA"/>
    <w:p w:rsidR="003D34DA" w:rsidRDefault="003D34DA">
      <w:r>
        <w:br w:type="page"/>
      </w:r>
    </w:p>
    <w:p w:rsidR="003D34DA" w:rsidRDefault="00437702">
      <w:r>
        <w:rPr>
          <w:noProof/>
          <w:lang w:eastAsia="tr-TR"/>
        </w:rPr>
        <w:lastRenderedPageBreak/>
        <mc:AlternateContent>
          <mc:Choice Requires="wpg">
            <w:drawing>
              <wp:anchor distT="0" distB="0" distL="0" distR="0" simplePos="0" relativeHeight="487613440" behindDoc="0" locked="0" layoutInCell="1" allowOverlap="1">
                <wp:simplePos x="0" y="0"/>
                <wp:positionH relativeFrom="margin">
                  <wp:posOffset>-444500</wp:posOffset>
                </wp:positionH>
                <wp:positionV relativeFrom="page">
                  <wp:posOffset>114300</wp:posOffset>
                </wp:positionV>
                <wp:extent cx="7894320" cy="981075"/>
                <wp:effectExtent l="0" t="0" r="1905" b="0"/>
                <wp:wrapNone/>
                <wp:docPr id="13" name="Group 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894320" cy="981075"/>
                          <a:chOff x="0" y="0"/>
                          <a:chExt cx="74466" cy="8636"/>
                        </a:xfrm>
                      </wpg:grpSpPr>
                      <wps:wsp>
                        <wps:cNvPr id="14" name="Graphic 34"/>
                        <wps:cNvSpPr>
                          <a:spLocks/>
                        </wps:cNvSpPr>
                        <wps:spPr bwMode="auto">
                          <a:xfrm>
                            <a:off x="3280" y="572"/>
                            <a:ext cx="71183" cy="1054"/>
                          </a:xfrm>
                          <a:custGeom>
                            <a:avLst/>
                            <a:gdLst>
                              <a:gd name="T0" fmla="*/ 7118108 w 7118350"/>
                              <a:gd name="T1" fmla="*/ 0 h 105410"/>
                              <a:gd name="T2" fmla="*/ 0 w 7118350"/>
                              <a:gd name="T3" fmla="*/ 0 h 105410"/>
                              <a:gd name="T4" fmla="*/ 0 w 7118350"/>
                              <a:gd name="T5" fmla="*/ 105041 h 105410"/>
                              <a:gd name="T6" fmla="*/ 7118108 w 7118350"/>
                              <a:gd name="T7" fmla="*/ 105041 h 105410"/>
                              <a:gd name="T8" fmla="*/ 7118108 w 7118350"/>
                              <a:gd name="T9" fmla="*/ 0 h 105410"/>
                            </a:gdLst>
                            <a:ahLst/>
                            <a:cxnLst>
                              <a:cxn ang="0">
                                <a:pos x="T0" y="T1"/>
                              </a:cxn>
                              <a:cxn ang="0">
                                <a:pos x="T2" y="T3"/>
                              </a:cxn>
                              <a:cxn ang="0">
                                <a:pos x="T4" y="T5"/>
                              </a:cxn>
                              <a:cxn ang="0">
                                <a:pos x="T6" y="T7"/>
                              </a:cxn>
                              <a:cxn ang="0">
                                <a:pos x="T8" y="T9"/>
                              </a:cxn>
                            </a:cxnLst>
                            <a:rect l="0" t="0" r="r" b="b"/>
                            <a:pathLst>
                              <a:path w="7118350" h="105410">
                                <a:moveTo>
                                  <a:pt x="7118108" y="0"/>
                                </a:moveTo>
                                <a:lnTo>
                                  <a:pt x="0" y="0"/>
                                </a:lnTo>
                                <a:lnTo>
                                  <a:pt x="0" y="105041"/>
                                </a:lnTo>
                                <a:lnTo>
                                  <a:pt x="7118108" y="105041"/>
                                </a:lnTo>
                                <a:lnTo>
                                  <a:pt x="7118108" y="0"/>
                                </a:lnTo>
                                <a:close/>
                              </a:path>
                            </a:pathLst>
                          </a:custGeom>
                          <a:solidFill>
                            <a:srgbClr val="0059A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Graphic 35"/>
                        <wps:cNvSpPr>
                          <a:spLocks/>
                        </wps:cNvSpPr>
                        <wps:spPr bwMode="auto">
                          <a:xfrm>
                            <a:off x="5099" y="1763"/>
                            <a:ext cx="69367" cy="515"/>
                          </a:xfrm>
                          <a:custGeom>
                            <a:avLst/>
                            <a:gdLst>
                              <a:gd name="T0" fmla="*/ 0 w 6936740"/>
                              <a:gd name="T1" fmla="*/ 51384 h 51435"/>
                              <a:gd name="T2" fmla="*/ 6936232 w 6936740"/>
                              <a:gd name="T3" fmla="*/ 51384 h 51435"/>
                              <a:gd name="T4" fmla="*/ 6936232 w 6936740"/>
                              <a:gd name="T5" fmla="*/ 0 h 51435"/>
                              <a:gd name="T6" fmla="*/ 0 w 6936740"/>
                              <a:gd name="T7" fmla="*/ 0 h 51435"/>
                              <a:gd name="T8" fmla="*/ 0 w 6936740"/>
                              <a:gd name="T9" fmla="*/ 51384 h 51435"/>
                            </a:gdLst>
                            <a:ahLst/>
                            <a:cxnLst>
                              <a:cxn ang="0">
                                <a:pos x="T0" y="T1"/>
                              </a:cxn>
                              <a:cxn ang="0">
                                <a:pos x="T2" y="T3"/>
                              </a:cxn>
                              <a:cxn ang="0">
                                <a:pos x="T4" y="T5"/>
                              </a:cxn>
                              <a:cxn ang="0">
                                <a:pos x="T6" y="T7"/>
                              </a:cxn>
                              <a:cxn ang="0">
                                <a:pos x="T8" y="T9"/>
                              </a:cxn>
                            </a:cxnLst>
                            <a:rect l="0" t="0" r="r" b="b"/>
                            <a:pathLst>
                              <a:path w="6936740" h="51435">
                                <a:moveTo>
                                  <a:pt x="0" y="51384"/>
                                </a:moveTo>
                                <a:lnTo>
                                  <a:pt x="6936232" y="51384"/>
                                </a:lnTo>
                                <a:lnTo>
                                  <a:pt x="6936232" y="0"/>
                                </a:lnTo>
                                <a:lnTo>
                                  <a:pt x="0" y="0"/>
                                </a:lnTo>
                                <a:lnTo>
                                  <a:pt x="0" y="51384"/>
                                </a:ln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6" name="Image 3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508" cy="6433"/>
                          </a:xfrm>
                          <a:prstGeom prst="rect">
                            <a:avLst/>
                          </a:prstGeom>
                          <a:noFill/>
                          <a:extLst>
                            <a:ext uri="{909E8E84-426E-40DD-AFC4-6F175D3DCCD1}">
                              <a14:hiddenFill xmlns:a14="http://schemas.microsoft.com/office/drawing/2010/main">
                                <a:solidFill>
                                  <a:srgbClr val="FFFFFF"/>
                                </a:solidFill>
                              </a14:hiddenFill>
                            </a:ext>
                          </a:extLst>
                        </pic:spPr>
                      </pic:pic>
                      <wps:wsp>
                        <wps:cNvPr id="17" name="Graphic 37"/>
                        <wps:cNvSpPr>
                          <a:spLocks/>
                        </wps:cNvSpPr>
                        <wps:spPr bwMode="auto">
                          <a:xfrm>
                            <a:off x="5533" y="5344"/>
                            <a:ext cx="10300" cy="2730"/>
                          </a:xfrm>
                          <a:custGeom>
                            <a:avLst/>
                            <a:gdLst>
                              <a:gd name="T0" fmla="*/ 0 w 1029969"/>
                              <a:gd name="T1" fmla="*/ 272440 h 273050"/>
                              <a:gd name="T2" fmla="*/ 791032 w 1029969"/>
                              <a:gd name="T3" fmla="*/ 272440 h 273050"/>
                              <a:gd name="T4" fmla="*/ 839169 w 1029969"/>
                              <a:gd name="T5" fmla="*/ 267587 h 273050"/>
                              <a:gd name="T6" fmla="*/ 884005 w 1029969"/>
                              <a:gd name="T7" fmla="*/ 253668 h 273050"/>
                              <a:gd name="T8" fmla="*/ 924579 w 1029969"/>
                              <a:gd name="T9" fmla="*/ 231645 h 273050"/>
                              <a:gd name="T10" fmla="*/ 959931 w 1029969"/>
                              <a:gd name="T11" fmla="*/ 202477 h 273050"/>
                              <a:gd name="T12" fmla="*/ 989098 w 1029969"/>
                              <a:gd name="T13" fmla="*/ 167126 h 273050"/>
                              <a:gd name="T14" fmla="*/ 1011122 w 1029969"/>
                              <a:gd name="T15" fmla="*/ 126552 h 273050"/>
                              <a:gd name="T16" fmla="*/ 1025040 w 1029969"/>
                              <a:gd name="T17" fmla="*/ 81716 h 273050"/>
                              <a:gd name="T18" fmla="*/ 1029893 w 1029969"/>
                              <a:gd name="T19" fmla="*/ 33578 h 273050"/>
                              <a:gd name="T20" fmla="*/ 1029893 w 1029969"/>
                              <a:gd name="T21" fmla="*/ 0 h 273050"/>
                              <a:gd name="T22" fmla="*/ 238861 w 1029969"/>
                              <a:gd name="T23" fmla="*/ 0 h 273050"/>
                              <a:gd name="T24" fmla="*/ 190724 w 1029969"/>
                              <a:gd name="T25" fmla="*/ 4852 h 273050"/>
                              <a:gd name="T26" fmla="*/ 145887 w 1029969"/>
                              <a:gd name="T27" fmla="*/ 18769 h 273050"/>
                              <a:gd name="T28" fmla="*/ 105313 w 1029969"/>
                              <a:gd name="T29" fmla="*/ 40791 h 273050"/>
                              <a:gd name="T30" fmla="*/ 69962 w 1029969"/>
                              <a:gd name="T31" fmla="*/ 69956 h 273050"/>
                              <a:gd name="T32" fmla="*/ 40795 w 1029969"/>
                              <a:gd name="T33" fmla="*/ 105305 h 273050"/>
                              <a:gd name="T34" fmla="*/ 18771 w 1029969"/>
                              <a:gd name="T35" fmla="*/ 145877 h 273050"/>
                              <a:gd name="T36" fmla="*/ 4853 w 1029969"/>
                              <a:gd name="T37" fmla="*/ 190711 h 273050"/>
                              <a:gd name="T38" fmla="*/ 0 w 1029969"/>
                              <a:gd name="T39" fmla="*/ 238848 h 273050"/>
                              <a:gd name="T40" fmla="*/ 0 w 1029969"/>
                              <a:gd name="T41" fmla="*/ 272440 h 2730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029969" h="273050">
                                <a:moveTo>
                                  <a:pt x="0" y="272440"/>
                                </a:moveTo>
                                <a:lnTo>
                                  <a:pt x="791032" y="272440"/>
                                </a:lnTo>
                                <a:lnTo>
                                  <a:pt x="839169" y="267587"/>
                                </a:lnTo>
                                <a:lnTo>
                                  <a:pt x="884005" y="253668"/>
                                </a:lnTo>
                                <a:lnTo>
                                  <a:pt x="924579" y="231645"/>
                                </a:lnTo>
                                <a:lnTo>
                                  <a:pt x="959931" y="202477"/>
                                </a:lnTo>
                                <a:lnTo>
                                  <a:pt x="989098" y="167126"/>
                                </a:lnTo>
                                <a:lnTo>
                                  <a:pt x="1011122" y="126552"/>
                                </a:lnTo>
                                <a:lnTo>
                                  <a:pt x="1025040" y="81716"/>
                                </a:lnTo>
                                <a:lnTo>
                                  <a:pt x="1029893" y="33578"/>
                                </a:lnTo>
                                <a:lnTo>
                                  <a:pt x="1029893" y="0"/>
                                </a:lnTo>
                                <a:lnTo>
                                  <a:pt x="238861" y="0"/>
                                </a:lnTo>
                                <a:lnTo>
                                  <a:pt x="190724" y="4852"/>
                                </a:lnTo>
                                <a:lnTo>
                                  <a:pt x="145887" y="18769"/>
                                </a:lnTo>
                                <a:lnTo>
                                  <a:pt x="105313" y="40791"/>
                                </a:lnTo>
                                <a:lnTo>
                                  <a:pt x="69962" y="69956"/>
                                </a:lnTo>
                                <a:lnTo>
                                  <a:pt x="40795" y="105305"/>
                                </a:lnTo>
                                <a:lnTo>
                                  <a:pt x="18771" y="145877"/>
                                </a:lnTo>
                                <a:lnTo>
                                  <a:pt x="4853" y="190711"/>
                                </a:lnTo>
                                <a:lnTo>
                                  <a:pt x="0" y="238848"/>
                                </a:lnTo>
                                <a:lnTo>
                                  <a:pt x="0" y="272440"/>
                                </a:lnTo>
                                <a:close/>
                              </a:path>
                            </a:pathLst>
                          </a:custGeom>
                          <a:noFill/>
                          <a:ln w="25399">
                            <a:solidFill>
                              <a:srgbClr val="005AA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 name="Graphic 38"/>
                        <wps:cNvSpPr>
                          <a:spLocks/>
                        </wps:cNvSpPr>
                        <wps:spPr bwMode="auto">
                          <a:xfrm>
                            <a:off x="5404" y="5224"/>
                            <a:ext cx="10560" cy="2965"/>
                          </a:xfrm>
                          <a:custGeom>
                            <a:avLst/>
                            <a:gdLst>
                              <a:gd name="T0" fmla="*/ 0 w 1056005"/>
                              <a:gd name="T1" fmla="*/ 296405 h 296545"/>
                              <a:gd name="T2" fmla="*/ 816851 w 1056005"/>
                              <a:gd name="T3" fmla="*/ 296405 h 296545"/>
                              <a:gd name="T4" fmla="*/ 864988 w 1056005"/>
                              <a:gd name="T5" fmla="*/ 291552 h 296545"/>
                              <a:gd name="T6" fmla="*/ 909823 w 1056005"/>
                              <a:gd name="T7" fmla="*/ 277633 h 296545"/>
                              <a:gd name="T8" fmla="*/ 950394 w 1056005"/>
                              <a:gd name="T9" fmla="*/ 255610 h 296545"/>
                              <a:gd name="T10" fmla="*/ 985743 w 1056005"/>
                              <a:gd name="T11" fmla="*/ 226442 h 296545"/>
                              <a:gd name="T12" fmla="*/ 1014909 w 1056005"/>
                              <a:gd name="T13" fmla="*/ 191091 h 296545"/>
                              <a:gd name="T14" fmla="*/ 1036930 w 1056005"/>
                              <a:gd name="T15" fmla="*/ 150517 h 296545"/>
                              <a:gd name="T16" fmla="*/ 1050847 w 1056005"/>
                              <a:gd name="T17" fmla="*/ 105681 h 296545"/>
                              <a:gd name="T18" fmla="*/ 1055700 w 1056005"/>
                              <a:gd name="T19" fmla="*/ 57543 h 296545"/>
                              <a:gd name="T20" fmla="*/ 1055700 w 1056005"/>
                              <a:gd name="T21" fmla="*/ 0 h 296545"/>
                              <a:gd name="T22" fmla="*/ 238861 w 1056005"/>
                              <a:gd name="T23" fmla="*/ 0 h 296545"/>
                              <a:gd name="T24" fmla="*/ 190724 w 1056005"/>
                              <a:gd name="T25" fmla="*/ 4852 h 296545"/>
                              <a:gd name="T26" fmla="*/ 145887 w 1056005"/>
                              <a:gd name="T27" fmla="*/ 18769 h 296545"/>
                              <a:gd name="T28" fmla="*/ 105313 w 1056005"/>
                              <a:gd name="T29" fmla="*/ 40791 h 296545"/>
                              <a:gd name="T30" fmla="*/ 69962 w 1056005"/>
                              <a:gd name="T31" fmla="*/ 69957 h 296545"/>
                              <a:gd name="T32" fmla="*/ 40795 w 1056005"/>
                              <a:gd name="T33" fmla="*/ 105308 h 296545"/>
                              <a:gd name="T34" fmla="*/ 18771 w 1056005"/>
                              <a:gd name="T35" fmla="*/ 145882 h 296545"/>
                              <a:gd name="T36" fmla="*/ 4853 w 1056005"/>
                              <a:gd name="T37" fmla="*/ 190720 h 296545"/>
                              <a:gd name="T38" fmla="*/ 0 w 1056005"/>
                              <a:gd name="T39" fmla="*/ 238861 h 296545"/>
                              <a:gd name="T40" fmla="*/ 0 w 1056005"/>
                              <a:gd name="T41" fmla="*/ 296405 h 2965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056005" h="296545">
                                <a:moveTo>
                                  <a:pt x="0" y="296405"/>
                                </a:moveTo>
                                <a:lnTo>
                                  <a:pt x="816851" y="296405"/>
                                </a:lnTo>
                                <a:lnTo>
                                  <a:pt x="864988" y="291552"/>
                                </a:lnTo>
                                <a:lnTo>
                                  <a:pt x="909823" y="277633"/>
                                </a:lnTo>
                                <a:lnTo>
                                  <a:pt x="950394" y="255610"/>
                                </a:lnTo>
                                <a:lnTo>
                                  <a:pt x="985743" y="226442"/>
                                </a:lnTo>
                                <a:lnTo>
                                  <a:pt x="1014909" y="191091"/>
                                </a:lnTo>
                                <a:lnTo>
                                  <a:pt x="1036930" y="150517"/>
                                </a:lnTo>
                                <a:lnTo>
                                  <a:pt x="1050847" y="105681"/>
                                </a:lnTo>
                                <a:lnTo>
                                  <a:pt x="1055700" y="57543"/>
                                </a:lnTo>
                                <a:lnTo>
                                  <a:pt x="1055700" y="0"/>
                                </a:lnTo>
                                <a:lnTo>
                                  <a:pt x="238861" y="0"/>
                                </a:lnTo>
                                <a:lnTo>
                                  <a:pt x="190724" y="4852"/>
                                </a:lnTo>
                                <a:lnTo>
                                  <a:pt x="145887" y="18769"/>
                                </a:lnTo>
                                <a:lnTo>
                                  <a:pt x="105313" y="40791"/>
                                </a:lnTo>
                                <a:lnTo>
                                  <a:pt x="69962" y="69957"/>
                                </a:lnTo>
                                <a:lnTo>
                                  <a:pt x="40795" y="105308"/>
                                </a:lnTo>
                                <a:lnTo>
                                  <a:pt x="18771" y="145882"/>
                                </a:lnTo>
                                <a:lnTo>
                                  <a:pt x="4853" y="190720"/>
                                </a:lnTo>
                                <a:lnTo>
                                  <a:pt x="0" y="238861"/>
                                </a:lnTo>
                                <a:lnTo>
                                  <a:pt x="0" y="296405"/>
                                </a:lnTo>
                                <a:close/>
                              </a:path>
                            </a:pathLst>
                          </a:custGeom>
                          <a:noFill/>
                          <a:ln w="12700">
                            <a:solidFill>
                              <a:srgbClr val="7F8281"/>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Textbox 39"/>
                        <wps:cNvSpPr txBox="1">
                          <a:spLocks noChangeArrowheads="1"/>
                        </wps:cNvSpPr>
                        <wps:spPr bwMode="auto">
                          <a:xfrm>
                            <a:off x="7916" y="5886"/>
                            <a:ext cx="6890" cy="18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11935" w:rsidRDefault="00111935" w:rsidP="00E03949">
                              <w:pPr>
                                <w:spacing w:line="290" w:lineRule="exact"/>
                                <w:rPr>
                                  <w:b/>
                                  <w:sz w:val="26"/>
                                </w:rPr>
                              </w:pPr>
                              <w:r>
                                <w:rPr>
                                  <w:b/>
                                  <w:color w:val="231F20"/>
                                  <w:sz w:val="26"/>
                                </w:rPr>
                                <w:t xml:space="preserve">2. </w:t>
                              </w:r>
                              <w:r>
                                <w:rPr>
                                  <w:b/>
                                  <w:color w:val="231F20"/>
                                  <w:spacing w:val="-2"/>
                                  <w:sz w:val="26"/>
                                </w:rPr>
                                <w:t>SINAV</w:t>
                              </w:r>
                            </w:p>
                          </w:txbxContent>
                        </wps:txbx>
                        <wps:bodyPr rot="0" vert="horz" wrap="square" lIns="0" tIns="0" rIns="0" bIns="0" anchor="t" anchorCtr="0" upright="1">
                          <a:noAutofit/>
                        </wps:bodyPr>
                      </wps:wsp>
                      <wps:wsp>
                        <wps:cNvPr id="20" name="Textbox 40"/>
                        <wps:cNvSpPr txBox="1">
                          <a:spLocks noChangeArrowheads="1"/>
                        </wps:cNvSpPr>
                        <wps:spPr bwMode="auto">
                          <a:xfrm>
                            <a:off x="30853" y="2899"/>
                            <a:ext cx="14707" cy="57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721B" w:rsidRDefault="00AF721B" w:rsidP="00AF721B">
                              <w:pPr>
                                <w:rPr>
                                  <w:rFonts w:ascii="Arial Black" w:hAnsi="Arial Black"/>
                                  <w:b/>
                                  <w:sz w:val="28"/>
                                </w:rPr>
                              </w:pPr>
                            </w:p>
                            <w:p w:rsidR="00AF721B" w:rsidRPr="00AF721B" w:rsidRDefault="00AF721B" w:rsidP="00AF721B">
                              <w:pPr>
                                <w:rPr>
                                  <w:rFonts w:ascii="Arial Black" w:hAnsi="Arial Black"/>
                                  <w:sz w:val="28"/>
                                </w:rPr>
                              </w:pPr>
                              <w:r w:rsidRPr="00AF721B">
                                <w:rPr>
                                  <w:rFonts w:ascii="Arial Black" w:hAnsi="Arial Black"/>
                                  <w:b/>
                                  <w:sz w:val="28"/>
                                </w:rPr>
                                <w:t>SOSYOLOJİ</w:t>
                              </w:r>
                            </w:p>
                            <w:p w:rsidR="00111935" w:rsidRPr="00677E61" w:rsidRDefault="00111935" w:rsidP="00677E61"/>
                          </w:txbxContent>
                        </wps:txbx>
                        <wps:bodyPr rot="0" vert="horz" wrap="square" lIns="0" tIns="0" rIns="0" bIns="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Group 72" o:spid="_x0000_s1072" style="position:absolute;margin-left:-35pt;margin-top:9pt;width:621.6pt;height:77.25pt;z-index:487613440;mso-wrap-distance-left:0;mso-wrap-distance-right:0;mso-position-horizontal-relative:margin;mso-position-vertical-relative:page;mso-width-relative:margin;mso-height-relative:margin" coordsize="74466,86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">
                <v:shape id="Graphic 34" o:spid="_x0000_s1073" style="position:absolute;left:3280;top:572;width:71183;height:1054;visibility:visible;mso-wrap-style:square;v-text-anchor:top" coordsize="7118350,1054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3CR8IA&#10;AADbAAAADwAAAGRycy9kb3ducmV2LnhtbERPS2vCQBC+C/0PyxS8mY2lFEmzSh8W4ykYpeBtyI7Z&#10;0OxsyK6a/vtuQfA2H99z8tVoO3GhwbeOFcyTFARx7XTLjYLD/mu2AOEDssbOMSn4JQ+r5cMkx0y7&#10;K+/oUoVGxBD2GSowIfSZlL42ZNEnrieO3MkNFkOEQyP1gNcYbjv5lKYv0mLLscFgTx+G6p/qbBWU&#10;ZTMv9tvN5/GwteVYfL93a2mUmj6Ob68gAo3hLr65Cx3nP8P/L/EAuf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bcJHwgAAANsAAAAPAAAAAAAAAAAAAAAAAJgCAABkcnMvZG93&#10;bnJldi54bWxQSwUGAAAAAAQABAD1AAAAhwMAAAAA&#10;" path="m7118108,l,,,105041r7118108,l7118108,xe" fillcolor="#0059a9" stroked="f">
                  <v:path arrowok="t" o:connecttype="custom" o:connectlocs="71181,0;0,0;0,1050;71181,1050;71181,0" o:connectangles="0,0,0,0,0"/>
                </v:shape>
                <v:shape id="Graphic 35" o:spid="_x0000_s1074" style="position:absolute;left:5099;top:1763;width:69367;height:515;visibility:visible;mso-wrap-style:square;v-text-anchor:top" coordsize="6936740,514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e0cEA&#10;AADbAAAADwAAAGRycy9kb3ducmV2LnhtbERP22rCQBB9L/gPywh9qxsbLCV1FbEIoUhBbd+H7OSi&#10;2dmQXXPx691Cwbc5nOss14OpRUetqywrmM8iEMSZ1RUXCn5Ou5d3EM4ja6wtk4KRHKxXk6clJtr2&#10;fKDu6AsRQtglqKD0vkmkdFlJBt3MNsSBy21r0AfYFlK32IdwU8vXKHqTBisODSU2tC0puxyvRgHh&#10;gePz71cU7z+/b3E65pscpVLP02HzAcLT4B/if3eqw/wF/P0SDpCrO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ZP3tHBAAAA2wAAAA8AAAAAAAAAAAAAAAAAmAIAAGRycy9kb3du&#10;cmV2LnhtbFBLBQYAAAAABAAEAPUAAACGAwAAAAA=&#10;" path="m,51384r6936232,l6936232,,,,,51384xe" fillcolor="#bcbec0" stroked="f">
                  <v:path arrowok="t" o:connecttype="custom" o:connectlocs="0,514;69362,514;69362,0;0,0;0,514" o:connectangles="0,0,0,0,0"/>
                </v:shape>
                <v:shape id="Image 36" o:spid="_x0000_s1075" type="#_x0000_t75" style="position:absolute;width:6508;height:64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6eJpXBAAAA2wAAAA8AAABkcnMvZG93bnJldi54bWxET02LwjAQvQv7H8IseNN0rRStRllExYMI&#10;6h72ODRj291mUppY6783guBtHu9z5svOVKKlxpWWFXwNIxDEmdUl5wp+zpvBBITzyBory6TgTg6W&#10;i4/eHFNtb3yk9uRzEULYpaig8L5OpXRZQQbd0NbEgbvYxqAPsMmlbvAWwk0lR1GUSIMlh4YCa1oV&#10;lP2frkZBvB3H5/g+/RsfVr/TNta0XydXpfqf3fcMhKfOv8Uv906H+Qk8fwkHyMU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J6eJpXBAAAA2wAAAA8AAAAAAAAAAAAAAAAAnwIA&#10;AGRycy9kb3ducmV2LnhtbFBLBQYAAAAABAAEAPcAAACNAwAAAAA=&#10;">
                  <v:imagedata r:id="rId11" o:title=""/>
                </v:shape>
                <v:shape id="Graphic 37" o:spid="_x0000_s1076" style="position:absolute;left:5533;top:5344;width:10300;height:2730;visibility:visible;mso-wrap-style:square;v-text-anchor:top" coordsize="1029969,2730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EEGMEA&#10;AADbAAAADwAAAGRycy9kb3ducmV2LnhtbERPS4vCMBC+C/6HMII3TXVlV6tRRFj0YsEH4nFoxrba&#10;TEoTtf57IyzsbT6+58wWjSnFg2pXWFYw6EcgiFOrC84UHA+/vTEI55E1lpZJwYscLObt1gxjbZ+8&#10;o8feZyKEsItRQe59FUvp0pwMur6tiAN3sbVBH2CdSV3jM4SbUg6j6FsaLDg05FjRKqf0tr8bBWm0&#10;Sga703V0SSbn49c42d7XN69Ut9MspyA8Nf5f/Ofe6DD/Bz6/hAPk/A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KxBBjBAAAA2wAAAA8AAAAAAAAAAAAAAAAAmAIAAGRycy9kb3du&#10;cmV2LnhtbFBLBQYAAAAABAAEAPUAAACGAwAAAAA=&#10;" path="m,272440r791032,l839169,267587r44836,-13919l924579,231645r35352,-29168l989098,167126r22024,-40574l1025040,81716r4853,-48138l1029893,,238861,,190724,4852,145887,18769,105313,40791,69962,69956,40795,105305,18771,145877,4853,190711,,238848r,33592xe" filled="f" strokecolor="#005aa9" strokeweight=".70553mm">
                  <v:path arrowok="t" o:connecttype="custom" o:connectlocs="0,2724;7911,2724;8392,2675;8840,2536;9246,2316;9600,2024;9891,1671;10112,1265;10251,817;10299,336;10299,0;2389,0;1907,49;1459,188;1053,408;700,699;408,1053;188,1459;49,1907;0,2388;0,2724" o:connectangles="0,0,0,0,0,0,0,0,0,0,0,0,0,0,0,0,0,0,0,0,0"/>
                </v:shape>
                <v:shape id="Graphic 38" o:spid="_x0000_s1077" style="position:absolute;left:5404;top:5224;width:10560;height:2965;visibility:visible;mso-wrap-style:square;v-text-anchor:top" coordsize="1056005,2965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DpKsQA&#10;AADbAAAADwAAAGRycy9kb3ducmV2LnhtbESPT2vCQBDF7wW/wzIFb3VTbW1Is4oUFD1WK/Q4ZKdJ&#10;aHY2ZLf58+2dQ8HbDO/Ne7/Jt6NrVE9dqD0beF4koIgLb2suDXxd9k8pqBCRLTaeycBEAbab2UOO&#10;mfUDf1J/jqWSEA4ZGqhibDOtQ1GRw7DwLbFoP75zGGXtSm07HCTcNXqZJGvtsGZpqLClj4qK3/Of&#10;M3Ctp9fp7SX9XhWH/ngdTqt1s2Rj5o/j7h1UpDHezf/XRyv4Aiu/yAB6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kg6SrEAAAA2wAAAA8AAAAAAAAAAAAAAAAAmAIAAGRycy9k&#10;b3ducmV2LnhtbFBLBQYAAAAABAAEAPUAAACJAwAAAAA=&#10;" path="m,296405r816851,l864988,291552r44835,-13919l950394,255610r35349,-29168l1014909,191091r22021,-40574l1050847,105681r4853,-48138l1055700,,238861,,190724,4852,145887,18769,105313,40791,69962,69957,40795,105308,18771,145882,4853,190720,,238861r,57544xe" filled="f" strokecolor="#7f8281" strokeweight="1pt">
                  <v:path arrowok="t" o:connecttype="custom" o:connectlocs="0,2964;8168,2964;8650,2915;9098,2776;9504,2556;9857,2264;10149,1911;10369,1505;10508,1057;10557,575;10557,0;2389,0;1907,49;1459,188;1053,408;700,699;408,1053;188,1459;49,1907;0,2388;0,2964" o:connectangles="0,0,0,0,0,0,0,0,0,0,0,0,0,0,0,0,0,0,0,0,0"/>
                </v:shape>
                <v:shape id="Textbox 39" o:spid="_x0000_s1078" type="#_x0000_t202" style="position:absolute;left:7916;top:5886;width:6890;height:18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MLKsEA&#10;AADbAAAADwAAAGRycy9kb3ducmV2LnhtbERPTYvCMBC9C/sfwix401QPol2jiKwgCGKtB4+zzdgG&#10;m0m3iVr/vREW9jaP9znzZWdrcafWG8cKRsMEBHHhtOFSwSnfDKYgfEDWWDsmBU/ysFx89OaYavfg&#10;jO7HUIoYwj5FBVUITSqlLyqy6IeuIY7cxbUWQ4RtKXWLjxhuazlOkom0aDg2VNjQuqLierxZBasz&#10;Z9/md/9zyC6ZyfNZwrvJVan+Z7f6AhGoC//iP/dWx/kzeP8SD5CL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QDCyrBAAAA2wAAAA8AAAAAAAAAAAAAAAAAmAIAAGRycy9kb3du&#10;cmV2LnhtbFBLBQYAAAAABAAEAPUAAACGAwAAAAA=&#10;" filled="f" stroked="f">
                  <v:textbox inset="0,0,0,0">
                    <w:txbxContent>
                      <w:p w:rsidR="00111935" w:rsidRDefault="00111935" w:rsidP="00E03949">
                        <w:pPr>
                          <w:spacing w:line="290" w:lineRule="exact"/>
                          <w:rPr>
                            <w:b/>
                            <w:sz w:val="26"/>
                          </w:rPr>
                        </w:pPr>
                        <w:r>
                          <w:rPr>
                            <w:b/>
                            <w:color w:val="231F20"/>
                            <w:sz w:val="26"/>
                          </w:rPr>
                          <w:t xml:space="preserve">2. </w:t>
                        </w:r>
                        <w:r>
                          <w:rPr>
                            <w:b/>
                            <w:color w:val="231F20"/>
                            <w:spacing w:val="-2"/>
                            <w:sz w:val="26"/>
                          </w:rPr>
                          <w:t>SINAV</w:t>
                        </w:r>
                      </w:p>
                    </w:txbxContent>
                  </v:textbox>
                </v:shape>
                <v:shape id="Textbox 40" o:spid="_x0000_s1079" type="#_x0000_t202" style="position:absolute;left:30853;top:2899;width:14707;height:5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1VoCsAA&#10;AADbAAAADwAAAGRycy9kb3ducmV2LnhtbERPTYvCMBC9C/sfwgjebKoH0a5RZFlhQRBrPexxthnb&#10;YDOpTVbrvzcHwePjfS/XvW3EjTpvHCuYJCkI4tJpw5WCU7Edz0H4gKyxcUwKHuRhvfoYLDHT7s45&#10;3Y6hEjGEfYYK6hDaTEpf1mTRJ64ljtzZdRZDhF0ldYf3GG4bOU3TmbRoODbU2NJXTeXl+G8VbH45&#10;/zbX/d8hP+emKBYp72YXpUbDfvMJIlAf3uKX+0crmMb18Uv8AXL1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1VoCsAAAADbAAAADwAAAAAAAAAAAAAAAACYAgAAZHJzL2Rvd25y&#10;ZXYueG1sUEsFBgAAAAAEAAQA9QAAAIUDAAAAAA==&#10;" filled="f" stroked="f">
                  <v:textbox inset="0,0,0,0">
                    <w:txbxContent>
                      <w:p w:rsidR="00AF721B" w:rsidRDefault="00AF721B" w:rsidP="00AF721B">
                        <w:pPr>
                          <w:rPr>
                            <w:rFonts w:ascii="Arial Black" w:hAnsi="Arial Black"/>
                            <w:b/>
                            <w:sz w:val="28"/>
                          </w:rPr>
                        </w:pPr>
                      </w:p>
                      <w:p w:rsidR="00AF721B" w:rsidRPr="00AF721B" w:rsidRDefault="00AF721B" w:rsidP="00AF721B">
                        <w:pPr>
                          <w:rPr>
                            <w:rFonts w:ascii="Arial Black" w:hAnsi="Arial Black"/>
                            <w:sz w:val="28"/>
                          </w:rPr>
                        </w:pPr>
                        <w:r w:rsidRPr="00AF721B">
                          <w:rPr>
                            <w:rFonts w:ascii="Arial Black" w:hAnsi="Arial Black"/>
                            <w:b/>
                            <w:sz w:val="28"/>
                          </w:rPr>
                          <w:t>SOSYOLOJİ</w:t>
                        </w:r>
                      </w:p>
                      <w:p w:rsidR="00111935" w:rsidRPr="00677E61" w:rsidRDefault="00111935" w:rsidP="00677E61"/>
                    </w:txbxContent>
                  </v:textbox>
                </v:shape>
                <w10:wrap anchorx="margin" anchory="page"/>
              </v:group>
            </w:pict>
          </mc:Fallback>
        </mc:AlternateContent>
      </w:r>
    </w:p>
    <w:p w:rsidR="003D34DA" w:rsidRDefault="003D34DA"/>
    <w:p w:rsidR="003D34DA" w:rsidRDefault="003D34DA"/>
    <w:p w:rsidR="003D34DA" w:rsidRDefault="003D34DA"/>
    <w:p w:rsidR="00E03949" w:rsidRDefault="00E03949"/>
    <w:p w:rsidR="00E03949" w:rsidRDefault="00E03949"/>
    <w:p w:rsidR="00E03949" w:rsidRDefault="00E03949"/>
    <w:p w:rsidR="00E03949" w:rsidRDefault="00437702">
      <w:r>
        <w:rPr>
          <w:noProof/>
          <w:lang w:eastAsia="tr-TR"/>
        </w:rPr>
        <mc:AlternateContent>
          <mc:Choice Requires="wpg">
            <w:drawing>
              <wp:anchor distT="0" distB="0" distL="0" distR="0" simplePos="0" relativeHeight="487621632" behindDoc="0" locked="0" layoutInCell="1" allowOverlap="1">
                <wp:simplePos x="0" y="0"/>
                <wp:positionH relativeFrom="page">
                  <wp:posOffset>234315</wp:posOffset>
                </wp:positionH>
                <wp:positionV relativeFrom="page">
                  <wp:posOffset>1296670</wp:posOffset>
                </wp:positionV>
                <wp:extent cx="7524750" cy="201295"/>
                <wp:effectExtent l="5715" t="10795" r="3810" b="6985"/>
                <wp:wrapNone/>
                <wp:docPr id="10" name="Group 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24750" cy="201295"/>
                          <a:chOff x="0" y="0"/>
                          <a:chExt cx="75247" cy="2012"/>
                        </a:xfrm>
                      </wpg:grpSpPr>
                      <wps:wsp>
                        <wps:cNvPr id="11" name="Graphic 57"/>
                        <wps:cNvSpPr>
                          <a:spLocks/>
                        </wps:cNvSpPr>
                        <wps:spPr bwMode="auto">
                          <a:xfrm>
                            <a:off x="15" y="15"/>
                            <a:ext cx="75216" cy="1982"/>
                          </a:xfrm>
                          <a:custGeom>
                            <a:avLst/>
                            <a:gdLst>
                              <a:gd name="T0" fmla="*/ 0 w 7521575"/>
                              <a:gd name="T1" fmla="*/ 0 h 198120"/>
                              <a:gd name="T2" fmla="*/ 1901850 w 7521575"/>
                              <a:gd name="T3" fmla="*/ 0 h 198120"/>
                              <a:gd name="T4" fmla="*/ 1899615 w 7521575"/>
                              <a:gd name="T5" fmla="*/ 0 h 198120"/>
                              <a:gd name="T6" fmla="*/ 1895373 w 7521575"/>
                              <a:gd name="T7" fmla="*/ 0 h 198120"/>
                              <a:gd name="T8" fmla="*/ 1933197 w 7521575"/>
                              <a:gd name="T9" fmla="*/ 7871 h 198120"/>
                              <a:gd name="T10" fmla="*/ 1964083 w 7521575"/>
                              <a:gd name="T11" fmla="*/ 29335 h 198120"/>
                              <a:gd name="T12" fmla="*/ 1984906 w 7521575"/>
                              <a:gd name="T13" fmla="*/ 61170 h 198120"/>
                              <a:gd name="T14" fmla="*/ 1992541 w 7521575"/>
                              <a:gd name="T15" fmla="*/ 100152 h 198120"/>
                              <a:gd name="T16" fmla="*/ 1992655 w 7521575"/>
                              <a:gd name="T17" fmla="*/ 97396 h 198120"/>
                              <a:gd name="T18" fmla="*/ 2000290 w 7521575"/>
                              <a:gd name="T19" fmla="*/ 136378 h 198120"/>
                              <a:gd name="T20" fmla="*/ 2021112 w 7521575"/>
                              <a:gd name="T21" fmla="*/ 168213 h 198120"/>
                              <a:gd name="T22" fmla="*/ 2051998 w 7521575"/>
                              <a:gd name="T23" fmla="*/ 189677 h 198120"/>
                              <a:gd name="T24" fmla="*/ 2089823 w 7521575"/>
                              <a:gd name="T25" fmla="*/ 197548 h 198120"/>
                              <a:gd name="T26" fmla="*/ 2081657 w 7521575"/>
                              <a:gd name="T27" fmla="*/ 197548 h 198120"/>
                              <a:gd name="T28" fmla="*/ 5421426 w 7521575"/>
                              <a:gd name="T29" fmla="*/ 197548 h 198120"/>
                              <a:gd name="T30" fmla="*/ 5459253 w 7521575"/>
                              <a:gd name="T31" fmla="*/ 189677 h 198120"/>
                              <a:gd name="T32" fmla="*/ 5490143 w 7521575"/>
                              <a:gd name="T33" fmla="*/ 168213 h 198120"/>
                              <a:gd name="T34" fmla="*/ 5510970 w 7521575"/>
                              <a:gd name="T35" fmla="*/ 136378 h 198120"/>
                              <a:gd name="T36" fmla="*/ 5518607 w 7521575"/>
                              <a:gd name="T37" fmla="*/ 97396 h 198120"/>
                              <a:gd name="T38" fmla="*/ 5518708 w 7521575"/>
                              <a:gd name="T39" fmla="*/ 100152 h 198120"/>
                              <a:gd name="T40" fmla="*/ 5526345 w 7521575"/>
                              <a:gd name="T41" fmla="*/ 61170 h 198120"/>
                              <a:gd name="T42" fmla="*/ 5547172 w 7521575"/>
                              <a:gd name="T43" fmla="*/ 29335 h 198120"/>
                              <a:gd name="T44" fmla="*/ 5578062 w 7521575"/>
                              <a:gd name="T45" fmla="*/ 7871 h 198120"/>
                              <a:gd name="T46" fmla="*/ 5615889 w 7521575"/>
                              <a:gd name="T47" fmla="*/ 0 h 198120"/>
                              <a:gd name="T48" fmla="*/ 5611647 w 7521575"/>
                              <a:gd name="T49" fmla="*/ 0 h 198120"/>
                              <a:gd name="T50" fmla="*/ 7521058 w 7521575"/>
                              <a:gd name="T51" fmla="*/ 0 h 198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7521575" h="198120">
                                <a:moveTo>
                                  <a:pt x="0" y="0"/>
                                </a:moveTo>
                                <a:lnTo>
                                  <a:pt x="1901850" y="0"/>
                                </a:lnTo>
                                <a:lnTo>
                                  <a:pt x="1899615" y="0"/>
                                </a:lnTo>
                                <a:lnTo>
                                  <a:pt x="1895373" y="0"/>
                                </a:lnTo>
                                <a:lnTo>
                                  <a:pt x="1933197" y="7871"/>
                                </a:lnTo>
                                <a:lnTo>
                                  <a:pt x="1964083" y="29335"/>
                                </a:lnTo>
                                <a:lnTo>
                                  <a:pt x="1984906" y="61170"/>
                                </a:lnTo>
                                <a:lnTo>
                                  <a:pt x="1992541" y="100152"/>
                                </a:lnTo>
                                <a:lnTo>
                                  <a:pt x="1992655" y="97396"/>
                                </a:lnTo>
                                <a:lnTo>
                                  <a:pt x="2000290" y="136378"/>
                                </a:lnTo>
                                <a:lnTo>
                                  <a:pt x="2021112" y="168213"/>
                                </a:lnTo>
                                <a:lnTo>
                                  <a:pt x="2051998" y="189677"/>
                                </a:lnTo>
                                <a:lnTo>
                                  <a:pt x="2089823" y="197548"/>
                                </a:lnTo>
                                <a:lnTo>
                                  <a:pt x="2081657" y="197548"/>
                                </a:lnTo>
                                <a:lnTo>
                                  <a:pt x="5421426" y="197548"/>
                                </a:lnTo>
                                <a:lnTo>
                                  <a:pt x="5459253" y="189677"/>
                                </a:lnTo>
                                <a:lnTo>
                                  <a:pt x="5490143" y="168213"/>
                                </a:lnTo>
                                <a:lnTo>
                                  <a:pt x="5510970" y="136378"/>
                                </a:lnTo>
                                <a:lnTo>
                                  <a:pt x="5518607" y="97396"/>
                                </a:lnTo>
                                <a:lnTo>
                                  <a:pt x="5518708" y="100152"/>
                                </a:lnTo>
                                <a:lnTo>
                                  <a:pt x="5526345" y="61170"/>
                                </a:lnTo>
                                <a:lnTo>
                                  <a:pt x="5547172" y="29335"/>
                                </a:lnTo>
                                <a:lnTo>
                                  <a:pt x="5578062" y="7871"/>
                                </a:lnTo>
                                <a:lnTo>
                                  <a:pt x="5615889" y="0"/>
                                </a:lnTo>
                                <a:lnTo>
                                  <a:pt x="5611647" y="0"/>
                                </a:lnTo>
                                <a:lnTo>
                                  <a:pt x="7521058" y="0"/>
                                </a:lnTo>
                              </a:path>
                            </a:pathLst>
                          </a:custGeom>
                          <a:noFill/>
                          <a:ln w="3162">
                            <a:solidFill>
                              <a:srgbClr val="0059A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 name="Graphic 58"/>
                        <wps:cNvSpPr>
                          <a:spLocks/>
                        </wps:cNvSpPr>
                        <wps:spPr bwMode="auto">
                          <a:xfrm>
                            <a:off x="18784" y="15"/>
                            <a:ext cx="37598" cy="13"/>
                          </a:xfrm>
                          <a:custGeom>
                            <a:avLst/>
                            <a:gdLst>
                              <a:gd name="T0" fmla="*/ 0 w 3759835"/>
                              <a:gd name="T1" fmla="*/ 0 h 1270"/>
                              <a:gd name="T2" fmla="*/ 3759593 w 3759835"/>
                              <a:gd name="T3" fmla="*/ 0 h 1270"/>
                            </a:gdLst>
                            <a:ahLst/>
                            <a:cxnLst>
                              <a:cxn ang="0">
                                <a:pos x="T0" y="T1"/>
                              </a:cxn>
                              <a:cxn ang="0">
                                <a:pos x="T2" y="T3"/>
                              </a:cxn>
                            </a:cxnLst>
                            <a:rect l="0" t="0" r="r" b="b"/>
                            <a:pathLst>
                              <a:path w="3759835" h="1270">
                                <a:moveTo>
                                  <a:pt x="0" y="0"/>
                                </a:moveTo>
                                <a:lnTo>
                                  <a:pt x="3759593" y="0"/>
                                </a:lnTo>
                              </a:path>
                            </a:pathLst>
                          </a:custGeom>
                          <a:noFill/>
                          <a:ln w="3162">
                            <a:solidFill>
                              <a:srgbClr val="0059A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C1E4D35" id="Group 94" o:spid="_x0000_s1026" style="position:absolute;margin-left:18.45pt;margin-top:102.1pt;width:592.5pt;height:15.85pt;z-index:487621632;mso-wrap-distance-left:0;mso-wrap-distance-right:0;mso-position-horizontal-relative:page;mso-position-vertical-relative:page" coordsize="75247,20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">
                <v:shape id="Graphic 57" o:spid="_x0000_s1027" style="position:absolute;left:15;top:15;width:75216;height:1982;visibility:visible;mso-wrap-style:square;v-text-anchor:top" coordsize="7521575,198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Hu78EA&#10;AADbAAAADwAAAGRycy9kb3ducmV2LnhtbERPTWvCQBC9F/wPywi91U0sLTW6BitKAz1FxfOQHZPF&#10;7GyaXWP677uFQm/zeJ+zykfbioF6bxwrSGcJCOLKacO1gtNx//QGwgdkja1jUvBNHvL15GGFmXZ3&#10;Lmk4hFrEEPYZKmhC6DIpfdWQRT9zHXHkLq63GCLsa6l7vMdw28p5krxKi4ZjQ4MdbRuqroebVVAl&#10;hTPvO/NVDwv/MnD5vP88fyj1OB03SxCBxvAv/nMXOs5P4feXeIBc/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ZR7u/BAAAA2wAAAA8AAAAAAAAAAAAAAAAAmAIAAGRycy9kb3du&#10;cmV2LnhtbFBLBQYAAAAABAAEAPUAAACGAwAAAAA=&#10;" path="m,l1901850,r-2235,l1895373,r37824,7871l1964083,29335r20823,31835l1992541,100152r114,-2756l2000290,136378r20822,31835l2051998,189677r37825,7871l2081657,197548r3339769,l5459253,189677r30890,-21464l5510970,136378r7637,-38982l5518708,100152r7637,-38982l5547172,29335,5578062,7871,5615889,r-4242,l7521058,e" filled="f" strokecolor="#0059a9" strokeweight=".08783mm">
                  <v:path arrowok="t" o:connecttype="custom" o:connectlocs="0,0;19019,0;18996,0;18954,0;19332,79;19641,293;19849,612;19925,1002;19927,974;20003,1364;20211,1683;20520,1898;20898,1976;20817,1976;54214,1976;54593,1898;54902,1683;55110,1364;55186,974;55187,1002;55264,612;55472,293;55781,79;56159,0;56117,0;75211,0" o:connectangles="0,0,0,0,0,0,0,0,0,0,0,0,0,0,0,0,0,0,0,0,0,0,0,0,0,0"/>
                </v:shape>
                <v:shape id="Graphic 58" o:spid="_x0000_s1028" style="position:absolute;left:18784;top:15;width:37598;height:13;visibility:visible;mso-wrap-style:square;v-text-anchor:top" coordsize="3759835,1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9fMIA&#10;AADbAAAADwAAAGRycy9kb3ducmV2LnhtbERPS2vCQBC+C/6HZYReQt1URGzqKqIUQi9F48HjkJ0m&#10;0exsyG7z+PddoeBtPr7nbHaDqUVHrassK3ibxyCIc6srLhRcss/XNQjnkTXWlknBSA522+lkg4m2&#10;PZ+oO/tChBB2CSoovW8SKV1ekkE3tw1x4H5sa9AH2BZSt9iHcFPLRRyvpMGKQ0OJDR1Kyu/nX6Pg&#10;K9NZvBz7a1Sk6+b4rm+R+z4q9TIb9h8gPA3+Kf53pzrMX8Djl3CA3P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7+v18wgAAANsAAAAPAAAAAAAAAAAAAAAAAJgCAABkcnMvZG93&#10;bnJldi54bWxQSwUGAAAAAAQABAD1AAAAhwMAAAAA&#10;" path="m,l3759593,e" filled="f" strokecolor="#0059a9" strokeweight=".08783mm">
                  <v:path arrowok="t" o:connecttype="custom" o:connectlocs="0,0;37596,0" o:connectangles="0,0"/>
                </v:shape>
                <w10:wrap anchorx="page" anchory="page"/>
              </v:group>
            </w:pict>
          </mc:Fallback>
        </mc:AlternateContent>
      </w:r>
    </w:p>
    <w:p w:rsidR="003D34DA" w:rsidRDefault="003D34DA"/>
    <w:p w:rsidR="003D34DA" w:rsidRDefault="003D34DA"/>
    <w:p w:rsidR="00D958AC" w:rsidRDefault="00D958AC" w:rsidP="00111935">
      <w:pPr>
        <w:spacing w:before="1"/>
        <w:ind w:left="3600"/>
        <w:rPr>
          <w:b/>
          <w:sz w:val="20"/>
        </w:rPr>
      </w:pPr>
      <w:r>
        <w:rPr>
          <w:b/>
          <w:sz w:val="20"/>
        </w:rPr>
        <w:t xml:space="preserve">SOSYOLOJİ  </w:t>
      </w:r>
      <w:r>
        <w:rPr>
          <w:b/>
          <w:spacing w:val="-2"/>
          <w:sz w:val="20"/>
        </w:rPr>
        <w:t>DERSİ</w:t>
      </w:r>
    </w:p>
    <w:p w:rsidR="00D958AC" w:rsidRDefault="001E1A21" w:rsidP="00D958AC">
      <w:pPr>
        <w:spacing w:before="90"/>
        <w:ind w:left="2176"/>
        <w:rPr>
          <w:b/>
          <w:sz w:val="20"/>
        </w:rPr>
      </w:pPr>
      <w:r>
        <w:rPr>
          <w:b/>
          <w:sz w:val="20"/>
        </w:rPr>
        <w:t>1</w:t>
      </w:r>
      <w:r w:rsidR="00D958AC">
        <w:rPr>
          <w:b/>
          <w:sz w:val="20"/>
        </w:rPr>
        <w:t xml:space="preserve">. DÖNEM 2. ORTAK YAZILI KONU SORU DAĞILIM </w:t>
      </w:r>
      <w:r w:rsidR="00D958AC">
        <w:rPr>
          <w:b/>
          <w:spacing w:val="-2"/>
          <w:sz w:val="20"/>
        </w:rPr>
        <w:t>TABLOSU</w:t>
      </w:r>
    </w:p>
    <w:p w:rsidR="003D34DA" w:rsidRDefault="003D34DA" w:rsidP="003D34DA">
      <w:pPr>
        <w:spacing w:before="202"/>
        <w:ind w:right="57"/>
        <w:jc w:val="center"/>
        <w:rPr>
          <w:b/>
          <w:sz w:val="24"/>
        </w:rPr>
      </w:pPr>
      <w:r>
        <w:rPr>
          <w:b/>
          <w:color w:val="231F20"/>
          <w:sz w:val="24"/>
        </w:rPr>
        <w:t>SENARYO</w:t>
      </w:r>
      <w:r w:rsidR="001E1A21">
        <w:rPr>
          <w:b/>
          <w:color w:val="231F20"/>
          <w:spacing w:val="-10"/>
          <w:sz w:val="24"/>
        </w:rPr>
        <w:t>3</w:t>
      </w:r>
    </w:p>
    <w:p w:rsidR="003D34DA" w:rsidRDefault="003D34DA"/>
    <w:p w:rsidR="003D34DA" w:rsidRDefault="003D34DA"/>
    <w:p w:rsidR="003D34DA" w:rsidRDefault="003D34DA"/>
    <w:p w:rsidR="003D34DA" w:rsidRDefault="003D34DA"/>
    <w:p w:rsidR="003D34DA" w:rsidRDefault="003D34DA"/>
    <w:tbl>
      <w:tblPr>
        <w:tblW w:w="9580" w:type="dxa"/>
        <w:tblInd w:w="59" w:type="dxa"/>
        <w:tblCellMar>
          <w:left w:w="70" w:type="dxa"/>
          <w:right w:w="70" w:type="dxa"/>
        </w:tblCellMar>
        <w:tblLook w:val="04A0" w:firstRow="1" w:lastRow="0" w:firstColumn="1" w:lastColumn="0" w:noHBand="0" w:noVBand="1"/>
      </w:tblPr>
      <w:tblGrid>
        <w:gridCol w:w="960"/>
        <w:gridCol w:w="7720"/>
        <w:gridCol w:w="900"/>
      </w:tblGrid>
      <w:tr w:rsidR="00C11128" w:rsidRPr="00C11128" w:rsidTr="00C11128">
        <w:trPr>
          <w:trHeight w:val="915"/>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11128" w:rsidRPr="00C11128" w:rsidRDefault="00C11128" w:rsidP="00C11128">
            <w:pPr>
              <w:widowControl/>
              <w:autoSpaceDE/>
              <w:autoSpaceDN/>
              <w:jc w:val="center"/>
              <w:rPr>
                <w:rFonts w:eastAsia="Times New Roman"/>
                <w:b/>
                <w:bCs/>
                <w:color w:val="000000"/>
                <w:sz w:val="18"/>
                <w:szCs w:val="18"/>
                <w:lang w:eastAsia="tr-TR"/>
              </w:rPr>
            </w:pPr>
            <w:r w:rsidRPr="00C11128">
              <w:rPr>
                <w:rFonts w:eastAsia="Times New Roman"/>
                <w:b/>
                <w:bCs/>
                <w:color w:val="000000"/>
                <w:sz w:val="18"/>
                <w:szCs w:val="18"/>
                <w:lang w:eastAsia="tr-TR"/>
              </w:rPr>
              <w:t>Ünite</w:t>
            </w:r>
          </w:p>
        </w:tc>
        <w:tc>
          <w:tcPr>
            <w:tcW w:w="7720" w:type="dxa"/>
            <w:tcBorders>
              <w:top w:val="single" w:sz="4" w:space="0" w:color="auto"/>
              <w:left w:val="nil"/>
              <w:bottom w:val="single" w:sz="4" w:space="0" w:color="auto"/>
              <w:right w:val="single" w:sz="4" w:space="0" w:color="auto"/>
            </w:tcBorders>
            <w:shd w:val="clear" w:color="auto" w:fill="auto"/>
            <w:noWrap/>
            <w:vAlign w:val="center"/>
            <w:hideMark/>
          </w:tcPr>
          <w:p w:rsidR="00C11128" w:rsidRPr="00C11128" w:rsidRDefault="00437702" w:rsidP="00C11128">
            <w:pPr>
              <w:widowControl/>
              <w:autoSpaceDE/>
              <w:autoSpaceDN/>
              <w:jc w:val="center"/>
              <w:rPr>
                <w:rFonts w:eastAsia="Times New Roman"/>
                <w:b/>
                <w:bCs/>
                <w:color w:val="000000"/>
                <w:sz w:val="18"/>
                <w:szCs w:val="18"/>
                <w:lang w:eastAsia="tr-TR"/>
              </w:rPr>
            </w:pPr>
            <w:r>
              <w:rPr>
                <w:noProof/>
                <w:lang w:eastAsia="tr-TR"/>
              </w:rPr>
              <mc:AlternateContent>
                <mc:Choice Requires="wpg">
                  <w:drawing>
                    <wp:anchor distT="0" distB="0" distL="0" distR="0" simplePos="0" relativeHeight="487632896" behindDoc="1" locked="0" layoutInCell="1" allowOverlap="1">
                      <wp:simplePos x="0" y="0"/>
                      <wp:positionH relativeFrom="column">
                        <wp:posOffset>987425</wp:posOffset>
                      </wp:positionH>
                      <wp:positionV relativeFrom="paragraph">
                        <wp:posOffset>20320</wp:posOffset>
                      </wp:positionV>
                      <wp:extent cx="3280410" cy="3280410"/>
                      <wp:effectExtent l="0" t="0" r="0" b="0"/>
                      <wp:wrapNone/>
                      <wp:docPr id="84" name="Group 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280410" cy="3280410"/>
                                <a:chOff x="0" y="0"/>
                                <a:chExt cx="3280410" cy="3280410"/>
                              </a:xfrm>
                            </wpg:grpSpPr>
                            <pic:pic xmlns:pic="http://schemas.openxmlformats.org/drawingml/2006/picture">
                              <pic:nvPicPr>
                                <pic:cNvPr id="85" name="Image 85"/>
                                <pic:cNvPicPr/>
                              </pic:nvPicPr>
                              <pic:blipFill>
                                <a:blip r:embed="rId14" cstate="print"/>
                                <a:stretch>
                                  <a:fillRect/>
                                </a:stretch>
                              </pic:blipFill>
                              <pic:spPr>
                                <a:xfrm>
                                  <a:off x="0" y="0"/>
                                  <a:ext cx="3281426" cy="3281362"/>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58F72402" id="Group 84" o:spid="_x0000_s1026" style="position:absolute;margin-left:77.75pt;margin-top:1.6pt;width:258.3pt;height:258.3pt;z-index:-15683584;mso-wrap-distance-left:0;mso-wrap-distance-right:0" coordsize="32804,328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">
                      <v:shape id="Image 85" o:spid="_x0000_s1027" type="#_x0000_t75" style="position:absolute;width:32814;height:328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TCLsXEAAAA2wAAAA8AAABkcnMvZG93bnJldi54bWxEj91qwkAUhO8LvsNyhN6IbgxVY+oqVij1&#10;QhB/HuCQPWZDs2dDdtX49l1B6OUwM98wi1Vna3Gj1leOFYxHCQjiwumKSwXn0/cwA+EDssbaMSl4&#10;kIfVsve2wFy7Ox/odgyliBD2OSowITS5lL4wZNGPXEMcvYtrLYYo21LqFu8RbmuZJslUWqw4Lhhs&#10;aGOo+D1erYL5bp/yDD9IXn5m6eSQmUFz/VLqvd+tP0EE6sJ/+NXeagXZBJ5f4g+Qy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TCLsXEAAAA2wAAAA8AAAAAAAAAAAAAAAAA&#10;nwIAAGRycy9kb3ducmV2LnhtbFBLBQYAAAAABAAEAPcAAACQAwAAAAA=&#10;">
                        <v:imagedata r:id="rId17" o:title=""/>
                      </v:shape>
                    </v:group>
                  </w:pict>
                </mc:Fallback>
              </mc:AlternateContent>
            </w:r>
            <w:r w:rsidR="00C11128" w:rsidRPr="00C11128">
              <w:rPr>
                <w:rFonts w:eastAsia="Times New Roman"/>
                <w:b/>
                <w:bCs/>
                <w:color w:val="000000"/>
                <w:sz w:val="18"/>
                <w:szCs w:val="18"/>
                <w:lang w:eastAsia="tr-TR"/>
              </w:rPr>
              <w:t>Kazanımlar</w:t>
            </w:r>
          </w:p>
        </w:tc>
        <w:tc>
          <w:tcPr>
            <w:tcW w:w="900" w:type="dxa"/>
            <w:tcBorders>
              <w:top w:val="single" w:sz="4" w:space="0" w:color="auto"/>
              <w:left w:val="nil"/>
              <w:bottom w:val="single" w:sz="4" w:space="0" w:color="auto"/>
              <w:right w:val="single" w:sz="4" w:space="0" w:color="auto"/>
            </w:tcBorders>
            <w:shd w:val="clear" w:color="auto" w:fill="auto"/>
            <w:vAlign w:val="center"/>
            <w:hideMark/>
          </w:tcPr>
          <w:p w:rsidR="00C11128" w:rsidRPr="00C11128" w:rsidRDefault="00C11128" w:rsidP="00C11128">
            <w:pPr>
              <w:widowControl/>
              <w:autoSpaceDE/>
              <w:autoSpaceDN/>
              <w:jc w:val="center"/>
              <w:rPr>
                <w:rFonts w:eastAsia="Times New Roman"/>
                <w:b/>
                <w:bCs/>
                <w:color w:val="000000"/>
                <w:sz w:val="18"/>
                <w:szCs w:val="18"/>
                <w:lang w:eastAsia="tr-TR"/>
              </w:rPr>
            </w:pPr>
            <w:r w:rsidRPr="00C11128">
              <w:rPr>
                <w:rFonts w:eastAsia="Times New Roman"/>
                <w:b/>
                <w:bCs/>
                <w:color w:val="000000"/>
                <w:sz w:val="18"/>
                <w:szCs w:val="18"/>
                <w:lang w:eastAsia="tr-TR"/>
              </w:rPr>
              <w:t>Soru Sayısı</w:t>
            </w:r>
          </w:p>
        </w:tc>
      </w:tr>
      <w:tr w:rsidR="00C11128" w:rsidRPr="00C11128" w:rsidTr="00C11128">
        <w:trPr>
          <w:trHeight w:val="1740"/>
        </w:trPr>
        <w:tc>
          <w:tcPr>
            <w:tcW w:w="960" w:type="dxa"/>
            <w:tcBorders>
              <w:top w:val="nil"/>
              <w:left w:val="single" w:sz="4" w:space="0" w:color="auto"/>
              <w:bottom w:val="single" w:sz="4" w:space="0" w:color="auto"/>
              <w:right w:val="single" w:sz="4" w:space="0" w:color="auto"/>
            </w:tcBorders>
            <w:shd w:val="clear" w:color="auto" w:fill="auto"/>
            <w:noWrap/>
            <w:textDirection w:val="btLr"/>
            <w:vAlign w:val="center"/>
            <w:hideMark/>
          </w:tcPr>
          <w:p w:rsidR="00C11128" w:rsidRPr="00C11128" w:rsidRDefault="009A3FC1" w:rsidP="00C11128">
            <w:pPr>
              <w:widowControl/>
              <w:autoSpaceDE/>
              <w:autoSpaceDN/>
              <w:jc w:val="center"/>
              <w:rPr>
                <w:rFonts w:eastAsia="Times New Roman"/>
                <w:b/>
                <w:bCs/>
                <w:color w:val="000000"/>
                <w:sz w:val="18"/>
                <w:szCs w:val="18"/>
                <w:lang w:eastAsia="tr-TR"/>
              </w:rPr>
            </w:pPr>
            <w:r w:rsidRPr="00613B69">
              <w:rPr>
                <w:rFonts w:eastAsia="Times New Roman"/>
                <w:b/>
                <w:bCs/>
                <w:color w:val="000000"/>
                <w:sz w:val="18"/>
                <w:szCs w:val="18"/>
                <w:lang w:eastAsia="tr-TR"/>
              </w:rPr>
              <w:t>Toplum</w:t>
            </w:r>
            <w:r>
              <w:rPr>
                <w:rFonts w:eastAsia="Times New Roman"/>
                <w:b/>
                <w:bCs/>
                <w:color w:val="000000"/>
                <w:sz w:val="18"/>
                <w:szCs w:val="18"/>
                <w:lang w:eastAsia="tr-TR"/>
              </w:rPr>
              <w:t>sal</w:t>
            </w:r>
            <w:r w:rsidRPr="00613B69">
              <w:rPr>
                <w:rFonts w:eastAsia="Times New Roman"/>
                <w:b/>
                <w:bCs/>
                <w:color w:val="000000"/>
                <w:sz w:val="18"/>
                <w:szCs w:val="18"/>
                <w:lang w:eastAsia="tr-TR"/>
              </w:rPr>
              <w:t xml:space="preserve"> </w:t>
            </w:r>
            <w:r>
              <w:rPr>
                <w:rFonts w:eastAsia="Times New Roman"/>
                <w:b/>
                <w:bCs/>
                <w:color w:val="000000"/>
                <w:sz w:val="18"/>
                <w:szCs w:val="18"/>
                <w:lang w:eastAsia="tr-TR"/>
              </w:rPr>
              <w:t>Yapı</w:t>
            </w:r>
          </w:p>
        </w:tc>
        <w:tc>
          <w:tcPr>
            <w:tcW w:w="7720" w:type="dxa"/>
            <w:tcBorders>
              <w:top w:val="nil"/>
              <w:left w:val="nil"/>
              <w:bottom w:val="single" w:sz="4" w:space="0" w:color="auto"/>
              <w:right w:val="single" w:sz="4" w:space="0" w:color="auto"/>
            </w:tcBorders>
            <w:shd w:val="clear" w:color="auto" w:fill="auto"/>
            <w:vAlign w:val="center"/>
            <w:hideMark/>
          </w:tcPr>
          <w:p w:rsidR="009A3FC1" w:rsidRPr="009A3FC1" w:rsidRDefault="009A3FC1" w:rsidP="009A3FC1">
            <w:pPr>
              <w:rPr>
                <w:rFonts w:ascii="Calibri" w:hAnsi="Calibri" w:cs="Calibri"/>
                <w:sz w:val="18"/>
                <w:szCs w:val="18"/>
              </w:rPr>
            </w:pPr>
            <w:r w:rsidRPr="009A3FC1">
              <w:rPr>
                <w:rFonts w:ascii="Calibri" w:hAnsi="Calibri" w:cs="Calibri"/>
                <w:spacing w:val="1"/>
                <w:sz w:val="18"/>
                <w:szCs w:val="18"/>
              </w:rPr>
              <w:t>1</w:t>
            </w:r>
            <w:r w:rsidRPr="009A3FC1">
              <w:rPr>
                <w:rFonts w:ascii="Calibri" w:hAnsi="Calibri" w:cs="Calibri"/>
                <w:spacing w:val="-1"/>
                <w:sz w:val="18"/>
                <w:szCs w:val="18"/>
              </w:rPr>
              <w:t>8</w:t>
            </w:r>
            <w:r w:rsidRPr="009A3FC1">
              <w:rPr>
                <w:rFonts w:ascii="Calibri" w:hAnsi="Calibri" w:cs="Calibri"/>
                <w:sz w:val="18"/>
                <w:szCs w:val="18"/>
              </w:rPr>
              <w:t>.</w:t>
            </w:r>
            <w:r w:rsidRPr="009A3FC1">
              <w:rPr>
                <w:rFonts w:ascii="Calibri" w:hAnsi="Calibri" w:cs="Calibri"/>
                <w:spacing w:val="-1"/>
                <w:sz w:val="18"/>
                <w:szCs w:val="18"/>
              </w:rPr>
              <w:t>To</w:t>
            </w:r>
            <w:r w:rsidRPr="009A3FC1">
              <w:rPr>
                <w:rFonts w:ascii="Calibri" w:hAnsi="Calibri" w:cs="Calibri"/>
                <w:sz w:val="18"/>
                <w:szCs w:val="18"/>
              </w:rPr>
              <w:t>plu</w:t>
            </w:r>
            <w:r w:rsidRPr="009A3FC1">
              <w:rPr>
                <w:rFonts w:ascii="Calibri" w:hAnsi="Calibri" w:cs="Calibri"/>
                <w:spacing w:val="-2"/>
                <w:sz w:val="18"/>
                <w:szCs w:val="18"/>
              </w:rPr>
              <w:t>m</w:t>
            </w:r>
            <w:r w:rsidRPr="009A3FC1">
              <w:rPr>
                <w:rFonts w:ascii="Calibri" w:hAnsi="Calibri" w:cs="Calibri"/>
                <w:sz w:val="18"/>
                <w:szCs w:val="18"/>
              </w:rPr>
              <w:t xml:space="preserve">sal tabaka ve </w:t>
            </w:r>
            <w:r w:rsidRPr="009A3FC1">
              <w:rPr>
                <w:rFonts w:ascii="Calibri" w:hAnsi="Calibri" w:cs="Calibri"/>
                <w:spacing w:val="-1"/>
                <w:sz w:val="18"/>
                <w:szCs w:val="18"/>
              </w:rPr>
              <w:t>t</w:t>
            </w:r>
            <w:r w:rsidRPr="009A3FC1">
              <w:rPr>
                <w:rFonts w:ascii="Calibri" w:hAnsi="Calibri" w:cs="Calibri"/>
                <w:sz w:val="18"/>
                <w:szCs w:val="18"/>
              </w:rPr>
              <w:t>abakalaş</w:t>
            </w:r>
            <w:r w:rsidRPr="009A3FC1">
              <w:rPr>
                <w:rFonts w:ascii="Calibri" w:hAnsi="Calibri" w:cs="Calibri"/>
                <w:spacing w:val="-2"/>
                <w:sz w:val="18"/>
                <w:szCs w:val="18"/>
              </w:rPr>
              <w:t>m</w:t>
            </w:r>
            <w:r w:rsidRPr="009A3FC1">
              <w:rPr>
                <w:rFonts w:ascii="Calibri" w:hAnsi="Calibri" w:cs="Calibri"/>
                <w:sz w:val="18"/>
                <w:szCs w:val="18"/>
              </w:rPr>
              <w:t>a</w:t>
            </w:r>
            <w:r w:rsidRPr="009A3FC1">
              <w:rPr>
                <w:rFonts w:ascii="Calibri" w:hAnsi="Calibri" w:cs="Calibri"/>
                <w:spacing w:val="1"/>
                <w:sz w:val="18"/>
                <w:szCs w:val="18"/>
              </w:rPr>
              <w:t>n</w:t>
            </w:r>
            <w:r w:rsidRPr="009A3FC1">
              <w:rPr>
                <w:rFonts w:ascii="Calibri" w:hAnsi="Calibri" w:cs="Calibri"/>
                <w:spacing w:val="-1"/>
                <w:sz w:val="18"/>
                <w:szCs w:val="18"/>
              </w:rPr>
              <w:t>ı</w:t>
            </w:r>
            <w:r w:rsidRPr="009A3FC1">
              <w:rPr>
                <w:rFonts w:ascii="Calibri" w:hAnsi="Calibri" w:cs="Calibri"/>
                <w:sz w:val="18"/>
                <w:szCs w:val="18"/>
              </w:rPr>
              <w:t xml:space="preserve">n </w:t>
            </w:r>
            <w:r w:rsidRPr="009A3FC1">
              <w:rPr>
                <w:rFonts w:ascii="Calibri" w:hAnsi="Calibri" w:cs="Calibri"/>
                <w:spacing w:val="-1"/>
                <w:sz w:val="18"/>
                <w:szCs w:val="18"/>
              </w:rPr>
              <w:t>y</w:t>
            </w:r>
            <w:r w:rsidRPr="009A3FC1">
              <w:rPr>
                <w:rFonts w:ascii="Calibri" w:hAnsi="Calibri" w:cs="Calibri"/>
                <w:sz w:val="18"/>
                <w:szCs w:val="18"/>
              </w:rPr>
              <w:t>a</w:t>
            </w:r>
            <w:r w:rsidRPr="009A3FC1">
              <w:rPr>
                <w:rFonts w:ascii="Calibri" w:hAnsi="Calibri" w:cs="Calibri"/>
                <w:spacing w:val="1"/>
                <w:sz w:val="18"/>
                <w:szCs w:val="18"/>
              </w:rPr>
              <w:t>p</w:t>
            </w:r>
            <w:r w:rsidRPr="009A3FC1">
              <w:rPr>
                <w:rFonts w:ascii="Calibri" w:hAnsi="Calibri" w:cs="Calibri"/>
                <w:sz w:val="18"/>
                <w:szCs w:val="18"/>
              </w:rPr>
              <w:t>ıs</w:t>
            </w:r>
            <w:r w:rsidRPr="009A3FC1">
              <w:rPr>
                <w:rFonts w:ascii="Calibri" w:hAnsi="Calibri" w:cs="Calibri"/>
                <w:spacing w:val="-2"/>
                <w:sz w:val="18"/>
                <w:szCs w:val="18"/>
              </w:rPr>
              <w:t>ı</w:t>
            </w:r>
            <w:r w:rsidRPr="009A3FC1">
              <w:rPr>
                <w:rFonts w:ascii="Calibri" w:hAnsi="Calibri" w:cs="Calibri"/>
                <w:spacing w:val="1"/>
                <w:sz w:val="18"/>
                <w:szCs w:val="18"/>
              </w:rPr>
              <w:t>n</w:t>
            </w:r>
            <w:r w:rsidRPr="009A3FC1">
              <w:rPr>
                <w:rFonts w:ascii="Calibri" w:hAnsi="Calibri" w:cs="Calibri"/>
                <w:sz w:val="18"/>
                <w:szCs w:val="18"/>
              </w:rPr>
              <w:t>ı k</w:t>
            </w:r>
            <w:r w:rsidRPr="009A3FC1">
              <w:rPr>
                <w:rFonts w:ascii="Calibri" w:hAnsi="Calibri" w:cs="Calibri"/>
                <w:spacing w:val="-1"/>
                <w:sz w:val="18"/>
                <w:szCs w:val="18"/>
              </w:rPr>
              <w:t>a</w:t>
            </w:r>
            <w:r w:rsidRPr="009A3FC1">
              <w:rPr>
                <w:rFonts w:ascii="Calibri" w:hAnsi="Calibri" w:cs="Calibri"/>
                <w:sz w:val="18"/>
                <w:szCs w:val="18"/>
              </w:rPr>
              <w:t>v</w:t>
            </w:r>
            <w:r w:rsidRPr="009A3FC1">
              <w:rPr>
                <w:rFonts w:ascii="Calibri" w:hAnsi="Calibri" w:cs="Calibri"/>
                <w:spacing w:val="-1"/>
                <w:sz w:val="18"/>
                <w:szCs w:val="18"/>
              </w:rPr>
              <w:t>r</w:t>
            </w:r>
            <w:r w:rsidRPr="009A3FC1">
              <w:rPr>
                <w:rFonts w:ascii="Calibri" w:hAnsi="Calibri" w:cs="Calibri"/>
                <w:sz w:val="18"/>
                <w:szCs w:val="18"/>
              </w:rPr>
              <w:t>ar.</w:t>
            </w:r>
          </w:p>
          <w:p w:rsidR="00C11128" w:rsidRPr="009A3FC1" w:rsidRDefault="00C11128" w:rsidP="00C11128">
            <w:pPr>
              <w:widowControl/>
              <w:autoSpaceDE/>
              <w:autoSpaceDN/>
              <w:rPr>
                <w:rFonts w:eastAsia="Times New Roman"/>
                <w:color w:val="000000"/>
                <w:sz w:val="18"/>
                <w:szCs w:val="18"/>
                <w:lang w:eastAsia="tr-TR"/>
              </w:rPr>
            </w:pPr>
          </w:p>
        </w:tc>
        <w:tc>
          <w:tcPr>
            <w:tcW w:w="900" w:type="dxa"/>
            <w:tcBorders>
              <w:top w:val="nil"/>
              <w:left w:val="nil"/>
              <w:bottom w:val="single" w:sz="4" w:space="0" w:color="auto"/>
              <w:right w:val="single" w:sz="4" w:space="0" w:color="auto"/>
            </w:tcBorders>
            <w:shd w:val="clear" w:color="auto" w:fill="auto"/>
            <w:noWrap/>
            <w:vAlign w:val="center"/>
            <w:hideMark/>
          </w:tcPr>
          <w:p w:rsidR="00C11128" w:rsidRPr="00C11128" w:rsidRDefault="00C11128" w:rsidP="00C11128">
            <w:pPr>
              <w:widowControl/>
              <w:autoSpaceDE/>
              <w:autoSpaceDN/>
              <w:jc w:val="center"/>
              <w:rPr>
                <w:rFonts w:eastAsia="Times New Roman"/>
                <w:color w:val="000000"/>
                <w:sz w:val="18"/>
                <w:szCs w:val="18"/>
                <w:lang w:eastAsia="tr-TR"/>
              </w:rPr>
            </w:pPr>
            <w:r w:rsidRPr="00C11128">
              <w:rPr>
                <w:rFonts w:eastAsia="Times New Roman"/>
                <w:color w:val="000000"/>
                <w:sz w:val="18"/>
                <w:szCs w:val="18"/>
                <w:lang w:eastAsia="tr-TR"/>
              </w:rPr>
              <w:t>1</w:t>
            </w:r>
          </w:p>
        </w:tc>
      </w:tr>
      <w:tr w:rsidR="00C11128" w:rsidRPr="00C11128" w:rsidTr="00C11128">
        <w:trPr>
          <w:trHeight w:val="345"/>
        </w:trPr>
        <w:tc>
          <w:tcPr>
            <w:tcW w:w="960" w:type="dxa"/>
            <w:vMerge w:val="restart"/>
            <w:tcBorders>
              <w:top w:val="nil"/>
              <w:left w:val="single" w:sz="4" w:space="0" w:color="auto"/>
              <w:bottom w:val="single" w:sz="4" w:space="0" w:color="auto"/>
              <w:right w:val="single" w:sz="4" w:space="0" w:color="auto"/>
            </w:tcBorders>
            <w:shd w:val="clear" w:color="auto" w:fill="auto"/>
            <w:noWrap/>
            <w:textDirection w:val="btLr"/>
            <w:vAlign w:val="center"/>
            <w:hideMark/>
          </w:tcPr>
          <w:p w:rsidR="00C11128" w:rsidRPr="00C11128" w:rsidRDefault="009A3FC1" w:rsidP="00C11128">
            <w:pPr>
              <w:widowControl/>
              <w:autoSpaceDE/>
              <w:autoSpaceDN/>
              <w:jc w:val="center"/>
              <w:rPr>
                <w:rFonts w:eastAsia="Times New Roman"/>
                <w:b/>
                <w:bCs/>
                <w:color w:val="000000"/>
                <w:sz w:val="18"/>
                <w:szCs w:val="18"/>
                <w:lang w:eastAsia="tr-TR"/>
              </w:rPr>
            </w:pPr>
            <w:r>
              <w:rPr>
                <w:rFonts w:eastAsia="Times New Roman"/>
                <w:b/>
                <w:bCs/>
                <w:color w:val="000000"/>
                <w:sz w:val="18"/>
                <w:szCs w:val="18"/>
                <w:lang w:eastAsia="tr-TR"/>
              </w:rPr>
              <w:t>Topl</w:t>
            </w:r>
            <w:r w:rsidRPr="00613B69">
              <w:rPr>
                <w:rFonts w:eastAsia="Times New Roman"/>
                <w:b/>
                <w:bCs/>
                <w:color w:val="000000"/>
                <w:sz w:val="18"/>
                <w:szCs w:val="18"/>
                <w:lang w:eastAsia="tr-TR"/>
              </w:rPr>
              <w:t xml:space="preserve">umsal </w:t>
            </w:r>
            <w:r>
              <w:rPr>
                <w:rFonts w:eastAsia="Times New Roman"/>
                <w:b/>
                <w:bCs/>
                <w:color w:val="000000"/>
                <w:sz w:val="18"/>
                <w:szCs w:val="18"/>
                <w:lang w:eastAsia="tr-TR"/>
              </w:rPr>
              <w:t>Değişme ve Gelişme</w:t>
            </w:r>
          </w:p>
        </w:tc>
        <w:tc>
          <w:tcPr>
            <w:tcW w:w="7720" w:type="dxa"/>
            <w:tcBorders>
              <w:top w:val="nil"/>
              <w:left w:val="nil"/>
              <w:bottom w:val="single" w:sz="4" w:space="0" w:color="auto"/>
              <w:right w:val="single" w:sz="4" w:space="0" w:color="auto"/>
            </w:tcBorders>
            <w:shd w:val="clear" w:color="auto" w:fill="auto"/>
            <w:noWrap/>
            <w:vAlign w:val="bottom"/>
            <w:hideMark/>
          </w:tcPr>
          <w:p w:rsidR="00C11128" w:rsidRPr="009A3FC1" w:rsidRDefault="009A3FC1" w:rsidP="00C11128">
            <w:pPr>
              <w:widowControl/>
              <w:autoSpaceDE/>
              <w:autoSpaceDN/>
              <w:rPr>
                <w:rFonts w:eastAsia="Times New Roman"/>
                <w:color w:val="000000"/>
                <w:sz w:val="18"/>
                <w:szCs w:val="18"/>
                <w:lang w:eastAsia="tr-TR"/>
              </w:rPr>
            </w:pPr>
            <w:r w:rsidRPr="009A3FC1">
              <w:rPr>
                <w:rFonts w:ascii="Calibri" w:hAnsi="Calibri" w:cs="Calibri"/>
                <w:spacing w:val="1"/>
                <w:sz w:val="18"/>
                <w:szCs w:val="18"/>
              </w:rPr>
              <w:t>2</w:t>
            </w:r>
            <w:r w:rsidRPr="009A3FC1">
              <w:rPr>
                <w:rFonts w:ascii="Calibri" w:hAnsi="Calibri" w:cs="Calibri"/>
                <w:spacing w:val="-1"/>
                <w:sz w:val="18"/>
                <w:szCs w:val="18"/>
              </w:rPr>
              <w:t>0</w:t>
            </w:r>
            <w:r w:rsidRPr="009A3FC1">
              <w:rPr>
                <w:rFonts w:ascii="Calibri" w:hAnsi="Calibri" w:cs="Calibri"/>
                <w:sz w:val="18"/>
                <w:szCs w:val="18"/>
              </w:rPr>
              <w:t>.T</w:t>
            </w:r>
            <w:r w:rsidRPr="009A3FC1">
              <w:rPr>
                <w:rFonts w:ascii="Calibri" w:hAnsi="Calibri" w:cs="Calibri"/>
                <w:spacing w:val="1"/>
                <w:sz w:val="18"/>
                <w:szCs w:val="18"/>
              </w:rPr>
              <w:t>op</w:t>
            </w:r>
            <w:r w:rsidRPr="009A3FC1">
              <w:rPr>
                <w:rFonts w:ascii="Calibri" w:hAnsi="Calibri" w:cs="Calibri"/>
                <w:spacing w:val="-2"/>
                <w:sz w:val="18"/>
                <w:szCs w:val="18"/>
              </w:rPr>
              <w:t>l</w:t>
            </w:r>
            <w:r w:rsidRPr="009A3FC1">
              <w:rPr>
                <w:rFonts w:ascii="Calibri" w:hAnsi="Calibri" w:cs="Calibri"/>
                <w:spacing w:val="1"/>
                <w:sz w:val="18"/>
                <w:szCs w:val="18"/>
              </w:rPr>
              <w:t>u</w:t>
            </w:r>
            <w:r w:rsidRPr="009A3FC1">
              <w:rPr>
                <w:rFonts w:ascii="Calibri" w:hAnsi="Calibri" w:cs="Calibri"/>
                <w:spacing w:val="-2"/>
                <w:sz w:val="18"/>
                <w:szCs w:val="18"/>
              </w:rPr>
              <w:t>m</w:t>
            </w:r>
            <w:r w:rsidRPr="009A3FC1">
              <w:rPr>
                <w:rFonts w:ascii="Calibri" w:hAnsi="Calibri" w:cs="Calibri"/>
                <w:sz w:val="18"/>
                <w:szCs w:val="18"/>
              </w:rPr>
              <w:t>sal</w:t>
            </w:r>
            <w:r w:rsidRPr="009A3FC1">
              <w:rPr>
                <w:rFonts w:ascii="Calibri" w:hAnsi="Calibri" w:cs="Calibri"/>
                <w:spacing w:val="1"/>
                <w:sz w:val="18"/>
                <w:szCs w:val="18"/>
              </w:rPr>
              <w:t xml:space="preserve"> h</w:t>
            </w:r>
            <w:r w:rsidRPr="009A3FC1">
              <w:rPr>
                <w:rFonts w:ascii="Calibri" w:hAnsi="Calibri" w:cs="Calibri"/>
                <w:sz w:val="18"/>
                <w:szCs w:val="18"/>
              </w:rPr>
              <w:t>are</w:t>
            </w:r>
            <w:r w:rsidRPr="009A3FC1">
              <w:rPr>
                <w:rFonts w:ascii="Calibri" w:hAnsi="Calibri" w:cs="Calibri"/>
                <w:spacing w:val="1"/>
                <w:sz w:val="18"/>
                <w:szCs w:val="18"/>
              </w:rPr>
              <w:t>k</w:t>
            </w:r>
            <w:r w:rsidRPr="009A3FC1">
              <w:rPr>
                <w:rFonts w:ascii="Calibri" w:hAnsi="Calibri" w:cs="Calibri"/>
                <w:sz w:val="18"/>
                <w:szCs w:val="18"/>
              </w:rPr>
              <w:t>etlil</w:t>
            </w:r>
            <w:r w:rsidRPr="009A3FC1">
              <w:rPr>
                <w:rFonts w:ascii="Calibri" w:hAnsi="Calibri" w:cs="Calibri"/>
                <w:spacing w:val="-1"/>
                <w:sz w:val="18"/>
                <w:szCs w:val="18"/>
              </w:rPr>
              <w:t>i</w:t>
            </w:r>
            <w:r w:rsidRPr="009A3FC1">
              <w:rPr>
                <w:rFonts w:ascii="Calibri" w:hAnsi="Calibri" w:cs="Calibri"/>
                <w:spacing w:val="1"/>
                <w:sz w:val="18"/>
                <w:szCs w:val="18"/>
              </w:rPr>
              <w:t>ğ</w:t>
            </w:r>
            <w:r w:rsidRPr="009A3FC1">
              <w:rPr>
                <w:rFonts w:ascii="Calibri" w:hAnsi="Calibri" w:cs="Calibri"/>
                <w:spacing w:val="-1"/>
                <w:sz w:val="18"/>
                <w:szCs w:val="18"/>
              </w:rPr>
              <w:t>i</w:t>
            </w:r>
            <w:r w:rsidRPr="009A3FC1">
              <w:rPr>
                <w:rFonts w:ascii="Calibri" w:hAnsi="Calibri" w:cs="Calibri"/>
                <w:sz w:val="18"/>
                <w:szCs w:val="18"/>
              </w:rPr>
              <w:t xml:space="preserve">n </w:t>
            </w:r>
            <w:r w:rsidRPr="009A3FC1">
              <w:rPr>
                <w:rFonts w:ascii="Calibri" w:hAnsi="Calibri" w:cs="Calibri"/>
                <w:spacing w:val="-1"/>
                <w:sz w:val="18"/>
                <w:szCs w:val="18"/>
              </w:rPr>
              <w:t>çe</w:t>
            </w:r>
            <w:r w:rsidRPr="009A3FC1">
              <w:rPr>
                <w:rFonts w:ascii="Calibri" w:hAnsi="Calibri" w:cs="Calibri"/>
                <w:sz w:val="18"/>
                <w:szCs w:val="18"/>
              </w:rPr>
              <w:t>şitleri</w:t>
            </w:r>
            <w:r w:rsidRPr="009A3FC1">
              <w:rPr>
                <w:rFonts w:ascii="Calibri" w:hAnsi="Calibri" w:cs="Calibri"/>
                <w:spacing w:val="1"/>
                <w:sz w:val="18"/>
                <w:szCs w:val="18"/>
              </w:rPr>
              <w:t>n</w:t>
            </w:r>
            <w:r w:rsidRPr="009A3FC1">
              <w:rPr>
                <w:rFonts w:ascii="Calibri" w:hAnsi="Calibri" w:cs="Calibri"/>
                <w:sz w:val="18"/>
                <w:szCs w:val="18"/>
              </w:rPr>
              <w:t>i ve ned</w:t>
            </w:r>
            <w:r w:rsidRPr="009A3FC1">
              <w:rPr>
                <w:rFonts w:ascii="Calibri" w:hAnsi="Calibri" w:cs="Calibri"/>
                <w:spacing w:val="-1"/>
                <w:sz w:val="18"/>
                <w:szCs w:val="18"/>
              </w:rPr>
              <w:t>e</w:t>
            </w:r>
            <w:r w:rsidRPr="009A3FC1">
              <w:rPr>
                <w:rFonts w:ascii="Calibri" w:hAnsi="Calibri" w:cs="Calibri"/>
                <w:sz w:val="18"/>
                <w:szCs w:val="18"/>
              </w:rPr>
              <w:t>nler</w:t>
            </w:r>
            <w:r w:rsidRPr="009A3FC1">
              <w:rPr>
                <w:rFonts w:ascii="Calibri" w:hAnsi="Calibri" w:cs="Calibri"/>
                <w:spacing w:val="-2"/>
                <w:sz w:val="18"/>
                <w:szCs w:val="18"/>
              </w:rPr>
              <w:t>i</w:t>
            </w:r>
            <w:r w:rsidRPr="009A3FC1">
              <w:rPr>
                <w:rFonts w:ascii="Calibri" w:hAnsi="Calibri" w:cs="Calibri"/>
                <w:spacing w:val="1"/>
                <w:sz w:val="18"/>
                <w:szCs w:val="18"/>
              </w:rPr>
              <w:t>n</w:t>
            </w:r>
            <w:r w:rsidRPr="009A3FC1">
              <w:rPr>
                <w:rFonts w:ascii="Calibri" w:hAnsi="Calibri" w:cs="Calibri"/>
                <w:sz w:val="18"/>
                <w:szCs w:val="18"/>
              </w:rPr>
              <w:t>i ö</w:t>
            </w:r>
            <w:r w:rsidRPr="009A3FC1">
              <w:rPr>
                <w:rFonts w:ascii="Calibri" w:hAnsi="Calibri" w:cs="Calibri"/>
                <w:spacing w:val="-1"/>
                <w:sz w:val="18"/>
                <w:szCs w:val="18"/>
              </w:rPr>
              <w:t>r</w:t>
            </w:r>
            <w:r w:rsidRPr="009A3FC1">
              <w:rPr>
                <w:rFonts w:ascii="Calibri" w:hAnsi="Calibri" w:cs="Calibri"/>
                <w:sz w:val="18"/>
                <w:szCs w:val="18"/>
              </w:rPr>
              <w:t>n</w:t>
            </w:r>
            <w:r w:rsidRPr="009A3FC1">
              <w:rPr>
                <w:rFonts w:ascii="Calibri" w:hAnsi="Calibri" w:cs="Calibri"/>
                <w:spacing w:val="-1"/>
                <w:sz w:val="18"/>
                <w:szCs w:val="18"/>
              </w:rPr>
              <w:t>e</w:t>
            </w:r>
            <w:r w:rsidRPr="009A3FC1">
              <w:rPr>
                <w:rFonts w:ascii="Calibri" w:hAnsi="Calibri" w:cs="Calibri"/>
                <w:sz w:val="18"/>
                <w:szCs w:val="18"/>
              </w:rPr>
              <w:t>klerle a</w:t>
            </w:r>
            <w:r w:rsidRPr="009A3FC1">
              <w:rPr>
                <w:rFonts w:ascii="Calibri" w:hAnsi="Calibri" w:cs="Calibri"/>
                <w:spacing w:val="-1"/>
                <w:sz w:val="18"/>
                <w:szCs w:val="18"/>
              </w:rPr>
              <w:t>çı</w:t>
            </w:r>
            <w:r w:rsidRPr="009A3FC1">
              <w:rPr>
                <w:rFonts w:ascii="Calibri" w:hAnsi="Calibri" w:cs="Calibri"/>
                <w:sz w:val="18"/>
                <w:szCs w:val="18"/>
              </w:rPr>
              <w:t>kla</w:t>
            </w:r>
            <w:r w:rsidRPr="009A3FC1">
              <w:rPr>
                <w:rFonts w:ascii="Calibri" w:hAnsi="Calibri" w:cs="Calibri"/>
                <w:spacing w:val="1"/>
                <w:sz w:val="18"/>
                <w:szCs w:val="18"/>
              </w:rPr>
              <w:t>r</w:t>
            </w:r>
            <w:r w:rsidRPr="009A3FC1">
              <w:rPr>
                <w:rFonts w:ascii="Calibri" w:hAnsi="Calibri" w:cs="Calibri"/>
                <w:sz w:val="18"/>
                <w:szCs w:val="18"/>
              </w:rPr>
              <w:t>.</w:t>
            </w:r>
          </w:p>
        </w:tc>
        <w:tc>
          <w:tcPr>
            <w:tcW w:w="900" w:type="dxa"/>
            <w:tcBorders>
              <w:top w:val="nil"/>
              <w:left w:val="nil"/>
              <w:bottom w:val="single" w:sz="4" w:space="0" w:color="auto"/>
              <w:right w:val="single" w:sz="4" w:space="0" w:color="auto"/>
            </w:tcBorders>
            <w:shd w:val="clear" w:color="auto" w:fill="auto"/>
            <w:noWrap/>
            <w:vAlign w:val="center"/>
            <w:hideMark/>
          </w:tcPr>
          <w:p w:rsidR="00C11128" w:rsidRPr="00C11128" w:rsidRDefault="00C11128" w:rsidP="00C11128">
            <w:pPr>
              <w:widowControl/>
              <w:autoSpaceDE/>
              <w:autoSpaceDN/>
              <w:jc w:val="center"/>
              <w:rPr>
                <w:rFonts w:eastAsia="Times New Roman"/>
                <w:color w:val="000000"/>
                <w:sz w:val="18"/>
                <w:szCs w:val="18"/>
                <w:lang w:eastAsia="tr-TR"/>
              </w:rPr>
            </w:pPr>
            <w:r w:rsidRPr="00C11128">
              <w:rPr>
                <w:rFonts w:eastAsia="Times New Roman"/>
                <w:color w:val="000000"/>
                <w:sz w:val="18"/>
                <w:szCs w:val="18"/>
                <w:lang w:eastAsia="tr-TR"/>
              </w:rPr>
              <w:t>1</w:t>
            </w:r>
          </w:p>
        </w:tc>
      </w:tr>
      <w:tr w:rsidR="00C11128" w:rsidRPr="00C11128" w:rsidTr="00C11128">
        <w:trPr>
          <w:trHeight w:val="345"/>
        </w:trPr>
        <w:tc>
          <w:tcPr>
            <w:tcW w:w="960" w:type="dxa"/>
            <w:vMerge/>
            <w:tcBorders>
              <w:top w:val="nil"/>
              <w:left w:val="single" w:sz="4" w:space="0" w:color="auto"/>
              <w:bottom w:val="single" w:sz="4" w:space="0" w:color="auto"/>
              <w:right w:val="single" w:sz="4" w:space="0" w:color="auto"/>
            </w:tcBorders>
            <w:vAlign w:val="center"/>
            <w:hideMark/>
          </w:tcPr>
          <w:p w:rsidR="00C11128" w:rsidRPr="00C11128" w:rsidRDefault="00C11128" w:rsidP="00C11128">
            <w:pPr>
              <w:widowControl/>
              <w:autoSpaceDE/>
              <w:autoSpaceDN/>
              <w:rPr>
                <w:rFonts w:eastAsia="Times New Roman"/>
                <w:b/>
                <w:bCs/>
                <w:color w:val="000000"/>
                <w:sz w:val="18"/>
                <w:szCs w:val="18"/>
                <w:lang w:eastAsia="tr-TR"/>
              </w:rPr>
            </w:pPr>
          </w:p>
        </w:tc>
        <w:tc>
          <w:tcPr>
            <w:tcW w:w="7720" w:type="dxa"/>
            <w:tcBorders>
              <w:top w:val="nil"/>
              <w:left w:val="nil"/>
              <w:bottom w:val="nil"/>
              <w:right w:val="nil"/>
            </w:tcBorders>
            <w:shd w:val="clear" w:color="auto" w:fill="auto"/>
            <w:noWrap/>
            <w:vAlign w:val="bottom"/>
            <w:hideMark/>
          </w:tcPr>
          <w:p w:rsidR="00C11128" w:rsidRPr="009A3FC1" w:rsidRDefault="009A3FC1" w:rsidP="00C11128">
            <w:pPr>
              <w:widowControl/>
              <w:autoSpaceDE/>
              <w:autoSpaceDN/>
              <w:rPr>
                <w:rFonts w:eastAsia="Times New Roman"/>
                <w:color w:val="000000"/>
                <w:sz w:val="18"/>
                <w:szCs w:val="18"/>
                <w:lang w:eastAsia="tr-TR"/>
              </w:rPr>
            </w:pPr>
            <w:r w:rsidRPr="009A3FC1">
              <w:rPr>
                <w:rFonts w:ascii="Calibri" w:hAnsi="Calibri" w:cs="Calibri"/>
                <w:sz w:val="18"/>
                <w:szCs w:val="18"/>
              </w:rPr>
              <w:t>2</w:t>
            </w:r>
            <w:r w:rsidRPr="009A3FC1">
              <w:rPr>
                <w:rFonts w:ascii="Calibri" w:hAnsi="Calibri" w:cs="Calibri"/>
                <w:spacing w:val="-1"/>
                <w:sz w:val="18"/>
                <w:szCs w:val="18"/>
              </w:rPr>
              <w:t>2</w:t>
            </w:r>
            <w:r w:rsidRPr="009A3FC1">
              <w:rPr>
                <w:rFonts w:ascii="Calibri" w:hAnsi="Calibri" w:cs="Calibri"/>
                <w:sz w:val="18"/>
                <w:szCs w:val="18"/>
              </w:rPr>
              <w:t>.</w:t>
            </w:r>
            <w:r w:rsidRPr="009A3FC1">
              <w:rPr>
                <w:rFonts w:ascii="Calibri" w:hAnsi="Calibri" w:cs="Calibri"/>
                <w:spacing w:val="-1"/>
                <w:sz w:val="18"/>
                <w:szCs w:val="18"/>
              </w:rPr>
              <w:t>To</w:t>
            </w:r>
            <w:r w:rsidRPr="009A3FC1">
              <w:rPr>
                <w:rFonts w:ascii="Calibri" w:hAnsi="Calibri" w:cs="Calibri"/>
                <w:sz w:val="18"/>
                <w:szCs w:val="18"/>
              </w:rPr>
              <w:t>p</w:t>
            </w:r>
            <w:r w:rsidRPr="009A3FC1">
              <w:rPr>
                <w:rFonts w:ascii="Calibri" w:hAnsi="Calibri" w:cs="Calibri"/>
                <w:spacing w:val="-1"/>
                <w:sz w:val="18"/>
                <w:szCs w:val="18"/>
              </w:rPr>
              <w:t>l</w:t>
            </w:r>
            <w:r w:rsidRPr="009A3FC1">
              <w:rPr>
                <w:rFonts w:ascii="Calibri" w:hAnsi="Calibri" w:cs="Calibri"/>
                <w:sz w:val="18"/>
                <w:szCs w:val="18"/>
              </w:rPr>
              <w:t>u</w:t>
            </w:r>
            <w:r w:rsidRPr="009A3FC1">
              <w:rPr>
                <w:rFonts w:ascii="Calibri" w:hAnsi="Calibri" w:cs="Calibri"/>
                <w:spacing w:val="-2"/>
                <w:sz w:val="18"/>
                <w:szCs w:val="18"/>
              </w:rPr>
              <w:t>m</w:t>
            </w:r>
            <w:r w:rsidRPr="009A3FC1">
              <w:rPr>
                <w:rFonts w:ascii="Calibri" w:hAnsi="Calibri" w:cs="Calibri"/>
                <w:sz w:val="18"/>
                <w:szCs w:val="18"/>
              </w:rPr>
              <w:t>sal değ</w:t>
            </w:r>
            <w:r w:rsidRPr="009A3FC1">
              <w:rPr>
                <w:rFonts w:ascii="Calibri" w:hAnsi="Calibri" w:cs="Calibri"/>
                <w:spacing w:val="-1"/>
                <w:sz w:val="18"/>
                <w:szCs w:val="18"/>
              </w:rPr>
              <w:t>i</w:t>
            </w:r>
            <w:r w:rsidRPr="009A3FC1">
              <w:rPr>
                <w:rFonts w:ascii="Calibri" w:hAnsi="Calibri" w:cs="Calibri"/>
                <w:sz w:val="18"/>
                <w:szCs w:val="18"/>
              </w:rPr>
              <w:t>ş</w:t>
            </w:r>
            <w:r w:rsidRPr="009A3FC1">
              <w:rPr>
                <w:rFonts w:ascii="Calibri" w:hAnsi="Calibri" w:cs="Calibri"/>
                <w:spacing w:val="-2"/>
                <w:sz w:val="18"/>
                <w:szCs w:val="18"/>
              </w:rPr>
              <w:t>m</w:t>
            </w:r>
            <w:r w:rsidRPr="009A3FC1">
              <w:rPr>
                <w:rFonts w:ascii="Calibri" w:hAnsi="Calibri" w:cs="Calibri"/>
                <w:sz w:val="18"/>
                <w:szCs w:val="18"/>
              </w:rPr>
              <w:t>eyi etkileyen fak</w:t>
            </w:r>
            <w:r w:rsidRPr="009A3FC1">
              <w:rPr>
                <w:rFonts w:ascii="Calibri" w:hAnsi="Calibri" w:cs="Calibri"/>
                <w:spacing w:val="-2"/>
                <w:sz w:val="18"/>
                <w:szCs w:val="18"/>
              </w:rPr>
              <w:t>t</w:t>
            </w:r>
            <w:r w:rsidRPr="009A3FC1">
              <w:rPr>
                <w:rFonts w:ascii="Calibri" w:hAnsi="Calibri" w:cs="Calibri"/>
                <w:sz w:val="18"/>
                <w:szCs w:val="18"/>
              </w:rPr>
              <w:t>örleri d</w:t>
            </w:r>
            <w:r w:rsidRPr="009A3FC1">
              <w:rPr>
                <w:rFonts w:ascii="Calibri" w:hAnsi="Calibri" w:cs="Calibri"/>
                <w:spacing w:val="-2"/>
                <w:sz w:val="18"/>
                <w:szCs w:val="18"/>
              </w:rPr>
              <w:t>e</w:t>
            </w:r>
            <w:r w:rsidRPr="009A3FC1">
              <w:rPr>
                <w:rFonts w:ascii="Calibri" w:hAnsi="Calibri" w:cs="Calibri"/>
                <w:sz w:val="18"/>
                <w:szCs w:val="18"/>
              </w:rPr>
              <w:t>ğerlendirir.</w:t>
            </w:r>
          </w:p>
        </w:tc>
        <w:tc>
          <w:tcPr>
            <w:tcW w:w="900" w:type="dxa"/>
            <w:tcBorders>
              <w:top w:val="nil"/>
              <w:left w:val="single" w:sz="4" w:space="0" w:color="auto"/>
              <w:bottom w:val="single" w:sz="4" w:space="0" w:color="auto"/>
              <w:right w:val="single" w:sz="4" w:space="0" w:color="auto"/>
            </w:tcBorders>
            <w:shd w:val="clear" w:color="auto" w:fill="auto"/>
            <w:noWrap/>
            <w:vAlign w:val="center"/>
            <w:hideMark/>
          </w:tcPr>
          <w:p w:rsidR="00C11128" w:rsidRPr="00C11128" w:rsidRDefault="00C11128" w:rsidP="00C11128">
            <w:pPr>
              <w:widowControl/>
              <w:autoSpaceDE/>
              <w:autoSpaceDN/>
              <w:jc w:val="center"/>
              <w:rPr>
                <w:rFonts w:eastAsia="Times New Roman"/>
                <w:color w:val="000000"/>
                <w:sz w:val="18"/>
                <w:szCs w:val="18"/>
                <w:lang w:eastAsia="tr-TR"/>
              </w:rPr>
            </w:pPr>
            <w:r w:rsidRPr="00C11128">
              <w:rPr>
                <w:rFonts w:eastAsia="Times New Roman"/>
                <w:color w:val="000000"/>
                <w:sz w:val="18"/>
                <w:szCs w:val="18"/>
                <w:lang w:eastAsia="tr-TR"/>
              </w:rPr>
              <w:t>1</w:t>
            </w:r>
          </w:p>
        </w:tc>
      </w:tr>
      <w:tr w:rsidR="009A3FC1" w:rsidRPr="00C11128" w:rsidTr="00C11128">
        <w:trPr>
          <w:trHeight w:val="345"/>
        </w:trPr>
        <w:tc>
          <w:tcPr>
            <w:tcW w:w="960" w:type="dxa"/>
            <w:vMerge/>
            <w:tcBorders>
              <w:top w:val="nil"/>
              <w:left w:val="single" w:sz="4" w:space="0" w:color="auto"/>
              <w:bottom w:val="single" w:sz="4" w:space="0" w:color="auto"/>
              <w:right w:val="single" w:sz="4" w:space="0" w:color="auto"/>
            </w:tcBorders>
            <w:vAlign w:val="center"/>
            <w:hideMark/>
          </w:tcPr>
          <w:p w:rsidR="009A3FC1" w:rsidRPr="00C11128" w:rsidRDefault="009A3FC1" w:rsidP="00C11128">
            <w:pPr>
              <w:widowControl/>
              <w:autoSpaceDE/>
              <w:autoSpaceDN/>
              <w:rPr>
                <w:rFonts w:eastAsia="Times New Roman"/>
                <w:b/>
                <w:bCs/>
                <w:color w:val="000000"/>
                <w:sz w:val="18"/>
                <w:szCs w:val="18"/>
                <w:lang w:eastAsia="tr-TR"/>
              </w:rPr>
            </w:pPr>
          </w:p>
        </w:tc>
        <w:tc>
          <w:tcPr>
            <w:tcW w:w="7720" w:type="dxa"/>
            <w:tcBorders>
              <w:top w:val="single" w:sz="4" w:space="0" w:color="auto"/>
              <w:left w:val="nil"/>
              <w:bottom w:val="single" w:sz="4" w:space="0" w:color="auto"/>
              <w:right w:val="single" w:sz="4" w:space="0" w:color="auto"/>
            </w:tcBorders>
            <w:shd w:val="clear" w:color="auto" w:fill="auto"/>
            <w:noWrap/>
            <w:vAlign w:val="bottom"/>
            <w:hideMark/>
          </w:tcPr>
          <w:p w:rsidR="009A3FC1" w:rsidRPr="009A3FC1" w:rsidRDefault="009A3FC1" w:rsidP="00644B64">
            <w:pPr>
              <w:ind w:right="-70"/>
              <w:rPr>
                <w:rFonts w:ascii="Calibri" w:hAnsi="Calibri" w:cs="Calibri"/>
                <w:sz w:val="18"/>
                <w:szCs w:val="18"/>
              </w:rPr>
            </w:pPr>
            <w:r w:rsidRPr="009A3FC1">
              <w:rPr>
                <w:rFonts w:ascii="Calibri" w:hAnsi="Calibri" w:cs="Calibri"/>
                <w:spacing w:val="1"/>
                <w:sz w:val="18"/>
                <w:szCs w:val="18"/>
              </w:rPr>
              <w:t>2</w:t>
            </w:r>
            <w:r w:rsidRPr="009A3FC1">
              <w:rPr>
                <w:rFonts w:ascii="Calibri" w:hAnsi="Calibri" w:cs="Calibri"/>
                <w:spacing w:val="-1"/>
                <w:sz w:val="18"/>
                <w:szCs w:val="18"/>
              </w:rPr>
              <w:t>4</w:t>
            </w:r>
            <w:r w:rsidRPr="009A3FC1">
              <w:rPr>
                <w:rFonts w:ascii="Calibri" w:hAnsi="Calibri" w:cs="Calibri"/>
                <w:sz w:val="18"/>
                <w:szCs w:val="18"/>
              </w:rPr>
              <w:t>.Bil</w:t>
            </w:r>
            <w:r w:rsidRPr="009A3FC1">
              <w:rPr>
                <w:rFonts w:ascii="Calibri" w:hAnsi="Calibri" w:cs="Calibri"/>
                <w:spacing w:val="1"/>
                <w:sz w:val="18"/>
                <w:szCs w:val="18"/>
              </w:rPr>
              <w:t>i</w:t>
            </w:r>
            <w:r w:rsidRPr="009A3FC1">
              <w:rPr>
                <w:rFonts w:ascii="Calibri" w:hAnsi="Calibri" w:cs="Calibri"/>
                <w:spacing w:val="-2"/>
                <w:sz w:val="18"/>
                <w:szCs w:val="18"/>
              </w:rPr>
              <w:t>m</w:t>
            </w:r>
            <w:r w:rsidRPr="009A3FC1">
              <w:rPr>
                <w:rFonts w:ascii="Calibri" w:hAnsi="Calibri" w:cs="Calibri"/>
                <w:sz w:val="18"/>
                <w:szCs w:val="18"/>
              </w:rPr>
              <w:t xml:space="preserve">, teknoloji </w:t>
            </w:r>
            <w:r w:rsidRPr="009A3FC1">
              <w:rPr>
                <w:rFonts w:ascii="Calibri" w:hAnsi="Calibri" w:cs="Calibri"/>
                <w:spacing w:val="1"/>
                <w:sz w:val="18"/>
                <w:szCs w:val="18"/>
              </w:rPr>
              <w:t>v</w:t>
            </w:r>
            <w:r w:rsidRPr="009A3FC1">
              <w:rPr>
                <w:rFonts w:ascii="Calibri" w:hAnsi="Calibri" w:cs="Calibri"/>
                <w:sz w:val="18"/>
                <w:szCs w:val="18"/>
              </w:rPr>
              <w:t xml:space="preserve">e </w:t>
            </w:r>
            <w:r w:rsidRPr="009A3FC1">
              <w:rPr>
                <w:rFonts w:ascii="Calibri" w:hAnsi="Calibri" w:cs="Calibri"/>
                <w:spacing w:val="1"/>
                <w:sz w:val="18"/>
                <w:szCs w:val="18"/>
              </w:rPr>
              <w:t>k</w:t>
            </w:r>
            <w:r w:rsidRPr="009A3FC1">
              <w:rPr>
                <w:rFonts w:ascii="Calibri" w:hAnsi="Calibri" w:cs="Calibri"/>
                <w:sz w:val="18"/>
                <w:szCs w:val="18"/>
              </w:rPr>
              <w:t>itle ilet</w:t>
            </w:r>
            <w:r w:rsidRPr="009A3FC1">
              <w:rPr>
                <w:rFonts w:ascii="Calibri" w:hAnsi="Calibri" w:cs="Calibri"/>
                <w:spacing w:val="-2"/>
                <w:sz w:val="18"/>
                <w:szCs w:val="18"/>
              </w:rPr>
              <w:t>i</w:t>
            </w:r>
            <w:r w:rsidRPr="009A3FC1">
              <w:rPr>
                <w:rFonts w:ascii="Calibri" w:hAnsi="Calibri" w:cs="Calibri"/>
                <w:sz w:val="18"/>
                <w:szCs w:val="18"/>
              </w:rPr>
              <w:t>ş</w:t>
            </w:r>
            <w:r w:rsidRPr="009A3FC1">
              <w:rPr>
                <w:rFonts w:ascii="Calibri" w:hAnsi="Calibri" w:cs="Calibri"/>
                <w:spacing w:val="1"/>
                <w:sz w:val="18"/>
                <w:szCs w:val="18"/>
              </w:rPr>
              <w:t xml:space="preserve">im </w:t>
            </w:r>
            <w:r w:rsidRPr="009A3FC1">
              <w:rPr>
                <w:rFonts w:ascii="Calibri" w:hAnsi="Calibri" w:cs="Calibri"/>
                <w:sz w:val="18"/>
                <w:szCs w:val="18"/>
              </w:rPr>
              <w:t>araçla</w:t>
            </w:r>
            <w:r w:rsidRPr="009A3FC1">
              <w:rPr>
                <w:rFonts w:ascii="Calibri" w:hAnsi="Calibri" w:cs="Calibri"/>
                <w:spacing w:val="1"/>
                <w:sz w:val="18"/>
                <w:szCs w:val="18"/>
              </w:rPr>
              <w:t>r</w:t>
            </w:r>
            <w:r w:rsidRPr="009A3FC1">
              <w:rPr>
                <w:rFonts w:ascii="Calibri" w:hAnsi="Calibri" w:cs="Calibri"/>
                <w:sz w:val="18"/>
                <w:szCs w:val="18"/>
              </w:rPr>
              <w:t>ı</w:t>
            </w:r>
            <w:r w:rsidRPr="009A3FC1">
              <w:rPr>
                <w:rFonts w:ascii="Calibri" w:hAnsi="Calibri" w:cs="Calibri"/>
                <w:spacing w:val="1"/>
                <w:sz w:val="18"/>
                <w:szCs w:val="18"/>
              </w:rPr>
              <w:t>n</w:t>
            </w:r>
            <w:r w:rsidRPr="009A3FC1">
              <w:rPr>
                <w:rFonts w:ascii="Calibri" w:hAnsi="Calibri" w:cs="Calibri"/>
                <w:spacing w:val="-2"/>
                <w:sz w:val="18"/>
                <w:szCs w:val="18"/>
              </w:rPr>
              <w:t>ı</w:t>
            </w:r>
            <w:r w:rsidRPr="009A3FC1">
              <w:rPr>
                <w:rFonts w:ascii="Calibri" w:hAnsi="Calibri" w:cs="Calibri"/>
                <w:sz w:val="18"/>
                <w:szCs w:val="18"/>
              </w:rPr>
              <w:t xml:space="preserve">n </w:t>
            </w:r>
            <w:r w:rsidRPr="009A3FC1">
              <w:rPr>
                <w:rFonts w:ascii="Calibri" w:hAnsi="Calibri" w:cs="Calibri"/>
                <w:spacing w:val="-1"/>
                <w:sz w:val="18"/>
                <w:szCs w:val="18"/>
              </w:rPr>
              <w:t>to</w:t>
            </w:r>
            <w:r w:rsidRPr="009A3FC1">
              <w:rPr>
                <w:rFonts w:ascii="Calibri" w:hAnsi="Calibri" w:cs="Calibri"/>
                <w:sz w:val="18"/>
                <w:szCs w:val="18"/>
              </w:rPr>
              <w:t>p</w:t>
            </w:r>
            <w:r w:rsidRPr="009A3FC1">
              <w:rPr>
                <w:rFonts w:ascii="Calibri" w:hAnsi="Calibri" w:cs="Calibri"/>
                <w:spacing w:val="-2"/>
                <w:sz w:val="18"/>
                <w:szCs w:val="18"/>
              </w:rPr>
              <w:t>l</w:t>
            </w:r>
            <w:r w:rsidRPr="009A3FC1">
              <w:rPr>
                <w:rFonts w:ascii="Calibri" w:hAnsi="Calibri" w:cs="Calibri"/>
                <w:sz w:val="18"/>
                <w:szCs w:val="18"/>
              </w:rPr>
              <w:t>u</w:t>
            </w:r>
            <w:r w:rsidRPr="009A3FC1">
              <w:rPr>
                <w:rFonts w:ascii="Calibri" w:hAnsi="Calibri" w:cs="Calibri"/>
                <w:spacing w:val="-2"/>
                <w:sz w:val="18"/>
                <w:szCs w:val="18"/>
              </w:rPr>
              <w:t>m</w:t>
            </w:r>
            <w:r w:rsidRPr="009A3FC1">
              <w:rPr>
                <w:rFonts w:ascii="Calibri" w:hAnsi="Calibri" w:cs="Calibri"/>
                <w:sz w:val="18"/>
                <w:szCs w:val="18"/>
              </w:rPr>
              <w:t>sal d</w:t>
            </w:r>
            <w:r w:rsidRPr="009A3FC1">
              <w:rPr>
                <w:rFonts w:ascii="Calibri" w:hAnsi="Calibri" w:cs="Calibri"/>
                <w:spacing w:val="-1"/>
                <w:sz w:val="18"/>
                <w:szCs w:val="18"/>
              </w:rPr>
              <w:t>e</w:t>
            </w:r>
            <w:r w:rsidRPr="009A3FC1">
              <w:rPr>
                <w:rFonts w:ascii="Calibri" w:hAnsi="Calibri" w:cs="Calibri"/>
                <w:spacing w:val="1"/>
                <w:sz w:val="18"/>
                <w:szCs w:val="18"/>
              </w:rPr>
              <w:t>ğ</w:t>
            </w:r>
            <w:r w:rsidRPr="009A3FC1">
              <w:rPr>
                <w:rFonts w:ascii="Calibri" w:hAnsi="Calibri" w:cs="Calibri"/>
                <w:spacing w:val="-1"/>
                <w:sz w:val="18"/>
                <w:szCs w:val="18"/>
              </w:rPr>
              <w:t>i</w:t>
            </w:r>
            <w:r w:rsidRPr="009A3FC1">
              <w:rPr>
                <w:rFonts w:ascii="Calibri" w:hAnsi="Calibri" w:cs="Calibri"/>
                <w:sz w:val="18"/>
                <w:szCs w:val="18"/>
              </w:rPr>
              <w:t>ş</w:t>
            </w:r>
            <w:r w:rsidRPr="009A3FC1">
              <w:rPr>
                <w:rFonts w:ascii="Calibri" w:hAnsi="Calibri" w:cs="Calibri"/>
                <w:spacing w:val="-2"/>
                <w:sz w:val="18"/>
                <w:szCs w:val="18"/>
              </w:rPr>
              <w:t>m</w:t>
            </w:r>
            <w:r w:rsidRPr="009A3FC1">
              <w:rPr>
                <w:rFonts w:ascii="Calibri" w:hAnsi="Calibri" w:cs="Calibri"/>
                <w:spacing w:val="1"/>
                <w:sz w:val="18"/>
                <w:szCs w:val="18"/>
              </w:rPr>
              <w:t>e</w:t>
            </w:r>
            <w:r w:rsidRPr="009A3FC1">
              <w:rPr>
                <w:rFonts w:ascii="Calibri" w:hAnsi="Calibri" w:cs="Calibri"/>
                <w:spacing w:val="-1"/>
                <w:sz w:val="18"/>
                <w:szCs w:val="18"/>
              </w:rPr>
              <w:t>y</w:t>
            </w:r>
            <w:r w:rsidRPr="009A3FC1">
              <w:rPr>
                <w:rFonts w:ascii="Calibri" w:hAnsi="Calibri" w:cs="Calibri"/>
                <w:sz w:val="18"/>
                <w:szCs w:val="18"/>
              </w:rPr>
              <w:t>e etkisini d</w:t>
            </w:r>
            <w:r w:rsidRPr="009A3FC1">
              <w:rPr>
                <w:rFonts w:ascii="Calibri" w:hAnsi="Calibri" w:cs="Calibri"/>
                <w:spacing w:val="-2"/>
                <w:sz w:val="18"/>
                <w:szCs w:val="18"/>
              </w:rPr>
              <w:t>e</w:t>
            </w:r>
            <w:r w:rsidRPr="009A3FC1">
              <w:rPr>
                <w:rFonts w:ascii="Calibri" w:hAnsi="Calibri" w:cs="Calibri"/>
                <w:spacing w:val="1"/>
                <w:sz w:val="18"/>
                <w:szCs w:val="18"/>
              </w:rPr>
              <w:t>ğ</w:t>
            </w:r>
            <w:r w:rsidRPr="009A3FC1">
              <w:rPr>
                <w:rFonts w:ascii="Calibri" w:hAnsi="Calibri" w:cs="Calibri"/>
                <w:spacing w:val="-1"/>
                <w:sz w:val="18"/>
                <w:szCs w:val="18"/>
              </w:rPr>
              <w:t>e</w:t>
            </w:r>
            <w:r w:rsidRPr="009A3FC1">
              <w:rPr>
                <w:rFonts w:ascii="Calibri" w:hAnsi="Calibri" w:cs="Calibri"/>
                <w:sz w:val="18"/>
                <w:szCs w:val="18"/>
              </w:rPr>
              <w:t>rlend</w:t>
            </w:r>
            <w:r w:rsidRPr="009A3FC1">
              <w:rPr>
                <w:rFonts w:ascii="Calibri" w:hAnsi="Calibri" w:cs="Calibri"/>
                <w:spacing w:val="-2"/>
                <w:sz w:val="18"/>
                <w:szCs w:val="18"/>
              </w:rPr>
              <w:t>i</w:t>
            </w:r>
            <w:r w:rsidRPr="009A3FC1">
              <w:rPr>
                <w:rFonts w:ascii="Calibri" w:hAnsi="Calibri" w:cs="Calibri"/>
                <w:sz w:val="18"/>
                <w:szCs w:val="18"/>
              </w:rPr>
              <w:t>rir.</w:t>
            </w:r>
          </w:p>
        </w:tc>
        <w:tc>
          <w:tcPr>
            <w:tcW w:w="900" w:type="dxa"/>
            <w:tcBorders>
              <w:top w:val="nil"/>
              <w:left w:val="nil"/>
              <w:bottom w:val="single" w:sz="4" w:space="0" w:color="auto"/>
              <w:right w:val="single" w:sz="4" w:space="0" w:color="auto"/>
            </w:tcBorders>
            <w:shd w:val="clear" w:color="auto" w:fill="auto"/>
            <w:noWrap/>
            <w:vAlign w:val="center"/>
            <w:hideMark/>
          </w:tcPr>
          <w:p w:rsidR="009A3FC1" w:rsidRPr="00C11128" w:rsidRDefault="009A3FC1" w:rsidP="00C11128">
            <w:pPr>
              <w:widowControl/>
              <w:autoSpaceDE/>
              <w:autoSpaceDN/>
              <w:jc w:val="center"/>
              <w:rPr>
                <w:rFonts w:eastAsia="Times New Roman"/>
                <w:color w:val="000000"/>
                <w:sz w:val="18"/>
                <w:szCs w:val="18"/>
                <w:lang w:eastAsia="tr-TR"/>
              </w:rPr>
            </w:pPr>
            <w:r w:rsidRPr="00C11128">
              <w:rPr>
                <w:rFonts w:eastAsia="Times New Roman"/>
                <w:color w:val="000000"/>
                <w:sz w:val="18"/>
                <w:szCs w:val="18"/>
                <w:lang w:eastAsia="tr-TR"/>
              </w:rPr>
              <w:t>1</w:t>
            </w:r>
          </w:p>
        </w:tc>
      </w:tr>
      <w:tr w:rsidR="009A3FC1" w:rsidRPr="00C11128" w:rsidTr="00C11128">
        <w:trPr>
          <w:trHeight w:val="345"/>
        </w:trPr>
        <w:tc>
          <w:tcPr>
            <w:tcW w:w="960" w:type="dxa"/>
            <w:vMerge/>
            <w:tcBorders>
              <w:top w:val="nil"/>
              <w:left w:val="single" w:sz="4" w:space="0" w:color="auto"/>
              <w:bottom w:val="single" w:sz="4" w:space="0" w:color="auto"/>
              <w:right w:val="single" w:sz="4" w:space="0" w:color="auto"/>
            </w:tcBorders>
            <w:vAlign w:val="center"/>
            <w:hideMark/>
          </w:tcPr>
          <w:p w:rsidR="009A3FC1" w:rsidRPr="00C11128" w:rsidRDefault="009A3FC1" w:rsidP="00C11128">
            <w:pPr>
              <w:widowControl/>
              <w:autoSpaceDE/>
              <w:autoSpaceDN/>
              <w:rPr>
                <w:rFonts w:eastAsia="Times New Roman"/>
                <w:b/>
                <w:bCs/>
                <w:color w:val="000000"/>
                <w:sz w:val="18"/>
                <w:szCs w:val="18"/>
                <w:lang w:eastAsia="tr-TR"/>
              </w:rPr>
            </w:pPr>
          </w:p>
        </w:tc>
        <w:tc>
          <w:tcPr>
            <w:tcW w:w="7720" w:type="dxa"/>
            <w:tcBorders>
              <w:top w:val="nil"/>
              <w:left w:val="nil"/>
              <w:bottom w:val="single" w:sz="4" w:space="0" w:color="auto"/>
              <w:right w:val="single" w:sz="4" w:space="0" w:color="auto"/>
            </w:tcBorders>
            <w:shd w:val="clear" w:color="auto" w:fill="auto"/>
            <w:noWrap/>
            <w:vAlign w:val="bottom"/>
            <w:hideMark/>
          </w:tcPr>
          <w:p w:rsidR="009A3FC1" w:rsidRPr="009A3FC1" w:rsidRDefault="009A3FC1" w:rsidP="00C11128">
            <w:pPr>
              <w:widowControl/>
              <w:autoSpaceDE/>
              <w:autoSpaceDN/>
              <w:rPr>
                <w:rFonts w:eastAsia="Times New Roman"/>
                <w:color w:val="000000"/>
                <w:sz w:val="18"/>
                <w:szCs w:val="18"/>
                <w:lang w:eastAsia="tr-TR"/>
              </w:rPr>
            </w:pPr>
            <w:r w:rsidRPr="009A3FC1">
              <w:rPr>
                <w:rFonts w:ascii="Calibri" w:hAnsi="Calibri" w:cs="Calibri"/>
                <w:sz w:val="18"/>
                <w:szCs w:val="18"/>
              </w:rPr>
              <w:t>2</w:t>
            </w:r>
            <w:r w:rsidRPr="009A3FC1">
              <w:rPr>
                <w:rFonts w:ascii="Calibri" w:hAnsi="Calibri" w:cs="Calibri"/>
                <w:spacing w:val="-1"/>
                <w:sz w:val="18"/>
                <w:szCs w:val="18"/>
              </w:rPr>
              <w:t>5</w:t>
            </w:r>
            <w:r w:rsidRPr="009A3FC1">
              <w:rPr>
                <w:rFonts w:ascii="Calibri" w:hAnsi="Calibri" w:cs="Calibri"/>
                <w:sz w:val="18"/>
                <w:szCs w:val="18"/>
              </w:rPr>
              <w:t>.</w:t>
            </w:r>
            <w:r w:rsidRPr="009A3FC1">
              <w:rPr>
                <w:rFonts w:ascii="Calibri" w:hAnsi="Calibri" w:cs="Calibri"/>
                <w:spacing w:val="-1"/>
                <w:sz w:val="18"/>
                <w:szCs w:val="18"/>
              </w:rPr>
              <w:t>Mo</w:t>
            </w:r>
            <w:r w:rsidRPr="009A3FC1">
              <w:rPr>
                <w:rFonts w:ascii="Calibri" w:hAnsi="Calibri" w:cs="Calibri"/>
                <w:spacing w:val="1"/>
                <w:sz w:val="18"/>
                <w:szCs w:val="18"/>
              </w:rPr>
              <w:t>d</w:t>
            </w:r>
            <w:r w:rsidRPr="009A3FC1">
              <w:rPr>
                <w:rFonts w:ascii="Calibri" w:hAnsi="Calibri" w:cs="Calibri"/>
                <w:spacing w:val="-1"/>
                <w:sz w:val="18"/>
                <w:szCs w:val="18"/>
              </w:rPr>
              <w:t>e</w:t>
            </w:r>
            <w:r w:rsidRPr="009A3FC1">
              <w:rPr>
                <w:rFonts w:ascii="Calibri" w:hAnsi="Calibri" w:cs="Calibri"/>
                <w:sz w:val="18"/>
                <w:szCs w:val="18"/>
              </w:rPr>
              <w:t>r</w:t>
            </w:r>
            <w:r w:rsidRPr="009A3FC1">
              <w:rPr>
                <w:rFonts w:ascii="Calibri" w:hAnsi="Calibri" w:cs="Calibri"/>
                <w:spacing w:val="1"/>
                <w:sz w:val="18"/>
                <w:szCs w:val="18"/>
              </w:rPr>
              <w:t>n</w:t>
            </w:r>
            <w:r w:rsidRPr="009A3FC1">
              <w:rPr>
                <w:rFonts w:ascii="Calibri" w:hAnsi="Calibri" w:cs="Calibri"/>
                <w:spacing w:val="-1"/>
                <w:sz w:val="18"/>
                <w:szCs w:val="18"/>
              </w:rPr>
              <w:t>l</w:t>
            </w:r>
            <w:r w:rsidRPr="009A3FC1">
              <w:rPr>
                <w:rFonts w:ascii="Calibri" w:hAnsi="Calibri" w:cs="Calibri"/>
                <w:sz w:val="18"/>
                <w:szCs w:val="18"/>
              </w:rPr>
              <w:t>e</w:t>
            </w:r>
            <w:r w:rsidRPr="009A3FC1">
              <w:rPr>
                <w:rFonts w:ascii="Calibri" w:hAnsi="Calibri" w:cs="Calibri"/>
                <w:spacing w:val="-1"/>
                <w:sz w:val="18"/>
                <w:szCs w:val="18"/>
              </w:rPr>
              <w:t>şm</w:t>
            </w:r>
            <w:r w:rsidRPr="009A3FC1">
              <w:rPr>
                <w:rFonts w:ascii="Calibri" w:hAnsi="Calibri" w:cs="Calibri"/>
                <w:sz w:val="18"/>
                <w:szCs w:val="18"/>
              </w:rPr>
              <w:t>en</w:t>
            </w:r>
            <w:r w:rsidRPr="009A3FC1">
              <w:rPr>
                <w:rFonts w:ascii="Calibri" w:hAnsi="Calibri" w:cs="Calibri"/>
                <w:spacing w:val="-1"/>
                <w:sz w:val="18"/>
                <w:szCs w:val="18"/>
              </w:rPr>
              <w:t>i</w:t>
            </w:r>
            <w:r w:rsidRPr="009A3FC1">
              <w:rPr>
                <w:rFonts w:ascii="Calibri" w:hAnsi="Calibri" w:cs="Calibri"/>
                <w:sz w:val="18"/>
                <w:szCs w:val="18"/>
              </w:rPr>
              <w:t xml:space="preserve">n </w:t>
            </w:r>
            <w:r w:rsidRPr="009A3FC1">
              <w:rPr>
                <w:rFonts w:ascii="Calibri" w:hAnsi="Calibri" w:cs="Calibri"/>
                <w:spacing w:val="-1"/>
                <w:sz w:val="18"/>
                <w:szCs w:val="18"/>
              </w:rPr>
              <w:t>to</w:t>
            </w:r>
            <w:r w:rsidRPr="009A3FC1">
              <w:rPr>
                <w:rFonts w:ascii="Calibri" w:hAnsi="Calibri" w:cs="Calibri"/>
                <w:sz w:val="18"/>
                <w:szCs w:val="18"/>
              </w:rPr>
              <w:t>p</w:t>
            </w:r>
            <w:r w:rsidRPr="009A3FC1">
              <w:rPr>
                <w:rFonts w:ascii="Calibri" w:hAnsi="Calibri" w:cs="Calibri"/>
                <w:spacing w:val="-1"/>
                <w:sz w:val="18"/>
                <w:szCs w:val="18"/>
              </w:rPr>
              <w:t>l</w:t>
            </w:r>
            <w:r w:rsidRPr="009A3FC1">
              <w:rPr>
                <w:rFonts w:ascii="Calibri" w:hAnsi="Calibri" w:cs="Calibri"/>
                <w:sz w:val="18"/>
                <w:szCs w:val="18"/>
              </w:rPr>
              <w:t>u</w:t>
            </w:r>
            <w:r w:rsidRPr="009A3FC1">
              <w:rPr>
                <w:rFonts w:ascii="Calibri" w:hAnsi="Calibri" w:cs="Calibri"/>
                <w:spacing w:val="-2"/>
                <w:sz w:val="18"/>
                <w:szCs w:val="18"/>
              </w:rPr>
              <w:t>m</w:t>
            </w:r>
            <w:r w:rsidRPr="009A3FC1">
              <w:rPr>
                <w:rFonts w:ascii="Calibri" w:hAnsi="Calibri" w:cs="Calibri"/>
                <w:sz w:val="18"/>
                <w:szCs w:val="18"/>
              </w:rPr>
              <w:t xml:space="preserve">sal </w:t>
            </w:r>
            <w:r w:rsidRPr="009A3FC1">
              <w:rPr>
                <w:rFonts w:ascii="Calibri" w:hAnsi="Calibri" w:cs="Calibri"/>
                <w:spacing w:val="1"/>
                <w:sz w:val="18"/>
                <w:szCs w:val="18"/>
              </w:rPr>
              <w:t>d</w:t>
            </w:r>
            <w:r w:rsidRPr="009A3FC1">
              <w:rPr>
                <w:rFonts w:ascii="Calibri" w:hAnsi="Calibri" w:cs="Calibri"/>
                <w:sz w:val="18"/>
                <w:szCs w:val="18"/>
              </w:rPr>
              <w:t>e</w:t>
            </w:r>
            <w:r w:rsidRPr="009A3FC1">
              <w:rPr>
                <w:rFonts w:ascii="Calibri" w:hAnsi="Calibri" w:cs="Calibri"/>
                <w:spacing w:val="1"/>
                <w:sz w:val="18"/>
                <w:szCs w:val="18"/>
              </w:rPr>
              <w:t>ğ</w:t>
            </w:r>
            <w:r w:rsidRPr="009A3FC1">
              <w:rPr>
                <w:rFonts w:ascii="Calibri" w:hAnsi="Calibri" w:cs="Calibri"/>
                <w:spacing w:val="-1"/>
                <w:sz w:val="18"/>
                <w:szCs w:val="18"/>
              </w:rPr>
              <w:t>i</w:t>
            </w:r>
            <w:r w:rsidRPr="009A3FC1">
              <w:rPr>
                <w:rFonts w:ascii="Calibri" w:hAnsi="Calibri" w:cs="Calibri"/>
                <w:sz w:val="18"/>
                <w:szCs w:val="18"/>
              </w:rPr>
              <w:t>şi</w:t>
            </w:r>
            <w:r w:rsidRPr="009A3FC1">
              <w:rPr>
                <w:rFonts w:ascii="Calibri" w:hAnsi="Calibri" w:cs="Calibri"/>
                <w:spacing w:val="-2"/>
                <w:sz w:val="18"/>
                <w:szCs w:val="18"/>
              </w:rPr>
              <w:t>m</w:t>
            </w:r>
            <w:r w:rsidRPr="009A3FC1">
              <w:rPr>
                <w:rFonts w:ascii="Calibri" w:hAnsi="Calibri" w:cs="Calibri"/>
                <w:sz w:val="18"/>
                <w:szCs w:val="18"/>
              </w:rPr>
              <w:t>e et</w:t>
            </w:r>
            <w:r w:rsidRPr="009A3FC1">
              <w:rPr>
                <w:rFonts w:ascii="Calibri" w:hAnsi="Calibri" w:cs="Calibri"/>
                <w:spacing w:val="1"/>
                <w:sz w:val="18"/>
                <w:szCs w:val="18"/>
              </w:rPr>
              <w:t>k</w:t>
            </w:r>
            <w:r w:rsidRPr="009A3FC1">
              <w:rPr>
                <w:rFonts w:ascii="Calibri" w:hAnsi="Calibri" w:cs="Calibri"/>
                <w:sz w:val="18"/>
                <w:szCs w:val="18"/>
              </w:rPr>
              <w:t>il</w:t>
            </w:r>
            <w:r w:rsidRPr="009A3FC1">
              <w:rPr>
                <w:rFonts w:ascii="Calibri" w:hAnsi="Calibri" w:cs="Calibri"/>
                <w:spacing w:val="1"/>
                <w:sz w:val="18"/>
                <w:szCs w:val="18"/>
              </w:rPr>
              <w:t>e</w:t>
            </w:r>
            <w:r w:rsidRPr="009A3FC1">
              <w:rPr>
                <w:rFonts w:ascii="Calibri" w:hAnsi="Calibri" w:cs="Calibri"/>
                <w:sz w:val="18"/>
                <w:szCs w:val="18"/>
              </w:rPr>
              <w:t>ri</w:t>
            </w:r>
            <w:r w:rsidRPr="009A3FC1">
              <w:rPr>
                <w:rFonts w:ascii="Calibri" w:hAnsi="Calibri" w:cs="Calibri"/>
                <w:spacing w:val="1"/>
                <w:sz w:val="18"/>
                <w:szCs w:val="18"/>
              </w:rPr>
              <w:t>n</w:t>
            </w:r>
            <w:r w:rsidRPr="009A3FC1">
              <w:rPr>
                <w:rFonts w:ascii="Calibri" w:hAnsi="Calibri" w:cs="Calibri"/>
                <w:sz w:val="18"/>
                <w:szCs w:val="18"/>
              </w:rPr>
              <w:t xml:space="preserve">i </w:t>
            </w:r>
            <w:r w:rsidRPr="009A3FC1">
              <w:rPr>
                <w:rFonts w:ascii="Calibri" w:hAnsi="Calibri" w:cs="Calibri"/>
                <w:spacing w:val="1"/>
                <w:sz w:val="18"/>
                <w:szCs w:val="18"/>
              </w:rPr>
              <w:t>d</w:t>
            </w:r>
            <w:r w:rsidRPr="009A3FC1">
              <w:rPr>
                <w:rFonts w:ascii="Calibri" w:hAnsi="Calibri" w:cs="Calibri"/>
                <w:sz w:val="18"/>
                <w:szCs w:val="18"/>
              </w:rPr>
              <w:t>e</w:t>
            </w:r>
            <w:r w:rsidRPr="009A3FC1">
              <w:rPr>
                <w:rFonts w:ascii="Calibri" w:hAnsi="Calibri" w:cs="Calibri"/>
                <w:spacing w:val="1"/>
                <w:sz w:val="18"/>
                <w:szCs w:val="18"/>
              </w:rPr>
              <w:t>ğ</w:t>
            </w:r>
            <w:r w:rsidRPr="009A3FC1">
              <w:rPr>
                <w:rFonts w:ascii="Calibri" w:hAnsi="Calibri" w:cs="Calibri"/>
                <w:sz w:val="18"/>
                <w:szCs w:val="18"/>
              </w:rPr>
              <w:t>erlen</w:t>
            </w:r>
            <w:r w:rsidRPr="009A3FC1">
              <w:rPr>
                <w:rFonts w:ascii="Calibri" w:hAnsi="Calibri" w:cs="Calibri"/>
                <w:spacing w:val="1"/>
                <w:sz w:val="18"/>
                <w:szCs w:val="18"/>
              </w:rPr>
              <w:t>d</w:t>
            </w:r>
            <w:r w:rsidRPr="009A3FC1">
              <w:rPr>
                <w:rFonts w:ascii="Calibri" w:hAnsi="Calibri" w:cs="Calibri"/>
                <w:spacing w:val="-2"/>
                <w:sz w:val="18"/>
                <w:szCs w:val="18"/>
              </w:rPr>
              <w:t>i</w:t>
            </w:r>
            <w:r w:rsidRPr="009A3FC1">
              <w:rPr>
                <w:rFonts w:ascii="Calibri" w:hAnsi="Calibri" w:cs="Calibri"/>
                <w:spacing w:val="1"/>
                <w:sz w:val="18"/>
                <w:szCs w:val="18"/>
              </w:rPr>
              <w:t>r</w:t>
            </w:r>
            <w:r w:rsidRPr="009A3FC1">
              <w:rPr>
                <w:rFonts w:ascii="Calibri" w:hAnsi="Calibri" w:cs="Calibri"/>
                <w:sz w:val="18"/>
                <w:szCs w:val="18"/>
              </w:rPr>
              <w:t>ir.</w:t>
            </w:r>
          </w:p>
        </w:tc>
        <w:tc>
          <w:tcPr>
            <w:tcW w:w="900" w:type="dxa"/>
            <w:tcBorders>
              <w:top w:val="nil"/>
              <w:left w:val="nil"/>
              <w:bottom w:val="single" w:sz="4" w:space="0" w:color="auto"/>
              <w:right w:val="single" w:sz="4" w:space="0" w:color="auto"/>
            </w:tcBorders>
            <w:shd w:val="clear" w:color="auto" w:fill="auto"/>
            <w:noWrap/>
            <w:vAlign w:val="center"/>
            <w:hideMark/>
          </w:tcPr>
          <w:p w:rsidR="009A3FC1" w:rsidRPr="00C11128" w:rsidRDefault="009A3FC1" w:rsidP="00C11128">
            <w:pPr>
              <w:widowControl/>
              <w:autoSpaceDE/>
              <w:autoSpaceDN/>
              <w:jc w:val="center"/>
              <w:rPr>
                <w:rFonts w:eastAsia="Times New Roman"/>
                <w:color w:val="000000"/>
                <w:sz w:val="18"/>
                <w:szCs w:val="18"/>
                <w:lang w:eastAsia="tr-TR"/>
              </w:rPr>
            </w:pPr>
            <w:r w:rsidRPr="00C11128">
              <w:rPr>
                <w:rFonts w:eastAsia="Times New Roman"/>
                <w:color w:val="000000"/>
                <w:sz w:val="18"/>
                <w:szCs w:val="18"/>
                <w:lang w:eastAsia="tr-TR"/>
              </w:rPr>
              <w:t>1</w:t>
            </w:r>
          </w:p>
        </w:tc>
      </w:tr>
      <w:tr w:rsidR="009A3FC1" w:rsidRPr="00C11128" w:rsidTr="00C11128">
        <w:trPr>
          <w:trHeight w:val="345"/>
        </w:trPr>
        <w:tc>
          <w:tcPr>
            <w:tcW w:w="960" w:type="dxa"/>
            <w:vMerge/>
            <w:tcBorders>
              <w:top w:val="nil"/>
              <w:left w:val="single" w:sz="4" w:space="0" w:color="auto"/>
              <w:bottom w:val="single" w:sz="4" w:space="0" w:color="auto"/>
              <w:right w:val="single" w:sz="4" w:space="0" w:color="auto"/>
            </w:tcBorders>
            <w:vAlign w:val="center"/>
            <w:hideMark/>
          </w:tcPr>
          <w:p w:rsidR="009A3FC1" w:rsidRPr="00C11128" w:rsidRDefault="009A3FC1" w:rsidP="00C11128">
            <w:pPr>
              <w:widowControl/>
              <w:autoSpaceDE/>
              <w:autoSpaceDN/>
              <w:rPr>
                <w:rFonts w:eastAsia="Times New Roman"/>
                <w:b/>
                <w:bCs/>
                <w:color w:val="000000"/>
                <w:sz w:val="18"/>
                <w:szCs w:val="18"/>
                <w:lang w:eastAsia="tr-TR"/>
              </w:rPr>
            </w:pPr>
          </w:p>
        </w:tc>
        <w:tc>
          <w:tcPr>
            <w:tcW w:w="7720" w:type="dxa"/>
            <w:tcBorders>
              <w:top w:val="nil"/>
              <w:left w:val="nil"/>
              <w:bottom w:val="single" w:sz="4" w:space="0" w:color="auto"/>
              <w:right w:val="single" w:sz="4" w:space="0" w:color="auto"/>
            </w:tcBorders>
            <w:shd w:val="clear" w:color="auto" w:fill="auto"/>
            <w:noWrap/>
            <w:vAlign w:val="bottom"/>
            <w:hideMark/>
          </w:tcPr>
          <w:p w:rsidR="009A3FC1" w:rsidRPr="009A3FC1" w:rsidRDefault="009A3FC1" w:rsidP="00644B64">
            <w:pPr>
              <w:rPr>
                <w:rFonts w:ascii="Calibri" w:hAnsi="Calibri" w:cs="Calibri"/>
                <w:sz w:val="18"/>
                <w:szCs w:val="18"/>
              </w:rPr>
            </w:pPr>
            <w:r w:rsidRPr="009A3FC1">
              <w:rPr>
                <w:rFonts w:ascii="Calibri" w:hAnsi="Calibri" w:cs="Calibri"/>
                <w:sz w:val="18"/>
                <w:szCs w:val="18"/>
              </w:rPr>
              <w:t>2</w:t>
            </w:r>
            <w:r w:rsidRPr="009A3FC1">
              <w:rPr>
                <w:rFonts w:ascii="Calibri" w:hAnsi="Calibri" w:cs="Calibri"/>
                <w:spacing w:val="-1"/>
                <w:sz w:val="18"/>
                <w:szCs w:val="18"/>
              </w:rPr>
              <w:t>8</w:t>
            </w:r>
            <w:r w:rsidRPr="009A3FC1">
              <w:rPr>
                <w:rFonts w:ascii="Calibri" w:hAnsi="Calibri" w:cs="Calibri"/>
                <w:sz w:val="18"/>
                <w:szCs w:val="18"/>
              </w:rPr>
              <w:t>.</w:t>
            </w:r>
            <w:r w:rsidRPr="009A3FC1">
              <w:rPr>
                <w:rFonts w:ascii="Calibri" w:hAnsi="Calibri" w:cs="Calibri"/>
                <w:spacing w:val="-1"/>
                <w:sz w:val="18"/>
                <w:szCs w:val="18"/>
              </w:rPr>
              <w:t>To</w:t>
            </w:r>
            <w:r w:rsidRPr="009A3FC1">
              <w:rPr>
                <w:rFonts w:ascii="Calibri" w:hAnsi="Calibri" w:cs="Calibri"/>
                <w:spacing w:val="1"/>
                <w:sz w:val="18"/>
                <w:szCs w:val="18"/>
              </w:rPr>
              <w:t>p</w:t>
            </w:r>
            <w:r w:rsidRPr="009A3FC1">
              <w:rPr>
                <w:rFonts w:ascii="Calibri" w:hAnsi="Calibri" w:cs="Calibri"/>
                <w:sz w:val="18"/>
                <w:szCs w:val="18"/>
              </w:rPr>
              <w:t>l</w:t>
            </w:r>
            <w:r w:rsidRPr="009A3FC1">
              <w:rPr>
                <w:rFonts w:ascii="Calibri" w:hAnsi="Calibri" w:cs="Calibri"/>
                <w:spacing w:val="1"/>
                <w:sz w:val="18"/>
                <w:szCs w:val="18"/>
              </w:rPr>
              <w:t>u</w:t>
            </w:r>
            <w:r w:rsidRPr="009A3FC1">
              <w:rPr>
                <w:rFonts w:ascii="Calibri" w:hAnsi="Calibri" w:cs="Calibri"/>
                <w:spacing w:val="-2"/>
                <w:sz w:val="18"/>
                <w:szCs w:val="18"/>
              </w:rPr>
              <w:t>m</w:t>
            </w:r>
            <w:r w:rsidRPr="009A3FC1">
              <w:rPr>
                <w:rFonts w:ascii="Calibri" w:hAnsi="Calibri" w:cs="Calibri"/>
                <w:spacing w:val="1"/>
                <w:sz w:val="18"/>
                <w:szCs w:val="18"/>
              </w:rPr>
              <w:t>sa</w:t>
            </w:r>
            <w:r w:rsidRPr="009A3FC1">
              <w:rPr>
                <w:rFonts w:ascii="Calibri" w:hAnsi="Calibri" w:cs="Calibri"/>
                <w:sz w:val="18"/>
                <w:szCs w:val="18"/>
              </w:rPr>
              <w:t>l</w:t>
            </w:r>
            <w:r w:rsidRPr="009A3FC1">
              <w:rPr>
                <w:rFonts w:ascii="Calibri" w:hAnsi="Calibri" w:cs="Calibri"/>
                <w:spacing w:val="1"/>
                <w:sz w:val="18"/>
                <w:szCs w:val="18"/>
              </w:rPr>
              <w:t xml:space="preserve"> bü</w:t>
            </w:r>
            <w:r w:rsidRPr="009A3FC1">
              <w:rPr>
                <w:rFonts w:ascii="Calibri" w:hAnsi="Calibri" w:cs="Calibri"/>
                <w:spacing w:val="-2"/>
                <w:sz w:val="18"/>
                <w:szCs w:val="18"/>
              </w:rPr>
              <w:t>t</w:t>
            </w:r>
            <w:r w:rsidRPr="009A3FC1">
              <w:rPr>
                <w:rFonts w:ascii="Calibri" w:hAnsi="Calibri" w:cs="Calibri"/>
                <w:spacing w:val="1"/>
                <w:sz w:val="18"/>
                <w:szCs w:val="18"/>
              </w:rPr>
              <w:t>ün</w:t>
            </w:r>
            <w:r w:rsidRPr="009A3FC1">
              <w:rPr>
                <w:rFonts w:ascii="Calibri" w:hAnsi="Calibri" w:cs="Calibri"/>
                <w:sz w:val="18"/>
                <w:szCs w:val="18"/>
              </w:rPr>
              <w:t>l</w:t>
            </w:r>
            <w:r w:rsidRPr="009A3FC1">
              <w:rPr>
                <w:rFonts w:ascii="Calibri" w:hAnsi="Calibri" w:cs="Calibri"/>
                <w:spacing w:val="-1"/>
                <w:sz w:val="18"/>
                <w:szCs w:val="18"/>
              </w:rPr>
              <w:t>e</w:t>
            </w:r>
            <w:r w:rsidRPr="009A3FC1">
              <w:rPr>
                <w:rFonts w:ascii="Calibri" w:hAnsi="Calibri" w:cs="Calibri"/>
                <w:sz w:val="18"/>
                <w:szCs w:val="18"/>
              </w:rPr>
              <w:t>ş</w:t>
            </w:r>
            <w:r w:rsidRPr="009A3FC1">
              <w:rPr>
                <w:rFonts w:ascii="Calibri" w:hAnsi="Calibri" w:cs="Calibri"/>
                <w:spacing w:val="-2"/>
                <w:sz w:val="18"/>
                <w:szCs w:val="18"/>
              </w:rPr>
              <w:t>m</w:t>
            </w:r>
            <w:r w:rsidRPr="009A3FC1">
              <w:rPr>
                <w:rFonts w:ascii="Calibri" w:hAnsi="Calibri" w:cs="Calibri"/>
                <w:sz w:val="18"/>
                <w:szCs w:val="18"/>
              </w:rPr>
              <w:t>e</w:t>
            </w:r>
            <w:r w:rsidRPr="009A3FC1">
              <w:rPr>
                <w:rFonts w:ascii="Calibri" w:hAnsi="Calibri" w:cs="Calibri"/>
                <w:spacing w:val="1"/>
                <w:sz w:val="18"/>
                <w:szCs w:val="18"/>
              </w:rPr>
              <w:t>n</w:t>
            </w:r>
            <w:r w:rsidRPr="009A3FC1">
              <w:rPr>
                <w:rFonts w:ascii="Calibri" w:hAnsi="Calibri" w:cs="Calibri"/>
                <w:sz w:val="18"/>
                <w:szCs w:val="18"/>
              </w:rPr>
              <w:t xml:space="preserve">in </w:t>
            </w:r>
            <w:r w:rsidRPr="009A3FC1">
              <w:rPr>
                <w:rFonts w:ascii="Calibri" w:hAnsi="Calibri" w:cs="Calibri"/>
                <w:spacing w:val="1"/>
                <w:sz w:val="18"/>
                <w:szCs w:val="18"/>
              </w:rPr>
              <w:t>öne</w:t>
            </w:r>
            <w:r w:rsidRPr="009A3FC1">
              <w:rPr>
                <w:rFonts w:ascii="Calibri" w:hAnsi="Calibri" w:cs="Calibri"/>
                <w:spacing w:val="-2"/>
                <w:sz w:val="18"/>
                <w:szCs w:val="18"/>
              </w:rPr>
              <w:t>m</w:t>
            </w:r>
            <w:r w:rsidRPr="009A3FC1">
              <w:rPr>
                <w:rFonts w:ascii="Calibri" w:hAnsi="Calibri" w:cs="Calibri"/>
                <w:sz w:val="18"/>
                <w:szCs w:val="18"/>
              </w:rPr>
              <w:t>i</w:t>
            </w:r>
            <w:r w:rsidRPr="009A3FC1">
              <w:rPr>
                <w:rFonts w:ascii="Calibri" w:hAnsi="Calibri" w:cs="Calibri"/>
                <w:spacing w:val="1"/>
                <w:sz w:val="18"/>
                <w:szCs w:val="18"/>
              </w:rPr>
              <w:t xml:space="preserve">ni </w:t>
            </w:r>
            <w:r w:rsidRPr="009A3FC1">
              <w:rPr>
                <w:rFonts w:ascii="Calibri" w:hAnsi="Calibri" w:cs="Calibri"/>
                <w:sz w:val="18"/>
                <w:szCs w:val="18"/>
              </w:rPr>
              <w:t xml:space="preserve">ifade </w:t>
            </w:r>
            <w:r w:rsidRPr="009A3FC1">
              <w:rPr>
                <w:rFonts w:ascii="Calibri" w:hAnsi="Calibri" w:cs="Calibri"/>
                <w:spacing w:val="-1"/>
                <w:sz w:val="18"/>
                <w:szCs w:val="18"/>
              </w:rPr>
              <w:t>e</w:t>
            </w:r>
            <w:r w:rsidRPr="009A3FC1">
              <w:rPr>
                <w:rFonts w:ascii="Calibri" w:hAnsi="Calibri" w:cs="Calibri"/>
                <w:spacing w:val="1"/>
                <w:sz w:val="18"/>
                <w:szCs w:val="18"/>
              </w:rPr>
              <w:t>d</w:t>
            </w:r>
            <w:r w:rsidRPr="009A3FC1">
              <w:rPr>
                <w:rFonts w:ascii="Calibri" w:hAnsi="Calibri" w:cs="Calibri"/>
                <w:sz w:val="18"/>
                <w:szCs w:val="18"/>
              </w:rPr>
              <w:t>er</w:t>
            </w:r>
          </w:p>
          <w:p w:rsidR="009A3FC1" w:rsidRPr="009A3FC1" w:rsidRDefault="009A3FC1" w:rsidP="00644B64">
            <w:pPr>
              <w:widowControl/>
              <w:autoSpaceDE/>
              <w:autoSpaceDN/>
              <w:rPr>
                <w:rFonts w:eastAsia="Times New Roman"/>
                <w:color w:val="000000"/>
                <w:sz w:val="18"/>
                <w:szCs w:val="18"/>
                <w:lang w:eastAsia="tr-TR"/>
              </w:rPr>
            </w:pPr>
          </w:p>
        </w:tc>
        <w:tc>
          <w:tcPr>
            <w:tcW w:w="900" w:type="dxa"/>
            <w:tcBorders>
              <w:top w:val="nil"/>
              <w:left w:val="nil"/>
              <w:bottom w:val="single" w:sz="4" w:space="0" w:color="auto"/>
              <w:right w:val="single" w:sz="4" w:space="0" w:color="auto"/>
            </w:tcBorders>
            <w:shd w:val="clear" w:color="auto" w:fill="auto"/>
            <w:noWrap/>
            <w:vAlign w:val="center"/>
            <w:hideMark/>
          </w:tcPr>
          <w:p w:rsidR="009A3FC1" w:rsidRPr="00C11128" w:rsidRDefault="009A3FC1" w:rsidP="00C11128">
            <w:pPr>
              <w:widowControl/>
              <w:autoSpaceDE/>
              <w:autoSpaceDN/>
              <w:jc w:val="center"/>
              <w:rPr>
                <w:rFonts w:eastAsia="Times New Roman"/>
                <w:color w:val="000000"/>
                <w:sz w:val="18"/>
                <w:szCs w:val="18"/>
                <w:lang w:eastAsia="tr-TR"/>
              </w:rPr>
            </w:pPr>
            <w:r w:rsidRPr="00C11128">
              <w:rPr>
                <w:rFonts w:eastAsia="Times New Roman"/>
                <w:color w:val="000000"/>
                <w:sz w:val="18"/>
                <w:szCs w:val="18"/>
                <w:lang w:eastAsia="tr-TR"/>
              </w:rPr>
              <w:t>1</w:t>
            </w:r>
          </w:p>
        </w:tc>
      </w:tr>
      <w:tr w:rsidR="009A3FC1" w:rsidRPr="00C11128" w:rsidTr="00C11128">
        <w:trPr>
          <w:trHeight w:val="345"/>
        </w:trPr>
        <w:tc>
          <w:tcPr>
            <w:tcW w:w="960" w:type="dxa"/>
            <w:vMerge/>
            <w:tcBorders>
              <w:top w:val="nil"/>
              <w:left w:val="single" w:sz="4" w:space="0" w:color="auto"/>
              <w:bottom w:val="single" w:sz="4" w:space="0" w:color="auto"/>
              <w:right w:val="single" w:sz="4" w:space="0" w:color="auto"/>
            </w:tcBorders>
            <w:vAlign w:val="center"/>
            <w:hideMark/>
          </w:tcPr>
          <w:p w:rsidR="009A3FC1" w:rsidRPr="00C11128" w:rsidRDefault="009A3FC1" w:rsidP="00C11128">
            <w:pPr>
              <w:widowControl/>
              <w:autoSpaceDE/>
              <w:autoSpaceDN/>
              <w:rPr>
                <w:rFonts w:eastAsia="Times New Roman"/>
                <w:b/>
                <w:bCs/>
                <w:color w:val="000000"/>
                <w:sz w:val="18"/>
                <w:szCs w:val="18"/>
                <w:lang w:eastAsia="tr-TR"/>
              </w:rPr>
            </w:pPr>
          </w:p>
        </w:tc>
        <w:tc>
          <w:tcPr>
            <w:tcW w:w="7720" w:type="dxa"/>
            <w:tcBorders>
              <w:top w:val="nil"/>
              <w:left w:val="nil"/>
              <w:bottom w:val="nil"/>
              <w:right w:val="nil"/>
            </w:tcBorders>
            <w:shd w:val="clear" w:color="auto" w:fill="auto"/>
            <w:noWrap/>
            <w:vAlign w:val="bottom"/>
            <w:hideMark/>
          </w:tcPr>
          <w:p w:rsidR="009A3FC1" w:rsidRPr="009A3FC1" w:rsidRDefault="009A3FC1" w:rsidP="009A3FC1">
            <w:pPr>
              <w:rPr>
                <w:rFonts w:ascii="Calibri" w:hAnsi="Calibri" w:cs="Calibri"/>
                <w:bCs/>
                <w:spacing w:val="1"/>
                <w:sz w:val="18"/>
                <w:szCs w:val="18"/>
              </w:rPr>
            </w:pPr>
            <w:r w:rsidRPr="009A3FC1">
              <w:rPr>
                <w:rFonts w:ascii="Calibri" w:hAnsi="Calibri" w:cs="Calibri"/>
                <w:sz w:val="18"/>
                <w:szCs w:val="18"/>
              </w:rPr>
              <w:t>2</w:t>
            </w:r>
            <w:r w:rsidRPr="009A3FC1">
              <w:rPr>
                <w:rFonts w:ascii="Calibri" w:hAnsi="Calibri" w:cs="Calibri"/>
                <w:spacing w:val="-1"/>
                <w:sz w:val="18"/>
                <w:szCs w:val="18"/>
              </w:rPr>
              <w:t>9</w:t>
            </w:r>
            <w:r w:rsidRPr="009A3FC1">
              <w:rPr>
                <w:rFonts w:ascii="Calibri" w:hAnsi="Calibri" w:cs="Calibri"/>
                <w:sz w:val="18"/>
                <w:szCs w:val="18"/>
              </w:rPr>
              <w:t>.</w:t>
            </w:r>
            <w:r w:rsidRPr="009A3FC1">
              <w:rPr>
                <w:rFonts w:ascii="Calibri" w:hAnsi="Calibri" w:cs="Calibri"/>
                <w:spacing w:val="-1"/>
                <w:sz w:val="18"/>
                <w:szCs w:val="18"/>
              </w:rPr>
              <w:t>To</w:t>
            </w:r>
            <w:r w:rsidRPr="009A3FC1">
              <w:rPr>
                <w:rFonts w:ascii="Calibri" w:hAnsi="Calibri" w:cs="Calibri"/>
                <w:sz w:val="18"/>
                <w:szCs w:val="18"/>
              </w:rPr>
              <w:t>plu</w:t>
            </w:r>
            <w:r w:rsidRPr="009A3FC1">
              <w:rPr>
                <w:rFonts w:ascii="Calibri" w:hAnsi="Calibri" w:cs="Calibri"/>
                <w:spacing w:val="-2"/>
                <w:sz w:val="18"/>
                <w:szCs w:val="18"/>
              </w:rPr>
              <w:t>m</w:t>
            </w:r>
            <w:r w:rsidRPr="009A3FC1">
              <w:rPr>
                <w:rFonts w:ascii="Calibri" w:hAnsi="Calibri" w:cs="Calibri"/>
                <w:sz w:val="18"/>
                <w:szCs w:val="18"/>
              </w:rPr>
              <w:t>sal çözül</w:t>
            </w:r>
            <w:r w:rsidRPr="009A3FC1">
              <w:rPr>
                <w:rFonts w:ascii="Calibri" w:hAnsi="Calibri" w:cs="Calibri"/>
                <w:spacing w:val="-2"/>
                <w:sz w:val="18"/>
                <w:szCs w:val="18"/>
              </w:rPr>
              <w:t>m</w:t>
            </w:r>
            <w:r w:rsidRPr="009A3FC1">
              <w:rPr>
                <w:rFonts w:ascii="Calibri" w:hAnsi="Calibri" w:cs="Calibri"/>
                <w:sz w:val="18"/>
                <w:szCs w:val="18"/>
              </w:rPr>
              <w:t>eye neden olan et</w:t>
            </w:r>
            <w:r w:rsidRPr="009A3FC1">
              <w:rPr>
                <w:rFonts w:ascii="Calibri" w:hAnsi="Calibri" w:cs="Calibri"/>
                <w:spacing w:val="-2"/>
                <w:sz w:val="18"/>
                <w:szCs w:val="18"/>
              </w:rPr>
              <w:t>m</w:t>
            </w:r>
            <w:r w:rsidRPr="009A3FC1">
              <w:rPr>
                <w:rFonts w:ascii="Calibri" w:hAnsi="Calibri" w:cs="Calibri"/>
                <w:sz w:val="18"/>
                <w:szCs w:val="18"/>
              </w:rPr>
              <w:t>enleri analiz ed</w:t>
            </w:r>
            <w:r w:rsidRPr="009A3FC1">
              <w:rPr>
                <w:rFonts w:ascii="Calibri" w:hAnsi="Calibri" w:cs="Calibri"/>
                <w:spacing w:val="-1"/>
                <w:sz w:val="18"/>
                <w:szCs w:val="18"/>
              </w:rPr>
              <w:t>e</w:t>
            </w:r>
            <w:r w:rsidRPr="009A3FC1">
              <w:rPr>
                <w:rFonts w:ascii="Calibri" w:hAnsi="Calibri" w:cs="Calibri"/>
                <w:sz w:val="18"/>
                <w:szCs w:val="18"/>
              </w:rPr>
              <w:t>r.</w:t>
            </w:r>
          </w:p>
          <w:p w:rsidR="009A3FC1" w:rsidRPr="009A3FC1" w:rsidRDefault="009A3FC1" w:rsidP="00C11128">
            <w:pPr>
              <w:widowControl/>
              <w:autoSpaceDE/>
              <w:autoSpaceDN/>
              <w:rPr>
                <w:rFonts w:eastAsia="Times New Roman"/>
                <w:color w:val="000000"/>
                <w:sz w:val="18"/>
                <w:szCs w:val="18"/>
                <w:lang w:eastAsia="tr-TR"/>
              </w:rPr>
            </w:pPr>
          </w:p>
        </w:tc>
        <w:tc>
          <w:tcPr>
            <w:tcW w:w="900" w:type="dxa"/>
            <w:tcBorders>
              <w:top w:val="nil"/>
              <w:left w:val="single" w:sz="4" w:space="0" w:color="auto"/>
              <w:bottom w:val="single" w:sz="4" w:space="0" w:color="auto"/>
              <w:right w:val="single" w:sz="4" w:space="0" w:color="auto"/>
            </w:tcBorders>
            <w:shd w:val="clear" w:color="auto" w:fill="auto"/>
            <w:noWrap/>
            <w:vAlign w:val="center"/>
            <w:hideMark/>
          </w:tcPr>
          <w:p w:rsidR="009A3FC1" w:rsidRPr="00C11128" w:rsidRDefault="009A3FC1" w:rsidP="00C11128">
            <w:pPr>
              <w:widowControl/>
              <w:autoSpaceDE/>
              <w:autoSpaceDN/>
              <w:jc w:val="center"/>
              <w:rPr>
                <w:rFonts w:eastAsia="Times New Roman"/>
                <w:color w:val="000000"/>
                <w:sz w:val="18"/>
                <w:szCs w:val="18"/>
                <w:lang w:eastAsia="tr-TR"/>
              </w:rPr>
            </w:pPr>
            <w:r w:rsidRPr="00C11128">
              <w:rPr>
                <w:rFonts w:eastAsia="Times New Roman"/>
                <w:color w:val="000000"/>
                <w:sz w:val="18"/>
                <w:szCs w:val="18"/>
                <w:lang w:eastAsia="tr-TR"/>
              </w:rPr>
              <w:t>1</w:t>
            </w:r>
          </w:p>
        </w:tc>
      </w:tr>
      <w:tr w:rsidR="009A3FC1" w:rsidRPr="00C11128" w:rsidTr="00C11128">
        <w:trPr>
          <w:trHeight w:val="345"/>
        </w:trPr>
        <w:tc>
          <w:tcPr>
            <w:tcW w:w="960" w:type="dxa"/>
            <w:vMerge/>
            <w:tcBorders>
              <w:top w:val="nil"/>
              <w:left w:val="single" w:sz="4" w:space="0" w:color="auto"/>
              <w:bottom w:val="single" w:sz="4" w:space="0" w:color="auto"/>
              <w:right w:val="single" w:sz="4" w:space="0" w:color="auto"/>
            </w:tcBorders>
            <w:vAlign w:val="center"/>
            <w:hideMark/>
          </w:tcPr>
          <w:p w:rsidR="009A3FC1" w:rsidRPr="00C11128" w:rsidRDefault="009A3FC1" w:rsidP="00C11128">
            <w:pPr>
              <w:widowControl/>
              <w:autoSpaceDE/>
              <w:autoSpaceDN/>
              <w:rPr>
                <w:rFonts w:eastAsia="Times New Roman"/>
                <w:b/>
                <w:bCs/>
                <w:color w:val="000000"/>
                <w:sz w:val="18"/>
                <w:szCs w:val="18"/>
                <w:lang w:eastAsia="tr-TR"/>
              </w:rPr>
            </w:pPr>
          </w:p>
        </w:tc>
        <w:tc>
          <w:tcPr>
            <w:tcW w:w="7720" w:type="dxa"/>
            <w:tcBorders>
              <w:top w:val="single" w:sz="4" w:space="0" w:color="auto"/>
              <w:left w:val="nil"/>
              <w:bottom w:val="single" w:sz="4" w:space="0" w:color="auto"/>
              <w:right w:val="single" w:sz="4" w:space="0" w:color="auto"/>
            </w:tcBorders>
            <w:shd w:val="clear" w:color="auto" w:fill="auto"/>
            <w:noWrap/>
            <w:vAlign w:val="bottom"/>
            <w:hideMark/>
          </w:tcPr>
          <w:p w:rsidR="009A3FC1" w:rsidRPr="009A3FC1" w:rsidRDefault="009A3FC1" w:rsidP="00C11128">
            <w:pPr>
              <w:widowControl/>
              <w:autoSpaceDE/>
              <w:autoSpaceDN/>
              <w:rPr>
                <w:rFonts w:eastAsia="Times New Roman"/>
                <w:color w:val="000000"/>
                <w:sz w:val="18"/>
                <w:szCs w:val="18"/>
                <w:lang w:eastAsia="tr-TR"/>
              </w:rPr>
            </w:pPr>
            <w:r w:rsidRPr="009A3FC1">
              <w:rPr>
                <w:rFonts w:ascii="Calibri" w:hAnsi="Calibri" w:cs="Calibri"/>
                <w:spacing w:val="1"/>
                <w:sz w:val="18"/>
                <w:szCs w:val="18"/>
              </w:rPr>
              <w:t>3</w:t>
            </w:r>
            <w:r w:rsidRPr="009A3FC1">
              <w:rPr>
                <w:rFonts w:ascii="Calibri" w:hAnsi="Calibri" w:cs="Calibri"/>
                <w:spacing w:val="-1"/>
                <w:sz w:val="18"/>
                <w:szCs w:val="18"/>
              </w:rPr>
              <w:t>0</w:t>
            </w:r>
            <w:r w:rsidRPr="009A3FC1">
              <w:rPr>
                <w:rFonts w:ascii="Calibri" w:hAnsi="Calibri" w:cs="Calibri"/>
                <w:sz w:val="18"/>
                <w:szCs w:val="18"/>
              </w:rPr>
              <w:t>.</w:t>
            </w:r>
            <w:r w:rsidRPr="009A3FC1">
              <w:rPr>
                <w:rFonts w:ascii="Calibri" w:hAnsi="Calibri" w:cs="Calibri"/>
                <w:spacing w:val="-1"/>
                <w:sz w:val="18"/>
                <w:szCs w:val="18"/>
              </w:rPr>
              <w:t>To</w:t>
            </w:r>
            <w:r w:rsidRPr="009A3FC1">
              <w:rPr>
                <w:rFonts w:ascii="Calibri" w:hAnsi="Calibri" w:cs="Calibri"/>
                <w:sz w:val="18"/>
                <w:szCs w:val="18"/>
              </w:rPr>
              <w:t>plu</w:t>
            </w:r>
            <w:r w:rsidRPr="009A3FC1">
              <w:rPr>
                <w:rFonts w:ascii="Calibri" w:hAnsi="Calibri" w:cs="Calibri"/>
                <w:spacing w:val="-2"/>
                <w:sz w:val="18"/>
                <w:szCs w:val="18"/>
              </w:rPr>
              <w:t>m</w:t>
            </w:r>
            <w:r w:rsidRPr="009A3FC1">
              <w:rPr>
                <w:rFonts w:ascii="Calibri" w:hAnsi="Calibri" w:cs="Calibri"/>
                <w:sz w:val="18"/>
                <w:szCs w:val="18"/>
              </w:rPr>
              <w:t>sal çözül</w:t>
            </w:r>
            <w:r w:rsidRPr="009A3FC1">
              <w:rPr>
                <w:rFonts w:ascii="Calibri" w:hAnsi="Calibri" w:cs="Calibri"/>
                <w:spacing w:val="-2"/>
                <w:sz w:val="18"/>
                <w:szCs w:val="18"/>
              </w:rPr>
              <w:t>m</w:t>
            </w:r>
            <w:r w:rsidRPr="009A3FC1">
              <w:rPr>
                <w:rFonts w:ascii="Calibri" w:hAnsi="Calibri" w:cs="Calibri"/>
                <w:sz w:val="18"/>
                <w:szCs w:val="18"/>
              </w:rPr>
              <w:t xml:space="preserve">eyi önlemeye </w:t>
            </w:r>
            <w:r w:rsidRPr="009A3FC1">
              <w:rPr>
                <w:rFonts w:ascii="Calibri" w:hAnsi="Calibri" w:cs="Calibri"/>
                <w:spacing w:val="-1"/>
                <w:sz w:val="18"/>
                <w:szCs w:val="18"/>
              </w:rPr>
              <w:t>y</w:t>
            </w:r>
            <w:r w:rsidRPr="009A3FC1">
              <w:rPr>
                <w:rFonts w:ascii="Calibri" w:hAnsi="Calibri" w:cs="Calibri"/>
                <w:spacing w:val="1"/>
                <w:sz w:val="18"/>
                <w:szCs w:val="18"/>
              </w:rPr>
              <w:t>ön</w:t>
            </w:r>
            <w:r w:rsidRPr="009A3FC1">
              <w:rPr>
                <w:rFonts w:ascii="Calibri" w:hAnsi="Calibri" w:cs="Calibri"/>
                <w:sz w:val="18"/>
                <w:szCs w:val="18"/>
              </w:rPr>
              <w:t>e</w:t>
            </w:r>
            <w:r w:rsidRPr="009A3FC1">
              <w:rPr>
                <w:rFonts w:ascii="Calibri" w:hAnsi="Calibri" w:cs="Calibri"/>
                <w:spacing w:val="-1"/>
                <w:sz w:val="18"/>
                <w:szCs w:val="18"/>
              </w:rPr>
              <w:t>li</w:t>
            </w:r>
            <w:r w:rsidRPr="009A3FC1">
              <w:rPr>
                <w:rFonts w:ascii="Calibri" w:hAnsi="Calibri" w:cs="Calibri"/>
                <w:sz w:val="18"/>
                <w:szCs w:val="18"/>
              </w:rPr>
              <w:t xml:space="preserve">k </w:t>
            </w:r>
            <w:r w:rsidRPr="009A3FC1">
              <w:rPr>
                <w:rFonts w:ascii="Calibri" w:hAnsi="Calibri" w:cs="Calibri"/>
                <w:spacing w:val="-1"/>
                <w:sz w:val="18"/>
                <w:szCs w:val="18"/>
              </w:rPr>
              <w:t>ç</w:t>
            </w:r>
            <w:r w:rsidRPr="009A3FC1">
              <w:rPr>
                <w:rFonts w:ascii="Calibri" w:hAnsi="Calibri" w:cs="Calibri"/>
                <w:spacing w:val="1"/>
                <w:sz w:val="18"/>
                <w:szCs w:val="18"/>
              </w:rPr>
              <w:t>ö</w:t>
            </w:r>
            <w:r w:rsidRPr="009A3FC1">
              <w:rPr>
                <w:rFonts w:ascii="Calibri" w:hAnsi="Calibri" w:cs="Calibri"/>
                <w:spacing w:val="-1"/>
                <w:sz w:val="18"/>
                <w:szCs w:val="18"/>
              </w:rPr>
              <w:t>z</w:t>
            </w:r>
            <w:r w:rsidRPr="009A3FC1">
              <w:rPr>
                <w:rFonts w:ascii="Calibri" w:hAnsi="Calibri" w:cs="Calibri"/>
                <w:spacing w:val="1"/>
                <w:sz w:val="18"/>
                <w:szCs w:val="18"/>
              </w:rPr>
              <w:t>ü</w:t>
            </w:r>
            <w:r w:rsidRPr="009A3FC1">
              <w:rPr>
                <w:rFonts w:ascii="Calibri" w:hAnsi="Calibri" w:cs="Calibri"/>
                <w:sz w:val="18"/>
                <w:szCs w:val="18"/>
              </w:rPr>
              <w:t xml:space="preserve">m </w:t>
            </w:r>
            <w:r w:rsidRPr="009A3FC1">
              <w:rPr>
                <w:rFonts w:ascii="Calibri" w:hAnsi="Calibri" w:cs="Calibri"/>
                <w:spacing w:val="-1"/>
                <w:sz w:val="18"/>
                <w:szCs w:val="18"/>
              </w:rPr>
              <w:t>ö</w:t>
            </w:r>
            <w:r w:rsidRPr="009A3FC1">
              <w:rPr>
                <w:rFonts w:ascii="Calibri" w:hAnsi="Calibri" w:cs="Calibri"/>
                <w:spacing w:val="1"/>
                <w:sz w:val="18"/>
                <w:szCs w:val="18"/>
              </w:rPr>
              <w:t>n</w:t>
            </w:r>
            <w:r w:rsidRPr="009A3FC1">
              <w:rPr>
                <w:rFonts w:ascii="Calibri" w:hAnsi="Calibri" w:cs="Calibri"/>
                <w:spacing w:val="-1"/>
                <w:sz w:val="18"/>
                <w:szCs w:val="18"/>
              </w:rPr>
              <w:t>eriler</w:t>
            </w:r>
            <w:r w:rsidRPr="009A3FC1">
              <w:rPr>
                <w:rFonts w:ascii="Calibri" w:hAnsi="Calibri" w:cs="Calibri"/>
                <w:sz w:val="18"/>
                <w:szCs w:val="18"/>
              </w:rPr>
              <w:t xml:space="preserve">i </w:t>
            </w:r>
            <w:r w:rsidRPr="009A3FC1">
              <w:rPr>
                <w:rFonts w:ascii="Calibri" w:hAnsi="Calibri" w:cs="Calibri"/>
                <w:spacing w:val="1"/>
                <w:sz w:val="18"/>
                <w:szCs w:val="18"/>
              </w:rPr>
              <w:t>g</w:t>
            </w:r>
            <w:r w:rsidRPr="009A3FC1">
              <w:rPr>
                <w:rFonts w:ascii="Calibri" w:hAnsi="Calibri" w:cs="Calibri"/>
                <w:sz w:val="18"/>
                <w:szCs w:val="18"/>
              </w:rPr>
              <w:t>e</w:t>
            </w:r>
            <w:r w:rsidRPr="009A3FC1">
              <w:rPr>
                <w:rFonts w:ascii="Calibri" w:hAnsi="Calibri" w:cs="Calibri"/>
                <w:spacing w:val="-1"/>
                <w:sz w:val="18"/>
                <w:szCs w:val="18"/>
              </w:rPr>
              <w:t>l</w:t>
            </w:r>
            <w:r w:rsidRPr="009A3FC1">
              <w:rPr>
                <w:rFonts w:ascii="Calibri" w:hAnsi="Calibri" w:cs="Calibri"/>
                <w:sz w:val="18"/>
                <w:szCs w:val="18"/>
              </w:rPr>
              <w:t>iştirir.</w:t>
            </w:r>
          </w:p>
        </w:tc>
        <w:tc>
          <w:tcPr>
            <w:tcW w:w="900" w:type="dxa"/>
            <w:tcBorders>
              <w:top w:val="nil"/>
              <w:left w:val="nil"/>
              <w:bottom w:val="single" w:sz="4" w:space="0" w:color="auto"/>
              <w:right w:val="single" w:sz="4" w:space="0" w:color="auto"/>
            </w:tcBorders>
            <w:shd w:val="clear" w:color="auto" w:fill="auto"/>
            <w:noWrap/>
            <w:vAlign w:val="center"/>
            <w:hideMark/>
          </w:tcPr>
          <w:p w:rsidR="009A3FC1" w:rsidRPr="00C11128" w:rsidRDefault="009A3FC1" w:rsidP="00C11128">
            <w:pPr>
              <w:widowControl/>
              <w:autoSpaceDE/>
              <w:autoSpaceDN/>
              <w:jc w:val="center"/>
              <w:rPr>
                <w:rFonts w:eastAsia="Times New Roman"/>
                <w:color w:val="000000"/>
                <w:sz w:val="18"/>
                <w:szCs w:val="18"/>
                <w:lang w:eastAsia="tr-TR"/>
              </w:rPr>
            </w:pPr>
            <w:r w:rsidRPr="00C11128">
              <w:rPr>
                <w:rFonts w:eastAsia="Times New Roman"/>
                <w:color w:val="000000"/>
                <w:sz w:val="18"/>
                <w:szCs w:val="18"/>
                <w:lang w:eastAsia="tr-TR"/>
              </w:rPr>
              <w:t>1</w:t>
            </w:r>
          </w:p>
        </w:tc>
      </w:tr>
    </w:tbl>
    <w:p w:rsidR="003D34DA" w:rsidRDefault="003D34DA"/>
    <w:p w:rsidR="003D34DA" w:rsidRDefault="003D34DA"/>
    <w:p w:rsidR="003D34DA" w:rsidRDefault="003D34DA"/>
    <w:p w:rsidR="003D34DA" w:rsidRDefault="003D34DA"/>
    <w:p w:rsidR="003D34DA" w:rsidRDefault="003D34DA"/>
    <w:p w:rsidR="003D34DA" w:rsidRDefault="003D34DA"/>
    <w:p w:rsidR="003D34DA" w:rsidRDefault="003D34DA"/>
    <w:p w:rsidR="003D34DA" w:rsidRDefault="003D34DA"/>
    <w:p w:rsidR="003D34DA" w:rsidRDefault="003D34DA"/>
    <w:p w:rsidR="003D34DA" w:rsidRDefault="003D34DA"/>
    <w:p w:rsidR="003D34DA" w:rsidRDefault="003D34DA"/>
    <w:p w:rsidR="003D34DA" w:rsidRDefault="003D34DA"/>
    <w:p w:rsidR="00111935" w:rsidRDefault="00111935"/>
    <w:p w:rsidR="00111935" w:rsidRDefault="00111935"/>
    <w:p w:rsidR="003D34DA" w:rsidRDefault="003D34DA"/>
    <w:p w:rsidR="00111935" w:rsidRDefault="00111935"/>
    <w:p w:rsidR="00111935" w:rsidRDefault="00111935"/>
    <w:p w:rsidR="00111935" w:rsidRDefault="00111935"/>
    <w:p w:rsidR="003D34DA" w:rsidRDefault="003D34DA"/>
    <w:p w:rsidR="003D34DA" w:rsidRDefault="003D34DA"/>
    <w:p w:rsidR="003D34DA" w:rsidRDefault="003D34DA"/>
    <w:p w:rsidR="00111935" w:rsidRDefault="00111935"/>
    <w:p w:rsidR="00111935" w:rsidRDefault="00111935"/>
    <w:p w:rsidR="003D34DA" w:rsidRDefault="003D34DA"/>
    <w:p w:rsidR="003D34DA" w:rsidRDefault="003D34DA"/>
    <w:p w:rsidR="003D34DA" w:rsidRDefault="003D34DA"/>
    <w:p w:rsidR="003D34DA" w:rsidRDefault="003D34DA"/>
    <w:p w:rsidR="003D34DA" w:rsidRDefault="003D34DA"/>
    <w:p w:rsidR="003D34DA" w:rsidRDefault="003D34DA" w:rsidP="001E1A21"/>
    <w:p w:rsidR="003D34DA" w:rsidRDefault="003D34DA"/>
    <w:p w:rsidR="003D34DA" w:rsidRDefault="003D34DA"/>
    <w:p w:rsidR="003D34DA" w:rsidRDefault="003D34DA" w:rsidP="00C558C9">
      <w:pPr>
        <w:jc w:val="center"/>
      </w:pPr>
    </w:p>
    <w:p w:rsidR="003D34DA" w:rsidRDefault="003D34DA"/>
    <w:p w:rsidR="003D34DA" w:rsidRDefault="003D34DA"/>
    <w:sectPr w:rsidR="003D34DA" w:rsidSect="00DF1E18">
      <w:pgSz w:w="11910" w:h="16840"/>
      <w:pgMar w:top="160" w:right="820" w:bottom="1240" w:left="880" w:header="0" w:footer="1042" w:gutter="0"/>
      <w:cols w:space="70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C4CDE" w:rsidRDefault="004C4CDE">
      <w:r>
        <w:separator/>
      </w:r>
    </w:p>
  </w:endnote>
  <w:endnote w:type="continuationSeparator" w:id="0">
    <w:p w:rsidR="004C4CDE" w:rsidRDefault="004C4C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A2"/>
    <w:family w:val="roman"/>
    <w:pitch w:val="variable"/>
    <w:sig w:usb0="E0002EFF" w:usb1="C000785B" w:usb2="00000009" w:usb3="00000000" w:csb0="000001FF" w:csb1="00000000"/>
  </w:font>
  <w:font w:name="Arial">
    <w:panose1 w:val="020B0604020202020204"/>
    <w:charset w:val="A2"/>
    <w:family w:val="swiss"/>
    <w:pitch w:val="variable"/>
    <w:sig w:usb0="E0002EFF" w:usb1="C000785B" w:usb2="00000009" w:usb3="00000000" w:csb0="000001FF" w:csb1="00000000"/>
  </w:font>
  <w:font w:name="Calibri">
    <w:panose1 w:val="020F0502020204030204"/>
    <w:charset w:val="A2"/>
    <w:family w:val="swiss"/>
    <w:pitch w:val="variable"/>
    <w:sig w:usb0="E4002EFF" w:usb1="C000247B" w:usb2="00000009" w:usb3="00000000" w:csb0="000001FF" w:csb1="00000000"/>
  </w:font>
  <w:font w:name="Cambria">
    <w:panose1 w:val="02040503050406030204"/>
    <w:charset w:val="A2"/>
    <w:family w:val="roman"/>
    <w:pitch w:val="variable"/>
    <w:sig w:usb0="E00006FF" w:usb1="420024FF" w:usb2="02000000" w:usb3="00000000" w:csb0="0000019F" w:csb1="00000000"/>
  </w:font>
  <w:font w:name="Segoe UI">
    <w:panose1 w:val="020B0502040204020203"/>
    <w:charset w:val="00"/>
    <w:family w:val="swiss"/>
    <w:notTrueType/>
    <w:pitch w:val="variable"/>
    <w:sig w:usb0="00000003" w:usb1="00000000" w:usb2="00000000" w:usb3="00000000" w:csb0="00000001" w:csb1="00000000"/>
  </w:font>
  <w:font w:name="Arial Black">
    <w:panose1 w:val="020B0A04020102020204"/>
    <w:charset w:val="A2"/>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11935" w:rsidRDefault="00437702">
    <w:pPr>
      <w:pStyle w:val="GvdeMetni"/>
      <w:spacing w:line="14" w:lineRule="auto"/>
    </w:pPr>
    <w:r>
      <w:rPr>
        <w:noProof/>
        <w:lang w:eastAsia="tr-TR"/>
      </w:rPr>
      <mc:AlternateContent>
        <mc:Choice Requires="wps">
          <w:drawing>
            <wp:anchor distT="0" distB="0" distL="0" distR="0" simplePos="0" relativeHeight="487330304" behindDoc="1" locked="0" layoutInCell="1" allowOverlap="1">
              <wp:simplePos x="0" y="0"/>
              <wp:positionH relativeFrom="page">
                <wp:posOffset>17780</wp:posOffset>
              </wp:positionH>
              <wp:positionV relativeFrom="page">
                <wp:posOffset>10022840</wp:posOffset>
              </wp:positionV>
              <wp:extent cx="7542530" cy="51435"/>
              <wp:effectExtent l="0" t="2540" r="2540" b="3175"/>
              <wp:wrapNone/>
              <wp:docPr id="9" name="Graphic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542530" cy="51435"/>
                      </a:xfrm>
                      <a:custGeom>
                        <a:avLst/>
                        <a:gdLst>
                          <a:gd name="T0" fmla="*/ 0 w 7542530"/>
                          <a:gd name="T1" fmla="*/ 0 h 51435"/>
                          <a:gd name="T2" fmla="*/ 0 w 7542530"/>
                          <a:gd name="T3" fmla="*/ 51384 h 51435"/>
                          <a:gd name="T4" fmla="*/ 7542009 w 7542530"/>
                          <a:gd name="T5" fmla="*/ 51384 h 51435"/>
                          <a:gd name="T6" fmla="*/ 7542009 w 7542530"/>
                          <a:gd name="T7" fmla="*/ 0 h 51435"/>
                          <a:gd name="T8" fmla="*/ 0 w 7542530"/>
                          <a:gd name="T9" fmla="*/ 0 h 51435"/>
                        </a:gdLst>
                        <a:ahLst/>
                        <a:cxnLst>
                          <a:cxn ang="0">
                            <a:pos x="T0" y="T1"/>
                          </a:cxn>
                          <a:cxn ang="0">
                            <a:pos x="T2" y="T3"/>
                          </a:cxn>
                          <a:cxn ang="0">
                            <a:pos x="T4" y="T5"/>
                          </a:cxn>
                          <a:cxn ang="0">
                            <a:pos x="T6" y="T7"/>
                          </a:cxn>
                          <a:cxn ang="0">
                            <a:pos x="T8" y="T9"/>
                          </a:cxn>
                        </a:cxnLst>
                        <a:rect l="0" t="0" r="r" b="b"/>
                        <a:pathLst>
                          <a:path w="7542530" h="51435">
                            <a:moveTo>
                              <a:pt x="0" y="0"/>
                            </a:moveTo>
                            <a:lnTo>
                              <a:pt x="0" y="51384"/>
                            </a:lnTo>
                            <a:lnTo>
                              <a:pt x="7542009" y="51384"/>
                            </a:lnTo>
                            <a:lnTo>
                              <a:pt x="7542009" y="0"/>
                            </a:lnTo>
                            <a:lnTo>
                              <a:pt x="0" y="0"/>
                            </a:ln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F9D8B52" id="Graphic 1" o:spid="_x0000_s1026" style="position:absolute;margin-left:1.4pt;margin-top:789.2pt;width:593.9pt;height:4.05pt;z-index:-1598617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coordsize="7542530,514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" path="m,l,51384r7542009,l7542009,,,xe" fillcolor="#bcbec0" stroked="f">
              <v:path arrowok="t" o:connecttype="custom" o:connectlocs="0,0;0,51384;7542009,51384;7542009,0;0,0" o:connectangles="0,0,0,0,0"/>
              <w10:wrap anchorx="page" anchory="page"/>
            </v:shape>
          </w:pict>
        </mc:Fallback>
      </mc:AlternateContent>
    </w:r>
    <w:r>
      <w:rPr>
        <w:noProof/>
        <w:lang w:eastAsia="tr-TR"/>
      </w:rPr>
      <mc:AlternateContent>
        <mc:Choice Requires="wps">
          <w:drawing>
            <wp:anchor distT="0" distB="0" distL="0" distR="0" simplePos="0" relativeHeight="487330816" behindDoc="1" locked="0" layoutInCell="1" allowOverlap="1">
              <wp:simplePos x="0" y="0"/>
              <wp:positionH relativeFrom="page">
                <wp:posOffset>17780</wp:posOffset>
              </wp:positionH>
              <wp:positionV relativeFrom="page">
                <wp:posOffset>9903460</wp:posOffset>
              </wp:positionV>
              <wp:extent cx="7542530" cy="105410"/>
              <wp:effectExtent l="0" t="0" r="2540" b="1905"/>
              <wp:wrapNone/>
              <wp:docPr id="8" name="Graphic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542530" cy="105410"/>
                      </a:xfrm>
                      <a:custGeom>
                        <a:avLst/>
                        <a:gdLst>
                          <a:gd name="T0" fmla="*/ 0 w 7542530"/>
                          <a:gd name="T1" fmla="*/ 0 h 105410"/>
                          <a:gd name="T2" fmla="*/ 0 w 7542530"/>
                          <a:gd name="T3" fmla="*/ 105028 h 105410"/>
                          <a:gd name="T4" fmla="*/ 7542009 w 7542530"/>
                          <a:gd name="T5" fmla="*/ 105028 h 105410"/>
                          <a:gd name="T6" fmla="*/ 7542009 w 7542530"/>
                          <a:gd name="T7" fmla="*/ 0 h 105410"/>
                          <a:gd name="T8" fmla="*/ 0 w 7542530"/>
                          <a:gd name="T9" fmla="*/ 0 h 105410"/>
                        </a:gdLst>
                        <a:ahLst/>
                        <a:cxnLst>
                          <a:cxn ang="0">
                            <a:pos x="T0" y="T1"/>
                          </a:cxn>
                          <a:cxn ang="0">
                            <a:pos x="T2" y="T3"/>
                          </a:cxn>
                          <a:cxn ang="0">
                            <a:pos x="T4" y="T5"/>
                          </a:cxn>
                          <a:cxn ang="0">
                            <a:pos x="T6" y="T7"/>
                          </a:cxn>
                          <a:cxn ang="0">
                            <a:pos x="T8" y="T9"/>
                          </a:cxn>
                        </a:cxnLst>
                        <a:rect l="0" t="0" r="r" b="b"/>
                        <a:pathLst>
                          <a:path w="7542530" h="105410">
                            <a:moveTo>
                              <a:pt x="0" y="0"/>
                            </a:moveTo>
                            <a:lnTo>
                              <a:pt x="0" y="105028"/>
                            </a:lnTo>
                            <a:lnTo>
                              <a:pt x="7542009" y="105028"/>
                            </a:lnTo>
                            <a:lnTo>
                              <a:pt x="7542009" y="0"/>
                            </a:lnTo>
                            <a:lnTo>
                              <a:pt x="0" y="0"/>
                            </a:lnTo>
                            <a:close/>
                          </a:path>
                        </a:pathLst>
                      </a:custGeom>
                      <a:solidFill>
                        <a:srgbClr val="0059A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70D7D79" id="Graphic 2" o:spid="_x0000_s1026" style="position:absolute;margin-left:1.4pt;margin-top:779.8pt;width:593.9pt;height:8.3pt;z-index:-1598566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coordsize="7542530,1054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" path="m,l,105028r7542009,l7542009,,,xe" fillcolor="#0059a9" stroked="f">
              <v:path arrowok="t" o:connecttype="custom" o:connectlocs="0,0;0,105028;7542009,105028;7542009,0;0,0" o:connectangles="0,0,0,0,0"/>
              <w10:wrap anchorx="page" anchory="page"/>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11935" w:rsidRDefault="00437702">
    <w:pPr>
      <w:pStyle w:val="GvdeMetni"/>
      <w:spacing w:line="14" w:lineRule="auto"/>
    </w:pPr>
    <w:r>
      <w:rPr>
        <w:noProof/>
        <w:lang w:eastAsia="tr-TR"/>
      </w:rPr>
      <mc:AlternateContent>
        <mc:Choice Requires="wps">
          <w:drawing>
            <wp:anchor distT="0" distB="0" distL="0" distR="0" simplePos="0" relativeHeight="487331328" behindDoc="1" locked="0" layoutInCell="1" allowOverlap="1">
              <wp:simplePos x="0" y="0"/>
              <wp:positionH relativeFrom="page">
                <wp:posOffset>0</wp:posOffset>
              </wp:positionH>
              <wp:positionV relativeFrom="page">
                <wp:posOffset>10022840</wp:posOffset>
              </wp:positionV>
              <wp:extent cx="7542530" cy="51435"/>
              <wp:effectExtent l="0" t="2540" r="1270" b="3175"/>
              <wp:wrapNone/>
              <wp:docPr id="7" name="Graphic 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542530" cy="51435"/>
                      </a:xfrm>
                      <a:custGeom>
                        <a:avLst/>
                        <a:gdLst>
                          <a:gd name="T0" fmla="*/ 0 w 7542530"/>
                          <a:gd name="T1" fmla="*/ 0 h 51435"/>
                          <a:gd name="T2" fmla="*/ 0 w 7542530"/>
                          <a:gd name="T3" fmla="*/ 51384 h 51435"/>
                          <a:gd name="T4" fmla="*/ 7542009 w 7542530"/>
                          <a:gd name="T5" fmla="*/ 51384 h 51435"/>
                          <a:gd name="T6" fmla="*/ 7542009 w 7542530"/>
                          <a:gd name="T7" fmla="*/ 0 h 51435"/>
                          <a:gd name="T8" fmla="*/ 0 w 7542530"/>
                          <a:gd name="T9" fmla="*/ 0 h 51435"/>
                        </a:gdLst>
                        <a:ahLst/>
                        <a:cxnLst>
                          <a:cxn ang="0">
                            <a:pos x="T0" y="T1"/>
                          </a:cxn>
                          <a:cxn ang="0">
                            <a:pos x="T2" y="T3"/>
                          </a:cxn>
                          <a:cxn ang="0">
                            <a:pos x="T4" y="T5"/>
                          </a:cxn>
                          <a:cxn ang="0">
                            <a:pos x="T6" y="T7"/>
                          </a:cxn>
                          <a:cxn ang="0">
                            <a:pos x="T8" y="T9"/>
                          </a:cxn>
                        </a:cxnLst>
                        <a:rect l="0" t="0" r="r" b="b"/>
                        <a:pathLst>
                          <a:path w="7542530" h="51435">
                            <a:moveTo>
                              <a:pt x="0" y="0"/>
                            </a:moveTo>
                            <a:lnTo>
                              <a:pt x="0" y="51384"/>
                            </a:lnTo>
                            <a:lnTo>
                              <a:pt x="7542009" y="51384"/>
                            </a:lnTo>
                            <a:lnTo>
                              <a:pt x="7542009" y="0"/>
                            </a:lnTo>
                            <a:lnTo>
                              <a:pt x="0" y="0"/>
                            </a:ln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BC0E0A3" id="Graphic 31" o:spid="_x0000_s1026" style="position:absolute;margin-left:0;margin-top:789.2pt;width:593.9pt;height:4.05pt;z-index:-1598515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coordsize="7542530,514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" path="m,l,51384r7542009,l7542009,,,xe" fillcolor="#bcbec0" stroked="f">
              <v:path arrowok="t" o:connecttype="custom" o:connectlocs="0,0;0,51384;7542009,51384;7542009,0;0,0" o:connectangles="0,0,0,0,0"/>
              <w10:wrap anchorx="page" anchory="page"/>
            </v:shape>
          </w:pict>
        </mc:Fallback>
      </mc:AlternateContent>
    </w:r>
    <w:r>
      <w:rPr>
        <w:noProof/>
        <w:lang w:eastAsia="tr-TR"/>
      </w:rPr>
      <mc:AlternateContent>
        <mc:Choice Requires="wps">
          <w:drawing>
            <wp:anchor distT="0" distB="0" distL="0" distR="0" simplePos="0" relativeHeight="487331840" behindDoc="1" locked="0" layoutInCell="1" allowOverlap="1">
              <wp:simplePos x="0" y="0"/>
              <wp:positionH relativeFrom="page">
                <wp:posOffset>0</wp:posOffset>
              </wp:positionH>
              <wp:positionV relativeFrom="page">
                <wp:posOffset>9903460</wp:posOffset>
              </wp:positionV>
              <wp:extent cx="7542530" cy="105410"/>
              <wp:effectExtent l="0" t="0" r="1270" b="1905"/>
              <wp:wrapNone/>
              <wp:docPr id="6" name="Graphic 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542530" cy="105410"/>
                      </a:xfrm>
                      <a:custGeom>
                        <a:avLst/>
                        <a:gdLst>
                          <a:gd name="T0" fmla="*/ 7542009 w 7542530"/>
                          <a:gd name="T1" fmla="*/ 0 h 105410"/>
                          <a:gd name="T2" fmla="*/ 7542009 w 7542530"/>
                          <a:gd name="T3" fmla="*/ 105028 h 105410"/>
                          <a:gd name="T4" fmla="*/ 0 w 7542530"/>
                          <a:gd name="T5" fmla="*/ 105028 h 105410"/>
                          <a:gd name="T6" fmla="*/ 0 w 7542530"/>
                          <a:gd name="T7" fmla="*/ 0 h 105410"/>
                          <a:gd name="T8" fmla="*/ 7542009 w 7542530"/>
                          <a:gd name="T9" fmla="*/ 0 h 105410"/>
                        </a:gdLst>
                        <a:ahLst/>
                        <a:cxnLst>
                          <a:cxn ang="0">
                            <a:pos x="T0" y="T1"/>
                          </a:cxn>
                          <a:cxn ang="0">
                            <a:pos x="T2" y="T3"/>
                          </a:cxn>
                          <a:cxn ang="0">
                            <a:pos x="T4" y="T5"/>
                          </a:cxn>
                          <a:cxn ang="0">
                            <a:pos x="T6" y="T7"/>
                          </a:cxn>
                          <a:cxn ang="0">
                            <a:pos x="T8" y="T9"/>
                          </a:cxn>
                        </a:cxnLst>
                        <a:rect l="0" t="0" r="r" b="b"/>
                        <a:pathLst>
                          <a:path w="7542530" h="105410">
                            <a:moveTo>
                              <a:pt x="7542009" y="0"/>
                            </a:moveTo>
                            <a:lnTo>
                              <a:pt x="7542009" y="105028"/>
                            </a:lnTo>
                            <a:lnTo>
                              <a:pt x="0" y="105028"/>
                            </a:lnTo>
                            <a:lnTo>
                              <a:pt x="0" y="0"/>
                            </a:lnTo>
                            <a:lnTo>
                              <a:pt x="7542009" y="0"/>
                            </a:lnTo>
                            <a:close/>
                          </a:path>
                        </a:pathLst>
                      </a:custGeom>
                      <a:solidFill>
                        <a:srgbClr val="0059A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F8A472" id="Graphic 32" o:spid="_x0000_s1026" style="position:absolute;margin-left:0;margin-top:779.8pt;width:593.9pt;height:8.3pt;z-index:-1598464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coordsize="7542530,1054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" path="m7542009,r,105028l,105028,,,7542009,xe" fillcolor="#0059a9" stroked="f">
              <v:path arrowok="t" o:connecttype="custom" o:connectlocs="7542009,0;7542009,105028;0,105028;0,0;7542009,0" o:connectangles="0,0,0,0,0"/>
              <w10:wrap anchorx="page" anchory="page"/>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11935" w:rsidRDefault="00437702">
    <w:pPr>
      <w:pStyle w:val="GvdeMetni"/>
      <w:spacing w:line="14" w:lineRule="auto"/>
    </w:pPr>
    <w:r>
      <w:rPr>
        <w:noProof/>
        <w:lang w:eastAsia="tr-TR"/>
      </w:rPr>
      <mc:AlternateContent>
        <mc:Choice Requires="wps">
          <w:drawing>
            <wp:anchor distT="0" distB="0" distL="0" distR="0" simplePos="0" relativeHeight="487332352" behindDoc="1" locked="0" layoutInCell="1" allowOverlap="1">
              <wp:simplePos x="0" y="0"/>
              <wp:positionH relativeFrom="page">
                <wp:posOffset>17780</wp:posOffset>
              </wp:positionH>
              <wp:positionV relativeFrom="page">
                <wp:posOffset>10022840</wp:posOffset>
              </wp:positionV>
              <wp:extent cx="7542530" cy="51435"/>
              <wp:effectExtent l="0" t="2540" r="2540" b="3175"/>
              <wp:wrapNone/>
              <wp:docPr id="5" name="Graphic 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542530" cy="51435"/>
                      </a:xfrm>
                      <a:custGeom>
                        <a:avLst/>
                        <a:gdLst>
                          <a:gd name="T0" fmla="*/ 0 w 7542530"/>
                          <a:gd name="T1" fmla="*/ 0 h 51435"/>
                          <a:gd name="T2" fmla="*/ 0 w 7542530"/>
                          <a:gd name="T3" fmla="*/ 51384 h 51435"/>
                          <a:gd name="T4" fmla="*/ 7542009 w 7542530"/>
                          <a:gd name="T5" fmla="*/ 51384 h 51435"/>
                          <a:gd name="T6" fmla="*/ 7542009 w 7542530"/>
                          <a:gd name="T7" fmla="*/ 0 h 51435"/>
                          <a:gd name="T8" fmla="*/ 0 w 7542530"/>
                          <a:gd name="T9" fmla="*/ 0 h 51435"/>
                        </a:gdLst>
                        <a:ahLst/>
                        <a:cxnLst>
                          <a:cxn ang="0">
                            <a:pos x="T0" y="T1"/>
                          </a:cxn>
                          <a:cxn ang="0">
                            <a:pos x="T2" y="T3"/>
                          </a:cxn>
                          <a:cxn ang="0">
                            <a:pos x="T4" y="T5"/>
                          </a:cxn>
                          <a:cxn ang="0">
                            <a:pos x="T6" y="T7"/>
                          </a:cxn>
                          <a:cxn ang="0">
                            <a:pos x="T8" y="T9"/>
                          </a:cxn>
                        </a:cxnLst>
                        <a:rect l="0" t="0" r="r" b="b"/>
                        <a:pathLst>
                          <a:path w="7542530" h="51435">
                            <a:moveTo>
                              <a:pt x="0" y="0"/>
                            </a:moveTo>
                            <a:lnTo>
                              <a:pt x="0" y="51384"/>
                            </a:lnTo>
                            <a:lnTo>
                              <a:pt x="7542009" y="51384"/>
                            </a:lnTo>
                            <a:lnTo>
                              <a:pt x="7542009" y="0"/>
                            </a:lnTo>
                            <a:lnTo>
                              <a:pt x="0" y="0"/>
                            </a:ln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FBEE1" id="Graphic 45" o:spid="_x0000_s1026" style="position:absolute;margin-left:1.4pt;margin-top:789.2pt;width:593.9pt;height:4.05pt;z-index:-1598412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coordsize="7542530,514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" path="m,l,51384r7542009,l7542009,,,xe" fillcolor="#bcbec0" stroked="f">
              <v:path arrowok="t" o:connecttype="custom" o:connectlocs="0,0;0,51384;7542009,51384;7542009,0;0,0" o:connectangles="0,0,0,0,0"/>
              <w10:wrap anchorx="page" anchory="page"/>
            </v:shape>
          </w:pict>
        </mc:Fallback>
      </mc:AlternateContent>
    </w:r>
    <w:r>
      <w:rPr>
        <w:noProof/>
        <w:lang w:eastAsia="tr-TR"/>
      </w:rPr>
      <mc:AlternateContent>
        <mc:Choice Requires="wps">
          <w:drawing>
            <wp:anchor distT="0" distB="0" distL="0" distR="0" simplePos="0" relativeHeight="487332864" behindDoc="1" locked="0" layoutInCell="1" allowOverlap="1">
              <wp:simplePos x="0" y="0"/>
              <wp:positionH relativeFrom="page">
                <wp:posOffset>17780</wp:posOffset>
              </wp:positionH>
              <wp:positionV relativeFrom="page">
                <wp:posOffset>9903460</wp:posOffset>
              </wp:positionV>
              <wp:extent cx="7542530" cy="105410"/>
              <wp:effectExtent l="0" t="0" r="2540" b="1905"/>
              <wp:wrapNone/>
              <wp:docPr id="4" name="Graphic 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542530" cy="105410"/>
                      </a:xfrm>
                      <a:custGeom>
                        <a:avLst/>
                        <a:gdLst>
                          <a:gd name="T0" fmla="*/ 0 w 7542530"/>
                          <a:gd name="T1" fmla="*/ 0 h 105410"/>
                          <a:gd name="T2" fmla="*/ 0 w 7542530"/>
                          <a:gd name="T3" fmla="*/ 105028 h 105410"/>
                          <a:gd name="T4" fmla="*/ 7542009 w 7542530"/>
                          <a:gd name="T5" fmla="*/ 105028 h 105410"/>
                          <a:gd name="T6" fmla="*/ 7542009 w 7542530"/>
                          <a:gd name="T7" fmla="*/ 0 h 105410"/>
                          <a:gd name="T8" fmla="*/ 0 w 7542530"/>
                          <a:gd name="T9" fmla="*/ 0 h 105410"/>
                        </a:gdLst>
                        <a:ahLst/>
                        <a:cxnLst>
                          <a:cxn ang="0">
                            <a:pos x="T0" y="T1"/>
                          </a:cxn>
                          <a:cxn ang="0">
                            <a:pos x="T2" y="T3"/>
                          </a:cxn>
                          <a:cxn ang="0">
                            <a:pos x="T4" y="T5"/>
                          </a:cxn>
                          <a:cxn ang="0">
                            <a:pos x="T6" y="T7"/>
                          </a:cxn>
                          <a:cxn ang="0">
                            <a:pos x="T8" y="T9"/>
                          </a:cxn>
                        </a:cxnLst>
                        <a:rect l="0" t="0" r="r" b="b"/>
                        <a:pathLst>
                          <a:path w="7542530" h="105410">
                            <a:moveTo>
                              <a:pt x="0" y="0"/>
                            </a:moveTo>
                            <a:lnTo>
                              <a:pt x="0" y="105028"/>
                            </a:lnTo>
                            <a:lnTo>
                              <a:pt x="7542009" y="105028"/>
                            </a:lnTo>
                            <a:lnTo>
                              <a:pt x="7542009" y="0"/>
                            </a:lnTo>
                            <a:lnTo>
                              <a:pt x="0" y="0"/>
                            </a:lnTo>
                            <a:close/>
                          </a:path>
                        </a:pathLst>
                      </a:custGeom>
                      <a:solidFill>
                        <a:srgbClr val="0059A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ECB8B0" id="Graphic 46" o:spid="_x0000_s1026" style="position:absolute;margin-left:1.4pt;margin-top:779.8pt;width:593.9pt;height:8.3pt;z-index:-1598361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coordsize="7542530,1054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" path="m,l,105028r7542009,l7542009,,,xe" fillcolor="#0059a9" stroked="f">
              <v:path arrowok="t" o:connecttype="custom" o:connectlocs="0,0;0,105028;7542009,105028;7542009,0;0,0" o:connectangles="0,0,0,0,0"/>
              <w10:wrap anchorx="page" anchory="page"/>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11935" w:rsidRDefault="00437702">
    <w:pPr>
      <w:pStyle w:val="GvdeMetni"/>
      <w:spacing w:line="14" w:lineRule="auto"/>
    </w:pPr>
    <w:r>
      <w:rPr>
        <w:noProof/>
        <w:lang w:eastAsia="tr-TR"/>
      </w:rPr>
      <mc:AlternateContent>
        <mc:Choice Requires="wps">
          <w:drawing>
            <wp:anchor distT="0" distB="0" distL="0" distR="0" simplePos="0" relativeHeight="487333376" behindDoc="1" locked="0" layoutInCell="1" allowOverlap="1">
              <wp:simplePos x="0" y="0"/>
              <wp:positionH relativeFrom="page">
                <wp:posOffset>0</wp:posOffset>
              </wp:positionH>
              <wp:positionV relativeFrom="page">
                <wp:posOffset>10022840</wp:posOffset>
              </wp:positionV>
              <wp:extent cx="7542530" cy="51435"/>
              <wp:effectExtent l="0" t="2540" r="1270" b="3175"/>
              <wp:wrapNone/>
              <wp:docPr id="2" name="Graphic 5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542530" cy="51435"/>
                      </a:xfrm>
                      <a:custGeom>
                        <a:avLst/>
                        <a:gdLst>
                          <a:gd name="T0" fmla="*/ 0 w 7542530"/>
                          <a:gd name="T1" fmla="*/ 0 h 51435"/>
                          <a:gd name="T2" fmla="*/ 0 w 7542530"/>
                          <a:gd name="T3" fmla="*/ 51384 h 51435"/>
                          <a:gd name="T4" fmla="*/ 7542009 w 7542530"/>
                          <a:gd name="T5" fmla="*/ 51384 h 51435"/>
                          <a:gd name="T6" fmla="*/ 7542009 w 7542530"/>
                          <a:gd name="T7" fmla="*/ 0 h 51435"/>
                          <a:gd name="T8" fmla="*/ 0 w 7542530"/>
                          <a:gd name="T9" fmla="*/ 0 h 51435"/>
                        </a:gdLst>
                        <a:ahLst/>
                        <a:cxnLst>
                          <a:cxn ang="0">
                            <a:pos x="T0" y="T1"/>
                          </a:cxn>
                          <a:cxn ang="0">
                            <a:pos x="T2" y="T3"/>
                          </a:cxn>
                          <a:cxn ang="0">
                            <a:pos x="T4" y="T5"/>
                          </a:cxn>
                          <a:cxn ang="0">
                            <a:pos x="T6" y="T7"/>
                          </a:cxn>
                          <a:cxn ang="0">
                            <a:pos x="T8" y="T9"/>
                          </a:cxn>
                        </a:cxnLst>
                        <a:rect l="0" t="0" r="r" b="b"/>
                        <a:pathLst>
                          <a:path w="7542530" h="51435">
                            <a:moveTo>
                              <a:pt x="0" y="0"/>
                            </a:moveTo>
                            <a:lnTo>
                              <a:pt x="0" y="51384"/>
                            </a:lnTo>
                            <a:lnTo>
                              <a:pt x="7542009" y="51384"/>
                            </a:lnTo>
                            <a:lnTo>
                              <a:pt x="7542009" y="0"/>
                            </a:lnTo>
                            <a:lnTo>
                              <a:pt x="0" y="0"/>
                            </a:ln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E344708" id="Graphic 59" o:spid="_x0000_s1026" style="position:absolute;margin-left:0;margin-top:789.2pt;width:593.9pt;height:4.05pt;z-index:-1598310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coordsize="7542530,514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" path="m,l,51384r7542009,l7542009,,,xe" fillcolor="#bcbec0" stroked="f">
              <v:path arrowok="t" o:connecttype="custom" o:connectlocs="0,0;0,51384;7542009,51384;7542009,0;0,0" o:connectangles="0,0,0,0,0"/>
              <w10:wrap anchorx="page" anchory="page"/>
            </v:shape>
          </w:pict>
        </mc:Fallback>
      </mc:AlternateContent>
    </w:r>
    <w:r>
      <w:rPr>
        <w:noProof/>
        <w:lang w:eastAsia="tr-TR"/>
      </w:rPr>
      <mc:AlternateContent>
        <mc:Choice Requires="wps">
          <w:drawing>
            <wp:anchor distT="0" distB="0" distL="0" distR="0" simplePos="0" relativeHeight="487333888" behindDoc="1" locked="0" layoutInCell="1" allowOverlap="1">
              <wp:simplePos x="0" y="0"/>
              <wp:positionH relativeFrom="page">
                <wp:posOffset>0</wp:posOffset>
              </wp:positionH>
              <wp:positionV relativeFrom="page">
                <wp:posOffset>9903460</wp:posOffset>
              </wp:positionV>
              <wp:extent cx="7542530" cy="105410"/>
              <wp:effectExtent l="0" t="0" r="1270" b="1905"/>
              <wp:wrapNone/>
              <wp:docPr id="1" name="Graphic 6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542530" cy="105410"/>
                      </a:xfrm>
                      <a:custGeom>
                        <a:avLst/>
                        <a:gdLst>
                          <a:gd name="T0" fmla="*/ 7542009 w 7542530"/>
                          <a:gd name="T1" fmla="*/ 0 h 105410"/>
                          <a:gd name="T2" fmla="*/ 7542009 w 7542530"/>
                          <a:gd name="T3" fmla="*/ 105028 h 105410"/>
                          <a:gd name="T4" fmla="*/ 0 w 7542530"/>
                          <a:gd name="T5" fmla="*/ 105028 h 105410"/>
                          <a:gd name="T6" fmla="*/ 0 w 7542530"/>
                          <a:gd name="T7" fmla="*/ 0 h 105410"/>
                          <a:gd name="T8" fmla="*/ 7542009 w 7542530"/>
                          <a:gd name="T9" fmla="*/ 0 h 105410"/>
                        </a:gdLst>
                        <a:ahLst/>
                        <a:cxnLst>
                          <a:cxn ang="0">
                            <a:pos x="T0" y="T1"/>
                          </a:cxn>
                          <a:cxn ang="0">
                            <a:pos x="T2" y="T3"/>
                          </a:cxn>
                          <a:cxn ang="0">
                            <a:pos x="T4" y="T5"/>
                          </a:cxn>
                          <a:cxn ang="0">
                            <a:pos x="T6" y="T7"/>
                          </a:cxn>
                          <a:cxn ang="0">
                            <a:pos x="T8" y="T9"/>
                          </a:cxn>
                        </a:cxnLst>
                        <a:rect l="0" t="0" r="r" b="b"/>
                        <a:pathLst>
                          <a:path w="7542530" h="105410">
                            <a:moveTo>
                              <a:pt x="7542009" y="0"/>
                            </a:moveTo>
                            <a:lnTo>
                              <a:pt x="7542009" y="105028"/>
                            </a:lnTo>
                            <a:lnTo>
                              <a:pt x="0" y="105028"/>
                            </a:lnTo>
                            <a:lnTo>
                              <a:pt x="0" y="0"/>
                            </a:lnTo>
                            <a:lnTo>
                              <a:pt x="7542009" y="0"/>
                            </a:lnTo>
                            <a:close/>
                          </a:path>
                        </a:pathLst>
                      </a:custGeom>
                      <a:solidFill>
                        <a:srgbClr val="0059A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2ECBF58" id="Graphic 60" o:spid="_x0000_s1026" style="position:absolute;margin-left:0;margin-top:779.8pt;width:593.9pt;height:8.3pt;z-index:-1598259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coordsize="7542530,1054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" path="m7542009,r,105028l,105028,,,7542009,xe" fillcolor="#0059a9" stroked="f">
              <v:path arrowok="t" o:connecttype="custom" o:connectlocs="7542009,0;7542009,105028;0,105028;0,0;7542009,0" o:connectangles="0,0,0,0,0"/>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C4CDE" w:rsidRDefault="004C4CDE">
      <w:r>
        <w:separator/>
      </w:r>
    </w:p>
  </w:footnote>
  <w:footnote w:type="continuationSeparator" w:id="0">
    <w:p w:rsidR="004C4CDE" w:rsidRDefault="004C4CD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98D61D8"/>
    <w:multiLevelType w:val="multilevel"/>
    <w:tmpl w:val="FA5C673A"/>
    <w:lvl w:ilvl="0">
      <w:start w:val="10"/>
      <w:numFmt w:val="decimal"/>
      <w:lvlText w:val="%1"/>
      <w:lvlJc w:val="left"/>
      <w:pPr>
        <w:ind w:left="681" w:hanging="601"/>
      </w:pPr>
      <w:rPr>
        <w:rFonts w:hint="default"/>
        <w:lang w:val="tr-TR" w:eastAsia="en-US" w:bidi="ar-SA"/>
      </w:rPr>
    </w:lvl>
    <w:lvl w:ilvl="1">
      <w:start w:val="3"/>
      <w:numFmt w:val="decimal"/>
      <w:lvlText w:val="%1.%2"/>
      <w:lvlJc w:val="left"/>
      <w:pPr>
        <w:ind w:left="681" w:hanging="601"/>
      </w:pPr>
      <w:rPr>
        <w:rFonts w:hint="default"/>
        <w:lang w:val="tr-TR" w:eastAsia="en-US" w:bidi="ar-SA"/>
      </w:rPr>
    </w:lvl>
    <w:lvl w:ilvl="2">
      <w:start w:val="1"/>
      <w:numFmt w:val="decimal"/>
      <w:lvlText w:val="%1.%2.%3."/>
      <w:lvlJc w:val="left"/>
      <w:pPr>
        <w:ind w:left="681" w:hanging="601"/>
      </w:pPr>
      <w:rPr>
        <w:rFonts w:ascii="Arial" w:eastAsia="Arial" w:hAnsi="Arial" w:cs="Arial" w:hint="default"/>
        <w:b w:val="0"/>
        <w:bCs w:val="0"/>
        <w:i w:val="0"/>
        <w:iCs w:val="0"/>
        <w:color w:val="231F20"/>
        <w:spacing w:val="0"/>
        <w:w w:val="100"/>
        <w:sz w:val="18"/>
        <w:szCs w:val="18"/>
        <w:lang w:val="tr-TR" w:eastAsia="en-US" w:bidi="ar-SA"/>
      </w:rPr>
    </w:lvl>
    <w:lvl w:ilvl="3">
      <w:numFmt w:val="bullet"/>
      <w:lvlText w:val="•"/>
      <w:lvlJc w:val="left"/>
      <w:pPr>
        <w:ind w:left="2896" w:hanging="601"/>
      </w:pPr>
      <w:rPr>
        <w:rFonts w:hint="default"/>
        <w:lang w:val="tr-TR" w:eastAsia="en-US" w:bidi="ar-SA"/>
      </w:rPr>
    </w:lvl>
    <w:lvl w:ilvl="4">
      <w:numFmt w:val="bullet"/>
      <w:lvlText w:val="•"/>
      <w:lvlJc w:val="left"/>
      <w:pPr>
        <w:ind w:left="3634" w:hanging="601"/>
      </w:pPr>
      <w:rPr>
        <w:rFonts w:hint="default"/>
        <w:lang w:val="tr-TR" w:eastAsia="en-US" w:bidi="ar-SA"/>
      </w:rPr>
    </w:lvl>
    <w:lvl w:ilvl="5">
      <w:numFmt w:val="bullet"/>
      <w:lvlText w:val="•"/>
      <w:lvlJc w:val="left"/>
      <w:pPr>
        <w:ind w:left="4373" w:hanging="601"/>
      </w:pPr>
      <w:rPr>
        <w:rFonts w:hint="default"/>
        <w:lang w:val="tr-TR" w:eastAsia="en-US" w:bidi="ar-SA"/>
      </w:rPr>
    </w:lvl>
    <w:lvl w:ilvl="6">
      <w:numFmt w:val="bullet"/>
      <w:lvlText w:val="•"/>
      <w:lvlJc w:val="left"/>
      <w:pPr>
        <w:ind w:left="5112" w:hanging="601"/>
      </w:pPr>
      <w:rPr>
        <w:rFonts w:hint="default"/>
        <w:lang w:val="tr-TR" w:eastAsia="en-US" w:bidi="ar-SA"/>
      </w:rPr>
    </w:lvl>
    <w:lvl w:ilvl="7">
      <w:numFmt w:val="bullet"/>
      <w:lvlText w:val="•"/>
      <w:lvlJc w:val="left"/>
      <w:pPr>
        <w:ind w:left="5850" w:hanging="601"/>
      </w:pPr>
      <w:rPr>
        <w:rFonts w:hint="default"/>
        <w:lang w:val="tr-TR" w:eastAsia="en-US" w:bidi="ar-SA"/>
      </w:rPr>
    </w:lvl>
    <w:lvl w:ilvl="8">
      <w:numFmt w:val="bullet"/>
      <w:lvlText w:val="•"/>
      <w:lvlJc w:val="left"/>
      <w:pPr>
        <w:ind w:left="6589" w:hanging="601"/>
      </w:pPr>
      <w:rPr>
        <w:rFonts w:hint="default"/>
        <w:lang w:val="tr-TR" w:eastAsia="en-US" w:bidi="ar-SA"/>
      </w:rPr>
    </w:lvl>
  </w:abstractNum>
  <w:abstractNum w:abstractNumId="1">
    <w:nsid w:val="34F72D78"/>
    <w:multiLevelType w:val="multilevel"/>
    <w:tmpl w:val="A3BE59A6"/>
    <w:lvl w:ilvl="0">
      <w:start w:val="10"/>
      <w:numFmt w:val="decimal"/>
      <w:lvlText w:val="%1"/>
      <w:lvlJc w:val="left"/>
      <w:pPr>
        <w:ind w:left="681" w:hanging="601"/>
      </w:pPr>
      <w:rPr>
        <w:rFonts w:hint="default"/>
        <w:lang w:val="tr-TR" w:eastAsia="en-US" w:bidi="ar-SA"/>
      </w:rPr>
    </w:lvl>
    <w:lvl w:ilvl="1">
      <w:start w:val="3"/>
      <w:numFmt w:val="decimal"/>
      <w:lvlText w:val="%1.%2"/>
      <w:lvlJc w:val="left"/>
      <w:pPr>
        <w:ind w:left="681" w:hanging="601"/>
      </w:pPr>
      <w:rPr>
        <w:rFonts w:hint="default"/>
        <w:lang w:val="tr-TR" w:eastAsia="en-US" w:bidi="ar-SA"/>
      </w:rPr>
    </w:lvl>
    <w:lvl w:ilvl="2">
      <w:start w:val="3"/>
      <w:numFmt w:val="decimal"/>
      <w:lvlText w:val="%1.%2.%3."/>
      <w:lvlJc w:val="left"/>
      <w:pPr>
        <w:ind w:left="681" w:hanging="601"/>
      </w:pPr>
      <w:rPr>
        <w:rFonts w:ascii="Arial" w:eastAsia="Arial" w:hAnsi="Arial" w:cs="Arial" w:hint="default"/>
        <w:b w:val="0"/>
        <w:bCs w:val="0"/>
        <w:i w:val="0"/>
        <w:iCs w:val="0"/>
        <w:color w:val="231F20"/>
        <w:spacing w:val="0"/>
        <w:w w:val="100"/>
        <w:sz w:val="18"/>
        <w:szCs w:val="18"/>
        <w:lang w:val="tr-TR" w:eastAsia="en-US" w:bidi="ar-SA"/>
      </w:rPr>
    </w:lvl>
    <w:lvl w:ilvl="3">
      <w:numFmt w:val="bullet"/>
      <w:lvlText w:val="•"/>
      <w:lvlJc w:val="left"/>
      <w:pPr>
        <w:ind w:left="2896" w:hanging="601"/>
      </w:pPr>
      <w:rPr>
        <w:rFonts w:hint="default"/>
        <w:lang w:val="tr-TR" w:eastAsia="en-US" w:bidi="ar-SA"/>
      </w:rPr>
    </w:lvl>
    <w:lvl w:ilvl="4">
      <w:numFmt w:val="bullet"/>
      <w:lvlText w:val="•"/>
      <w:lvlJc w:val="left"/>
      <w:pPr>
        <w:ind w:left="3634" w:hanging="601"/>
      </w:pPr>
      <w:rPr>
        <w:rFonts w:hint="default"/>
        <w:lang w:val="tr-TR" w:eastAsia="en-US" w:bidi="ar-SA"/>
      </w:rPr>
    </w:lvl>
    <w:lvl w:ilvl="5">
      <w:numFmt w:val="bullet"/>
      <w:lvlText w:val="•"/>
      <w:lvlJc w:val="left"/>
      <w:pPr>
        <w:ind w:left="4373" w:hanging="601"/>
      </w:pPr>
      <w:rPr>
        <w:rFonts w:hint="default"/>
        <w:lang w:val="tr-TR" w:eastAsia="en-US" w:bidi="ar-SA"/>
      </w:rPr>
    </w:lvl>
    <w:lvl w:ilvl="6">
      <w:numFmt w:val="bullet"/>
      <w:lvlText w:val="•"/>
      <w:lvlJc w:val="left"/>
      <w:pPr>
        <w:ind w:left="5112" w:hanging="601"/>
      </w:pPr>
      <w:rPr>
        <w:rFonts w:hint="default"/>
        <w:lang w:val="tr-TR" w:eastAsia="en-US" w:bidi="ar-SA"/>
      </w:rPr>
    </w:lvl>
    <w:lvl w:ilvl="7">
      <w:numFmt w:val="bullet"/>
      <w:lvlText w:val="•"/>
      <w:lvlJc w:val="left"/>
      <w:pPr>
        <w:ind w:left="5850" w:hanging="601"/>
      </w:pPr>
      <w:rPr>
        <w:rFonts w:hint="default"/>
        <w:lang w:val="tr-TR" w:eastAsia="en-US" w:bidi="ar-SA"/>
      </w:rPr>
    </w:lvl>
    <w:lvl w:ilvl="8">
      <w:numFmt w:val="bullet"/>
      <w:lvlText w:val="•"/>
      <w:lvlJc w:val="left"/>
      <w:pPr>
        <w:ind w:left="6589" w:hanging="601"/>
      </w:pPr>
      <w:rPr>
        <w:rFonts w:hint="default"/>
        <w:lang w:val="tr-TR" w:eastAsia="en-US" w:bidi="ar-SA"/>
      </w:rPr>
    </w:lvl>
  </w:abstractNum>
  <w:abstractNum w:abstractNumId="2">
    <w:nsid w:val="64B82C06"/>
    <w:multiLevelType w:val="multilevel"/>
    <w:tmpl w:val="9D08EB1C"/>
    <w:lvl w:ilvl="0">
      <w:start w:val="10"/>
      <w:numFmt w:val="decimal"/>
      <w:lvlText w:val="%1"/>
      <w:lvlJc w:val="left"/>
      <w:pPr>
        <w:ind w:left="681" w:hanging="601"/>
      </w:pPr>
      <w:rPr>
        <w:rFonts w:hint="default"/>
        <w:lang w:val="tr-TR" w:eastAsia="en-US" w:bidi="ar-SA"/>
      </w:rPr>
    </w:lvl>
    <w:lvl w:ilvl="1">
      <w:start w:val="3"/>
      <w:numFmt w:val="decimal"/>
      <w:lvlText w:val="%1.%2"/>
      <w:lvlJc w:val="left"/>
      <w:pPr>
        <w:ind w:left="681" w:hanging="601"/>
      </w:pPr>
      <w:rPr>
        <w:rFonts w:hint="default"/>
        <w:lang w:val="tr-TR" w:eastAsia="en-US" w:bidi="ar-SA"/>
      </w:rPr>
    </w:lvl>
    <w:lvl w:ilvl="2">
      <w:start w:val="2"/>
      <w:numFmt w:val="decimal"/>
      <w:lvlText w:val="%1.%2.%3."/>
      <w:lvlJc w:val="left"/>
      <w:pPr>
        <w:ind w:left="681" w:hanging="601"/>
      </w:pPr>
      <w:rPr>
        <w:rFonts w:ascii="Arial" w:eastAsia="Arial" w:hAnsi="Arial" w:cs="Arial" w:hint="default"/>
        <w:b w:val="0"/>
        <w:bCs w:val="0"/>
        <w:i w:val="0"/>
        <w:iCs w:val="0"/>
        <w:color w:val="231F20"/>
        <w:spacing w:val="0"/>
        <w:w w:val="100"/>
        <w:sz w:val="18"/>
        <w:szCs w:val="18"/>
        <w:lang w:val="tr-TR" w:eastAsia="en-US" w:bidi="ar-SA"/>
      </w:rPr>
    </w:lvl>
    <w:lvl w:ilvl="3">
      <w:numFmt w:val="bullet"/>
      <w:lvlText w:val="•"/>
      <w:lvlJc w:val="left"/>
      <w:pPr>
        <w:ind w:left="2896" w:hanging="601"/>
      </w:pPr>
      <w:rPr>
        <w:rFonts w:hint="default"/>
        <w:lang w:val="tr-TR" w:eastAsia="en-US" w:bidi="ar-SA"/>
      </w:rPr>
    </w:lvl>
    <w:lvl w:ilvl="4">
      <w:numFmt w:val="bullet"/>
      <w:lvlText w:val="•"/>
      <w:lvlJc w:val="left"/>
      <w:pPr>
        <w:ind w:left="3634" w:hanging="601"/>
      </w:pPr>
      <w:rPr>
        <w:rFonts w:hint="default"/>
        <w:lang w:val="tr-TR" w:eastAsia="en-US" w:bidi="ar-SA"/>
      </w:rPr>
    </w:lvl>
    <w:lvl w:ilvl="5">
      <w:numFmt w:val="bullet"/>
      <w:lvlText w:val="•"/>
      <w:lvlJc w:val="left"/>
      <w:pPr>
        <w:ind w:left="4373" w:hanging="601"/>
      </w:pPr>
      <w:rPr>
        <w:rFonts w:hint="default"/>
        <w:lang w:val="tr-TR" w:eastAsia="en-US" w:bidi="ar-SA"/>
      </w:rPr>
    </w:lvl>
    <w:lvl w:ilvl="6">
      <w:numFmt w:val="bullet"/>
      <w:lvlText w:val="•"/>
      <w:lvlJc w:val="left"/>
      <w:pPr>
        <w:ind w:left="5112" w:hanging="601"/>
      </w:pPr>
      <w:rPr>
        <w:rFonts w:hint="default"/>
        <w:lang w:val="tr-TR" w:eastAsia="en-US" w:bidi="ar-SA"/>
      </w:rPr>
    </w:lvl>
    <w:lvl w:ilvl="7">
      <w:numFmt w:val="bullet"/>
      <w:lvlText w:val="•"/>
      <w:lvlJc w:val="left"/>
      <w:pPr>
        <w:ind w:left="5850" w:hanging="601"/>
      </w:pPr>
      <w:rPr>
        <w:rFonts w:hint="default"/>
        <w:lang w:val="tr-TR" w:eastAsia="en-US" w:bidi="ar-SA"/>
      </w:rPr>
    </w:lvl>
    <w:lvl w:ilvl="8">
      <w:numFmt w:val="bullet"/>
      <w:lvlText w:val="•"/>
      <w:lvlJc w:val="left"/>
      <w:pPr>
        <w:ind w:left="6589" w:hanging="601"/>
      </w:pPr>
      <w:rPr>
        <w:rFonts w:hint="default"/>
        <w:lang w:val="tr-TR" w:eastAsia="en-US" w:bidi="ar-SA"/>
      </w:r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defaultTabStop w:val="720"/>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F06BF"/>
    <w:rsid w:val="00053C3B"/>
    <w:rsid w:val="001073D6"/>
    <w:rsid w:val="00111935"/>
    <w:rsid w:val="001E1A21"/>
    <w:rsid w:val="002E4A4B"/>
    <w:rsid w:val="00366E28"/>
    <w:rsid w:val="003965E2"/>
    <w:rsid w:val="003D34DA"/>
    <w:rsid w:val="003D72E7"/>
    <w:rsid w:val="003F08D4"/>
    <w:rsid w:val="00437702"/>
    <w:rsid w:val="004C4CDE"/>
    <w:rsid w:val="005F06BF"/>
    <w:rsid w:val="00613B69"/>
    <w:rsid w:val="00650C47"/>
    <w:rsid w:val="00664D5B"/>
    <w:rsid w:val="00677E61"/>
    <w:rsid w:val="006E4C09"/>
    <w:rsid w:val="006F4DE6"/>
    <w:rsid w:val="00723E3E"/>
    <w:rsid w:val="007D2293"/>
    <w:rsid w:val="009A3FC1"/>
    <w:rsid w:val="009D69B1"/>
    <w:rsid w:val="009F0921"/>
    <w:rsid w:val="00AF721B"/>
    <w:rsid w:val="00B8672F"/>
    <w:rsid w:val="00C11128"/>
    <w:rsid w:val="00C558C9"/>
    <w:rsid w:val="00D3742B"/>
    <w:rsid w:val="00D665A9"/>
    <w:rsid w:val="00D958AC"/>
    <w:rsid w:val="00DF1E18"/>
    <w:rsid w:val="00E019F5"/>
    <w:rsid w:val="00E03949"/>
    <w:rsid w:val="00E64E45"/>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A8E70931-BBC7-4135-9081-0A7731DB13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sid w:val="00DF1E18"/>
    <w:rPr>
      <w:rFonts w:ascii="Arial" w:eastAsia="Arial" w:hAnsi="Arial" w:cs="Arial"/>
      <w:lang w:val="tr-TR"/>
    </w:rPr>
  </w:style>
  <w:style w:type="paragraph" w:styleId="Balk1">
    <w:name w:val="heading 1"/>
    <w:basedOn w:val="Normal"/>
    <w:uiPriority w:val="1"/>
    <w:qFormat/>
    <w:rsid w:val="00DF1E18"/>
    <w:pPr>
      <w:spacing w:before="202"/>
      <w:ind w:right="57"/>
      <w:jc w:val="center"/>
      <w:outlineLvl w:val="0"/>
    </w:pPr>
    <w:rPr>
      <w:b/>
      <w:bCs/>
      <w:sz w:val="24"/>
      <w:szCs w:val="24"/>
    </w:rPr>
  </w:style>
  <w:style w:type="paragraph" w:styleId="Balk2">
    <w:name w:val="heading 2"/>
    <w:basedOn w:val="Normal"/>
    <w:next w:val="Normal"/>
    <w:link w:val="Balk2Char"/>
    <w:uiPriority w:val="9"/>
    <w:unhideWhenUsed/>
    <w:qFormat/>
    <w:rsid w:val="00664D5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alk3">
    <w:name w:val="heading 3"/>
    <w:basedOn w:val="Normal"/>
    <w:next w:val="Normal"/>
    <w:link w:val="Balk3Char"/>
    <w:uiPriority w:val="9"/>
    <w:unhideWhenUsed/>
    <w:qFormat/>
    <w:rsid w:val="00664D5B"/>
    <w:pPr>
      <w:keepNext/>
      <w:keepLines/>
      <w:spacing w:before="200"/>
      <w:outlineLvl w:val="2"/>
    </w:pPr>
    <w:rPr>
      <w:rFonts w:asciiTheme="majorHAnsi" w:eastAsiaTheme="majorEastAsia" w:hAnsiTheme="majorHAnsi" w:cstheme="majorBidi"/>
      <w:b/>
      <w:bCs/>
      <w:color w:val="4F81BD" w:themeColor="accent1"/>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eNormal">
    <w:name w:val="Table Normal"/>
    <w:uiPriority w:val="2"/>
    <w:semiHidden/>
    <w:unhideWhenUsed/>
    <w:qFormat/>
    <w:rsid w:val="00DF1E18"/>
    <w:tblPr>
      <w:tblInd w:w="0" w:type="dxa"/>
      <w:tblCellMar>
        <w:top w:w="0" w:type="dxa"/>
        <w:left w:w="0" w:type="dxa"/>
        <w:bottom w:w="0" w:type="dxa"/>
        <w:right w:w="0" w:type="dxa"/>
      </w:tblCellMar>
    </w:tblPr>
  </w:style>
  <w:style w:type="paragraph" w:styleId="GvdeMetni">
    <w:name w:val="Body Text"/>
    <w:basedOn w:val="Normal"/>
    <w:uiPriority w:val="1"/>
    <w:qFormat/>
    <w:rsid w:val="00DF1E18"/>
    <w:rPr>
      <w:sz w:val="20"/>
      <w:szCs w:val="20"/>
    </w:rPr>
  </w:style>
  <w:style w:type="paragraph" w:styleId="ListeParagraf">
    <w:name w:val="List Paragraph"/>
    <w:basedOn w:val="Normal"/>
    <w:uiPriority w:val="1"/>
    <w:qFormat/>
    <w:rsid w:val="00DF1E18"/>
  </w:style>
  <w:style w:type="paragraph" w:customStyle="1" w:styleId="TableParagraph">
    <w:name w:val="Table Paragraph"/>
    <w:basedOn w:val="Normal"/>
    <w:uiPriority w:val="1"/>
    <w:qFormat/>
    <w:rsid w:val="00DF1E18"/>
  </w:style>
  <w:style w:type="character" w:styleId="AklamaBavurusu">
    <w:name w:val="annotation reference"/>
    <w:basedOn w:val="VarsaylanParagrafYazTipi"/>
    <w:uiPriority w:val="99"/>
    <w:semiHidden/>
    <w:unhideWhenUsed/>
    <w:rsid w:val="003965E2"/>
    <w:rPr>
      <w:sz w:val="16"/>
      <w:szCs w:val="16"/>
    </w:rPr>
  </w:style>
  <w:style w:type="paragraph" w:styleId="AklamaMetni">
    <w:name w:val="annotation text"/>
    <w:basedOn w:val="Normal"/>
    <w:link w:val="AklamaMetniChar"/>
    <w:uiPriority w:val="99"/>
    <w:semiHidden/>
    <w:unhideWhenUsed/>
    <w:rsid w:val="003965E2"/>
    <w:rPr>
      <w:sz w:val="20"/>
      <w:szCs w:val="20"/>
    </w:rPr>
  </w:style>
  <w:style w:type="character" w:customStyle="1" w:styleId="AklamaMetniChar">
    <w:name w:val="Açıklama Metni Char"/>
    <w:basedOn w:val="VarsaylanParagrafYazTipi"/>
    <w:link w:val="AklamaMetni"/>
    <w:uiPriority w:val="99"/>
    <w:semiHidden/>
    <w:rsid w:val="003965E2"/>
    <w:rPr>
      <w:rFonts w:ascii="Arial" w:eastAsia="Arial" w:hAnsi="Arial" w:cs="Arial"/>
      <w:sz w:val="20"/>
      <w:szCs w:val="20"/>
      <w:lang w:val="tr-TR"/>
    </w:rPr>
  </w:style>
  <w:style w:type="paragraph" w:styleId="AklamaKonusu">
    <w:name w:val="annotation subject"/>
    <w:basedOn w:val="AklamaMetni"/>
    <w:next w:val="AklamaMetni"/>
    <w:link w:val="AklamaKonusuChar"/>
    <w:uiPriority w:val="99"/>
    <w:semiHidden/>
    <w:unhideWhenUsed/>
    <w:rsid w:val="003965E2"/>
    <w:rPr>
      <w:b/>
      <w:bCs/>
    </w:rPr>
  </w:style>
  <w:style w:type="character" w:customStyle="1" w:styleId="AklamaKonusuChar">
    <w:name w:val="Açıklama Konusu Char"/>
    <w:basedOn w:val="AklamaMetniChar"/>
    <w:link w:val="AklamaKonusu"/>
    <w:uiPriority w:val="99"/>
    <w:semiHidden/>
    <w:rsid w:val="003965E2"/>
    <w:rPr>
      <w:rFonts w:ascii="Arial" w:eastAsia="Arial" w:hAnsi="Arial" w:cs="Arial"/>
      <w:b/>
      <w:bCs/>
      <w:sz w:val="20"/>
      <w:szCs w:val="20"/>
      <w:lang w:val="tr-TR"/>
    </w:rPr>
  </w:style>
  <w:style w:type="paragraph" w:styleId="BalonMetni">
    <w:name w:val="Balloon Text"/>
    <w:basedOn w:val="Normal"/>
    <w:link w:val="BalonMetniChar"/>
    <w:uiPriority w:val="99"/>
    <w:semiHidden/>
    <w:unhideWhenUsed/>
    <w:rsid w:val="003965E2"/>
    <w:rPr>
      <w:rFonts w:ascii="Segoe UI" w:hAnsi="Segoe UI" w:cs="Segoe UI"/>
      <w:sz w:val="18"/>
      <w:szCs w:val="18"/>
    </w:rPr>
  </w:style>
  <w:style w:type="character" w:customStyle="1" w:styleId="BalonMetniChar">
    <w:name w:val="Balon Metni Char"/>
    <w:basedOn w:val="VarsaylanParagrafYazTipi"/>
    <w:link w:val="BalonMetni"/>
    <w:uiPriority w:val="99"/>
    <w:semiHidden/>
    <w:rsid w:val="003965E2"/>
    <w:rPr>
      <w:rFonts w:ascii="Segoe UI" w:eastAsia="Arial" w:hAnsi="Segoe UI" w:cs="Segoe UI"/>
      <w:sz w:val="18"/>
      <w:szCs w:val="18"/>
      <w:lang w:val="tr-TR"/>
    </w:rPr>
  </w:style>
  <w:style w:type="character" w:customStyle="1" w:styleId="Balk2Char">
    <w:name w:val="Başlık 2 Char"/>
    <w:basedOn w:val="VarsaylanParagrafYazTipi"/>
    <w:link w:val="Balk2"/>
    <w:uiPriority w:val="9"/>
    <w:rsid w:val="00664D5B"/>
    <w:rPr>
      <w:rFonts w:asciiTheme="majorHAnsi" w:eastAsiaTheme="majorEastAsia" w:hAnsiTheme="majorHAnsi" w:cstheme="majorBidi"/>
      <w:b/>
      <w:bCs/>
      <w:color w:val="4F81BD" w:themeColor="accent1"/>
      <w:sz w:val="26"/>
      <w:szCs w:val="26"/>
      <w:lang w:val="tr-TR"/>
    </w:rPr>
  </w:style>
  <w:style w:type="character" w:customStyle="1" w:styleId="Balk3Char">
    <w:name w:val="Başlık 3 Char"/>
    <w:basedOn w:val="VarsaylanParagrafYazTipi"/>
    <w:link w:val="Balk3"/>
    <w:uiPriority w:val="9"/>
    <w:rsid w:val="00664D5B"/>
    <w:rPr>
      <w:rFonts w:asciiTheme="majorHAnsi" w:eastAsiaTheme="majorEastAsia" w:hAnsiTheme="majorHAnsi" w:cstheme="majorBidi"/>
      <w:b/>
      <w:bCs/>
      <w:color w:val="4F81BD" w:themeColor="accent1"/>
      <w:lang w:val="tr-TR"/>
    </w:rPr>
  </w:style>
  <w:style w:type="paragraph" w:styleId="AralkYok">
    <w:name w:val="No Spacing"/>
    <w:uiPriority w:val="1"/>
    <w:qFormat/>
    <w:rsid w:val="00664D5B"/>
    <w:rPr>
      <w:rFonts w:ascii="Arial" w:eastAsia="Arial" w:hAnsi="Arial" w:cs="Arial"/>
      <w:lang w:val="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1513359">
      <w:bodyDiv w:val="1"/>
      <w:marLeft w:val="0"/>
      <w:marRight w:val="0"/>
      <w:marTop w:val="0"/>
      <w:marBottom w:val="0"/>
      <w:divBdr>
        <w:top w:val="none" w:sz="0" w:space="0" w:color="auto"/>
        <w:left w:val="none" w:sz="0" w:space="0" w:color="auto"/>
        <w:bottom w:val="none" w:sz="0" w:space="0" w:color="auto"/>
        <w:right w:val="none" w:sz="0" w:space="0" w:color="auto"/>
      </w:divBdr>
    </w:div>
    <w:div w:id="200746050">
      <w:bodyDiv w:val="1"/>
      <w:marLeft w:val="0"/>
      <w:marRight w:val="0"/>
      <w:marTop w:val="0"/>
      <w:marBottom w:val="0"/>
      <w:divBdr>
        <w:top w:val="none" w:sz="0" w:space="0" w:color="auto"/>
        <w:left w:val="none" w:sz="0" w:space="0" w:color="auto"/>
        <w:bottom w:val="none" w:sz="0" w:space="0" w:color="auto"/>
        <w:right w:val="none" w:sz="0" w:space="0" w:color="auto"/>
      </w:divBdr>
    </w:div>
    <w:div w:id="231738664">
      <w:bodyDiv w:val="1"/>
      <w:marLeft w:val="0"/>
      <w:marRight w:val="0"/>
      <w:marTop w:val="0"/>
      <w:marBottom w:val="0"/>
      <w:divBdr>
        <w:top w:val="none" w:sz="0" w:space="0" w:color="auto"/>
        <w:left w:val="none" w:sz="0" w:space="0" w:color="auto"/>
        <w:bottom w:val="none" w:sz="0" w:space="0" w:color="auto"/>
        <w:right w:val="none" w:sz="0" w:space="0" w:color="auto"/>
      </w:divBdr>
    </w:div>
    <w:div w:id="414788567">
      <w:bodyDiv w:val="1"/>
      <w:marLeft w:val="0"/>
      <w:marRight w:val="0"/>
      <w:marTop w:val="0"/>
      <w:marBottom w:val="0"/>
      <w:divBdr>
        <w:top w:val="none" w:sz="0" w:space="0" w:color="auto"/>
        <w:left w:val="none" w:sz="0" w:space="0" w:color="auto"/>
        <w:bottom w:val="none" w:sz="0" w:space="0" w:color="auto"/>
        <w:right w:val="none" w:sz="0" w:space="0" w:color="auto"/>
      </w:divBdr>
    </w:div>
    <w:div w:id="465707445">
      <w:bodyDiv w:val="1"/>
      <w:marLeft w:val="0"/>
      <w:marRight w:val="0"/>
      <w:marTop w:val="0"/>
      <w:marBottom w:val="0"/>
      <w:divBdr>
        <w:top w:val="none" w:sz="0" w:space="0" w:color="auto"/>
        <w:left w:val="none" w:sz="0" w:space="0" w:color="auto"/>
        <w:bottom w:val="none" w:sz="0" w:space="0" w:color="auto"/>
        <w:right w:val="none" w:sz="0" w:space="0" w:color="auto"/>
      </w:divBdr>
    </w:div>
    <w:div w:id="614094225">
      <w:bodyDiv w:val="1"/>
      <w:marLeft w:val="0"/>
      <w:marRight w:val="0"/>
      <w:marTop w:val="0"/>
      <w:marBottom w:val="0"/>
      <w:divBdr>
        <w:top w:val="none" w:sz="0" w:space="0" w:color="auto"/>
        <w:left w:val="none" w:sz="0" w:space="0" w:color="auto"/>
        <w:bottom w:val="none" w:sz="0" w:space="0" w:color="auto"/>
        <w:right w:val="none" w:sz="0" w:space="0" w:color="auto"/>
      </w:divBdr>
    </w:div>
    <w:div w:id="1113600285">
      <w:bodyDiv w:val="1"/>
      <w:marLeft w:val="0"/>
      <w:marRight w:val="0"/>
      <w:marTop w:val="0"/>
      <w:marBottom w:val="0"/>
      <w:divBdr>
        <w:top w:val="none" w:sz="0" w:space="0" w:color="auto"/>
        <w:left w:val="none" w:sz="0" w:space="0" w:color="auto"/>
        <w:bottom w:val="none" w:sz="0" w:space="0" w:color="auto"/>
        <w:right w:val="none" w:sz="0" w:space="0" w:color="auto"/>
      </w:divBdr>
    </w:div>
    <w:div w:id="1137336269">
      <w:bodyDiv w:val="1"/>
      <w:marLeft w:val="0"/>
      <w:marRight w:val="0"/>
      <w:marTop w:val="0"/>
      <w:marBottom w:val="0"/>
      <w:divBdr>
        <w:top w:val="none" w:sz="0" w:space="0" w:color="auto"/>
        <w:left w:val="none" w:sz="0" w:space="0" w:color="auto"/>
        <w:bottom w:val="none" w:sz="0" w:space="0" w:color="auto"/>
        <w:right w:val="none" w:sz="0" w:space="0" w:color="auto"/>
      </w:divBdr>
    </w:div>
    <w:div w:id="1223982766">
      <w:bodyDiv w:val="1"/>
      <w:marLeft w:val="0"/>
      <w:marRight w:val="0"/>
      <w:marTop w:val="0"/>
      <w:marBottom w:val="0"/>
      <w:divBdr>
        <w:top w:val="none" w:sz="0" w:space="0" w:color="auto"/>
        <w:left w:val="none" w:sz="0" w:space="0" w:color="auto"/>
        <w:bottom w:val="none" w:sz="0" w:space="0" w:color="auto"/>
        <w:right w:val="none" w:sz="0" w:space="0" w:color="auto"/>
      </w:divBdr>
    </w:div>
    <w:div w:id="1294095917">
      <w:bodyDiv w:val="1"/>
      <w:marLeft w:val="0"/>
      <w:marRight w:val="0"/>
      <w:marTop w:val="0"/>
      <w:marBottom w:val="0"/>
      <w:divBdr>
        <w:top w:val="none" w:sz="0" w:space="0" w:color="auto"/>
        <w:left w:val="none" w:sz="0" w:space="0" w:color="auto"/>
        <w:bottom w:val="none" w:sz="0" w:space="0" w:color="auto"/>
        <w:right w:val="none" w:sz="0" w:space="0" w:color="auto"/>
      </w:divBdr>
    </w:div>
    <w:div w:id="1816411534">
      <w:bodyDiv w:val="1"/>
      <w:marLeft w:val="0"/>
      <w:marRight w:val="0"/>
      <w:marTop w:val="0"/>
      <w:marBottom w:val="0"/>
      <w:divBdr>
        <w:top w:val="none" w:sz="0" w:space="0" w:color="auto"/>
        <w:left w:val="none" w:sz="0" w:space="0" w:color="auto"/>
        <w:bottom w:val="none" w:sz="0" w:space="0" w:color="auto"/>
        <w:right w:val="none" w:sz="0" w:space="0" w:color="auto"/>
      </w:divBdr>
    </w:div>
    <w:div w:id="1861704586">
      <w:bodyDiv w:val="1"/>
      <w:marLeft w:val="0"/>
      <w:marRight w:val="0"/>
      <w:marTop w:val="0"/>
      <w:marBottom w:val="0"/>
      <w:divBdr>
        <w:top w:val="none" w:sz="0" w:space="0" w:color="auto"/>
        <w:left w:val="none" w:sz="0" w:space="0" w:color="auto"/>
        <w:bottom w:val="none" w:sz="0" w:space="0" w:color="auto"/>
        <w:right w:val="none" w:sz="0" w:space="0" w:color="auto"/>
      </w:divBdr>
    </w:div>
    <w:div w:id="202620839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2.xml"/><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image" Target="media/image7.png"/><Relationship Id="rId2" Type="http://schemas.openxmlformats.org/officeDocument/2006/relationships/styles" Target="styles.xml"/><Relationship Id="rId16" Type="http://schemas.openxmlformats.org/officeDocument/2006/relationships/footer" Target="footer4.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footer" Target="footer3.xml"/><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Pages>
  <Words>863</Words>
  <Characters>4924</Characters>
  <Application>Microsoft Office Word</Application>
  <DocSecurity>0</DocSecurity>
  <Lines>41</Lines>
  <Paragraphs>11</Paragraphs>
  <ScaleCrop>false</ScaleCrop>
  <HeadingPairs>
    <vt:vector size="2" baseType="variant">
      <vt:variant>
        <vt:lpstr>Konu Başlığı</vt:lpstr>
      </vt:variant>
      <vt:variant>
        <vt:i4>1</vt:i4>
      </vt:variant>
    </vt:vector>
  </HeadingPairs>
  <TitlesOfParts>
    <vt:vector size="1" baseType="lpstr">
      <vt:lpstr/>
    </vt:vector>
  </TitlesOfParts>
  <Company>Burak ESER</Company>
  <LinksUpToDate>false</LinksUpToDate>
  <CharactersWithSpaces>5776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Nida Bil</dc:creator>
  <cp:lastModifiedBy>ronaldinho424</cp:lastModifiedBy>
  <cp:revision>3</cp:revision>
  <cp:lastPrinted>2024-02-10T20:00:00Z</cp:lastPrinted>
  <dcterms:created xsi:type="dcterms:W3CDTF">2024-09-20T06:14:00Z</dcterms:created>
  <dcterms:modified xsi:type="dcterms:W3CDTF">2024-09-20T06:14:00Z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2024-02-02T00:00:00Z</vt:filetime>
  </property>
  <property fmtid="{D5CDD505-2E9C-101B-9397-08002B2CF9AE}" pid="3" name="Creator">
    <vt:lpwstr>Adobe InDesign 18.5 (Macintosh)</vt:lpwstr>
  </property>
  <property fmtid="{D5CDD505-2E9C-101B-9397-08002B2CF9AE}" pid="4" name="LastSaved">
    <vt:filetime>2024-02-10T00:00:00Z</vt:filetime>
  </property>
  <property fmtid="{D5CDD505-2E9C-101B-9397-08002B2CF9AE}" pid="5" name="Producer">
    <vt:lpwstr>3-Heights(TM) PDF Security Shell 4.8.25.2 (http://www.pdf-tools.com)</vt:lpwstr>
  </property>
</Properties>
</file>